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5CCDE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FCC1728" w:cs="Times New Roman"/>
          <w:color w:val="000000"/>
          <w:kern w:val="0"/>
          <w:sz w:val="34"/>
          <w:szCs w:val="34"/>
          <w:lang w:val="en-US" w:eastAsia="zh-CN" w:bidi="ar"/>
        </w:rPr>
      </w:pPr>
      <w:r>
        <w:rPr>
          <w:rFonts w:hint="default" w:ascii="Times New Roman" w:hAnsi="Times New Roman" w:eastAsia="SFCC1728" w:cs="Times New Roman"/>
          <w:color w:val="000000"/>
          <w:kern w:val="0"/>
          <w:sz w:val="34"/>
          <w:szCs w:val="34"/>
          <w:lang w:val="en-US" w:eastAsia="zh-CN" w:bidi="ar"/>
        </w:rPr>
        <w:t>CogVideoX</w:t>
      </w:r>
    </w:p>
    <w:p w14:paraId="39721B27"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SFCC1728" w:cs="Times New Roman"/>
          <w:color w:val="000000"/>
          <w:kern w:val="0"/>
          <w:sz w:val="34"/>
          <w:szCs w:val="34"/>
          <w:lang w:val="en-US" w:eastAsia="zh-CN" w:bidi="ar"/>
        </w:rPr>
      </w:pPr>
      <w:r>
        <w:rPr>
          <w:rFonts w:hint="eastAsia" w:ascii="Times New Roman" w:hAnsi="Times New Roman" w:eastAsia="SFCC1728" w:cs="Times New Roman"/>
          <w:color w:val="000000"/>
          <w:kern w:val="0"/>
          <w:sz w:val="34"/>
          <w:szCs w:val="34"/>
          <w:lang w:val="en-US" w:eastAsia="zh-CN" w:bidi="ar"/>
        </w:rPr>
        <w:t>首先看了一下github:https://github.com/THUDM/CogVideo</w:t>
      </w:r>
    </w:p>
    <w:p w14:paraId="12F16022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3515" cy="1511935"/>
            <wp:effectExtent l="0" t="0" r="952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2B418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对显存要求是很高的</w:t>
      </w:r>
    </w:p>
    <w:p w14:paraId="7D992959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03C23787"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SFCC1728" w:cs="Times New Roman"/>
          <w:color w:val="000000"/>
          <w:kern w:val="0"/>
          <w:sz w:val="34"/>
          <w:szCs w:val="34"/>
          <w:lang w:val="en-US" w:eastAsia="zh-CN" w:bidi="ar"/>
        </w:rPr>
      </w:pPr>
      <w:r>
        <w:rPr>
          <w:rFonts w:hint="eastAsia" w:ascii="Times New Roman" w:hAnsi="Times New Roman" w:eastAsia="SFCC1728" w:cs="Times New Roman"/>
          <w:color w:val="000000"/>
          <w:kern w:val="0"/>
          <w:sz w:val="34"/>
          <w:szCs w:val="34"/>
          <w:lang w:val="en-US" w:eastAsia="zh-CN" w:bidi="ar"/>
        </w:rPr>
        <w:t>发现可以在colab等平台跑</w:t>
      </w:r>
    </w:p>
    <w:p w14:paraId="4DEA4FCA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2245" cy="2576830"/>
            <wp:effectExtent l="0" t="0" r="1079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AF619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试一下：</w:t>
      </w:r>
    </w:p>
    <w:p w14:paraId="17F6F1B1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 w14:paraId="04BABD5A">
      <w:r>
        <w:drawing>
          <wp:inline distT="0" distB="0" distL="114300" distR="114300">
            <wp:extent cx="5267960" cy="1573530"/>
            <wp:effectExtent l="0" t="0" r="508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AAF2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好吧，爆显存了，不知道为啥，老老实实去autodl了</w:t>
      </w:r>
    </w:p>
    <w:p w14:paraId="27F3B1C0">
      <w:r>
        <w:drawing>
          <wp:inline distT="0" distB="0" distL="114300" distR="114300">
            <wp:extent cx="5265420" cy="872490"/>
            <wp:effectExtent l="0" t="0" r="762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A59E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A100全被租完了，整了个A800，</w:t>
      </w:r>
    </w:p>
    <w:p w14:paraId="7F69075B">
      <w:r>
        <w:drawing>
          <wp:inline distT="0" distB="0" distL="114300" distR="114300">
            <wp:extent cx="5264785" cy="1692275"/>
            <wp:effectExtent l="0" t="0" r="825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06902">
      <w:r>
        <w:drawing>
          <wp:inline distT="0" distB="0" distL="114300" distR="114300">
            <wp:extent cx="5266055" cy="1611630"/>
            <wp:effectExtent l="0" t="0" r="698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12AF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4090爆显存了，果然还是需要大显存的</w:t>
      </w:r>
    </w:p>
    <w:p w14:paraId="197F599E">
      <w:pPr>
        <w:rPr>
          <w:rFonts w:hint="eastAsia"/>
          <w:lang w:val="en-US" w:eastAsia="zh-CN"/>
        </w:rPr>
      </w:pPr>
    </w:p>
    <w:p w14:paraId="79B6C11A">
      <w:pPr>
        <w:rPr>
          <w:rFonts w:hint="eastAsia"/>
          <w:lang w:val="en-US" w:eastAsia="zh-CN"/>
        </w:rPr>
      </w:pPr>
    </w:p>
    <w:p w14:paraId="1659C96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我发现了一个教程，很有用</w:t>
      </w:r>
    </w:p>
    <w:p w14:paraId="353D068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"https://doc.damodel.com/profile/best_practice/CogVideoX-6B/CogVideoX-6B.html"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https://doc.damodel.com/profile/best_practice/CogVideoX-6B/CogVideoX-6B.html</w:t>
      </w:r>
      <w:r>
        <w:rPr>
          <w:rFonts w:hint="default"/>
          <w:lang w:val="en-US" w:eastAsia="zh-CN"/>
        </w:rPr>
        <w:fldChar w:fldCharType="end"/>
      </w:r>
    </w:p>
    <w:p w14:paraId="0138446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987675"/>
            <wp:effectExtent l="0" t="0" r="2540" b="1460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E5585">
      <w:r>
        <w:drawing>
          <wp:inline distT="0" distB="0" distL="114300" distR="114300">
            <wp:extent cx="5269230" cy="1455420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BB4F9">
      <w:r>
        <w:drawing>
          <wp:inline distT="0" distB="0" distL="114300" distR="114300">
            <wp:extent cx="5273675" cy="1488440"/>
            <wp:effectExtent l="0" t="0" r="1460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B9492">
      <w:pPr>
        <w:rPr>
          <w:rFonts w:hint="eastAsia" w:eastAsiaTheme="minorEastAsia"/>
          <w:lang w:val="en-US" w:eastAsia="zh-CN"/>
        </w:rPr>
      </w:pPr>
    </w:p>
    <w:p w14:paraId="067111D5">
      <w:pPr>
        <w:rPr>
          <w:rFonts w:hint="eastAsia" w:eastAsiaTheme="minorEastAsia"/>
          <w:lang w:val="en-US" w:eastAsia="zh-CN"/>
        </w:rPr>
      </w:pPr>
    </w:p>
    <w:p w14:paraId="6D775A7F">
      <w:pPr>
        <w:rPr>
          <w:rFonts w:hint="eastAsia" w:eastAsiaTheme="minorEastAsia"/>
          <w:lang w:val="en-US" w:eastAsia="zh-CN"/>
        </w:rPr>
      </w:pPr>
    </w:p>
    <w:p w14:paraId="46386E42">
      <w:pPr>
        <w:rPr>
          <w:rFonts w:hint="eastAsia" w:eastAsiaTheme="minorEastAsia"/>
          <w:lang w:val="en-US" w:eastAsia="zh-CN"/>
        </w:rPr>
      </w:pPr>
    </w:p>
    <w:p w14:paraId="15BEA189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最后一步发现报错，在网上搜了一下</w:t>
      </w:r>
    </w:p>
    <w:p w14:paraId="502F7310"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6690" cy="1314450"/>
            <wp:effectExtent l="0" t="0" r="6350" b="11430"/>
            <wp:docPr id="9" name="图片 9" descr="baddac479d43b8bb42ac84abb7d7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baddac479d43b8bb42ac84abb7d730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213D">
      <w:pPr>
        <w:rPr>
          <w:rFonts w:hint="eastAsia" w:eastAsiaTheme="minorEastAsia"/>
          <w:lang w:val="en-US" w:eastAsia="zh-CN"/>
        </w:rPr>
      </w:pPr>
    </w:p>
    <w:p w14:paraId="520B2540">
      <w:r>
        <w:drawing>
          <wp:inline distT="0" distB="0" distL="114300" distR="114300">
            <wp:extent cx="5263515" cy="2947035"/>
            <wp:effectExtent l="0" t="0" r="9525" b="952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09A3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评论里面第一个管用</w:t>
      </w:r>
    </w:p>
    <w:p w14:paraId="1E487851">
      <w:pPr>
        <w:rPr>
          <w:rFonts w:ascii="Arial" w:hAnsi="Arial" w:eastAsia="Arial" w:cs="Arial"/>
          <w:i w:val="0"/>
          <w:iCs w:val="0"/>
          <w:caps w:val="0"/>
          <w:color w:val="222226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222226"/>
          <w:spacing w:val="0"/>
          <w:sz w:val="16"/>
          <w:szCs w:val="16"/>
          <w:shd w:val="clear" w:fill="FFFFFF"/>
        </w:rPr>
        <w:t>apt-get update &amp;&amp; apt-get install ffmpeg libsm6 libxext6 -y</w:t>
      </w:r>
    </w:p>
    <w:p w14:paraId="7BB939C6">
      <w:pPr>
        <w:rPr>
          <w:rFonts w:hint="eastAsia" w:ascii="Arial" w:hAnsi="Arial" w:eastAsia="宋体" w:cs="Arial"/>
          <w:i w:val="0"/>
          <w:iCs w:val="0"/>
          <w:caps w:val="0"/>
          <w:color w:val="222226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222226"/>
          <w:spacing w:val="0"/>
          <w:sz w:val="16"/>
          <w:szCs w:val="16"/>
          <w:shd w:val="clear" w:fill="FFFFFF"/>
          <w:lang w:val="en-US" w:eastAsia="zh-CN"/>
        </w:rPr>
        <w:t>成功生成了</w:t>
      </w:r>
    </w:p>
    <w:p w14:paraId="375E8581">
      <w:r>
        <w:drawing>
          <wp:inline distT="0" distB="0" distL="114300" distR="114300">
            <wp:extent cx="5269230" cy="2874645"/>
            <wp:effectExtent l="0" t="0" r="3810" b="571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64958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下载至桌面</w:t>
      </w:r>
    </w:p>
    <w:p w14:paraId="3361ACF7">
      <w:r>
        <w:drawing>
          <wp:inline distT="0" distB="0" distL="114300" distR="114300">
            <wp:extent cx="5273040" cy="2893060"/>
            <wp:effectExtent l="0" t="0" r="0" b="254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20449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保存了镜像，等到时候用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FCC1728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IyZGE5ZGM2ZTUwMWVjYWExY2JlNzkwMmQ3YTk1NjEifQ=="/>
  </w:docVars>
  <w:rsids>
    <w:rsidRoot w:val="5A72699F"/>
    <w:rsid w:val="5A726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286</TotalTime>
  <ScaleCrop>false</ScaleCrop>
  <LinksUpToDate>false</LinksUpToDate>
  <CharactersWithSpaces>0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2025-01-22T04:52:00Z</dcterms:created>
  <dc:creator>23029211</dc:creator>
  <cp:lastModifiedBy>23029211</cp:lastModifiedBy>
  <dcterms:modified xsi:type="dcterms:W3CDTF">2025-01-22T09:39:55Z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592AAEF58AD44EE39E243F0234A2FCC3_11</vt:lpwstr>
  </property>
</Properties>
</file>