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DCC1E" w14:textId="77777777" w:rsidR="003D2434" w:rsidRPr="007C4F5F" w:rsidRDefault="003D2434" w:rsidP="002461D1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898856A" w14:textId="77777777" w:rsidR="007F26CE" w:rsidRDefault="001C4435" w:rsidP="007F26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Datapath flow for the three different instruction classes.</w:t>
      </w:r>
    </w:p>
    <w:p w14:paraId="76EFDC08" w14:textId="361F44A0" w:rsidR="007F26CE" w:rsidRPr="007F26CE" w:rsidRDefault="001C4435" w:rsidP="007F26CE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DC4B94" w14:textId="7916E475" w:rsidR="001C4435" w:rsidRDefault="001C4435" w:rsidP="007F26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all the functional blocks required in the single-cycle Implementation of a microprocessor.</w:t>
      </w:r>
    </w:p>
    <w:p w14:paraId="7E4767F1" w14:textId="77777777" w:rsidR="007F26CE" w:rsidRDefault="007F26CE" w:rsidP="007F26CE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6BA0654" w14:textId="0377F929" w:rsidR="00361F6F" w:rsidRPr="007F26CE" w:rsidRDefault="001C4435" w:rsidP="007F26CE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7F26CE">
        <w:rPr>
          <w:rFonts w:ascii="Times New Roman" w:hAnsi="Times New Roman" w:cs="Times New Roman"/>
          <w:sz w:val="26"/>
          <w:szCs w:val="26"/>
        </w:rPr>
        <w:t>Will Increasing the number of instructions change the architecture? Will the number of control lines from the control unit change? Explain</w:t>
      </w:r>
      <w:r w:rsidR="001720E9" w:rsidRPr="007F26CE">
        <w:rPr>
          <w:rFonts w:ascii="Times New Roman" w:hAnsi="Times New Roman" w:cs="Times New Roman"/>
          <w:sz w:val="26"/>
          <w:szCs w:val="26"/>
        </w:rPr>
        <w:t>.</w:t>
      </w:r>
    </w:p>
    <w:sectPr w:rsidR="00361F6F" w:rsidRPr="007F26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7B2AC" w14:textId="77777777" w:rsidR="00B76FC1" w:rsidRDefault="00B76FC1" w:rsidP="00B33938">
      <w:pPr>
        <w:spacing w:after="0" w:line="240" w:lineRule="auto"/>
      </w:pPr>
      <w:r>
        <w:separator/>
      </w:r>
    </w:p>
  </w:endnote>
  <w:endnote w:type="continuationSeparator" w:id="0">
    <w:p w14:paraId="1D14E05A" w14:textId="77777777" w:rsidR="00B76FC1" w:rsidRDefault="00B76FC1" w:rsidP="00B3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39649" w14:textId="77777777" w:rsidR="00B76FC1" w:rsidRDefault="00B76FC1" w:rsidP="00B33938">
      <w:pPr>
        <w:spacing w:after="0" w:line="240" w:lineRule="auto"/>
      </w:pPr>
      <w:r>
        <w:separator/>
      </w:r>
    </w:p>
  </w:footnote>
  <w:footnote w:type="continuationSeparator" w:id="0">
    <w:p w14:paraId="5E04F7DB" w14:textId="77777777" w:rsidR="00B76FC1" w:rsidRDefault="00B76FC1" w:rsidP="00B3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B5065" w14:textId="77777777" w:rsidR="00B33938" w:rsidRDefault="00B33938" w:rsidP="00B33938">
    <w:pPr>
      <w:pStyle w:val="Header"/>
      <w:jc w:val="center"/>
      <w:rPr>
        <w:rFonts w:ascii="Times New Roman" w:hAnsi="Times New Roman" w:cs="Times New Roman"/>
        <w:sz w:val="30"/>
        <w:szCs w:val="30"/>
      </w:rPr>
    </w:pPr>
    <w:r w:rsidRPr="00B33938">
      <w:rPr>
        <w:rFonts w:ascii="Times New Roman" w:hAnsi="Times New Roman" w:cs="Times New Roman"/>
        <w:sz w:val="30"/>
        <w:szCs w:val="30"/>
      </w:rPr>
      <w:t>University of Houston | College of Technology</w:t>
    </w:r>
    <w:r>
      <w:rPr>
        <w:rFonts w:ascii="Times New Roman" w:hAnsi="Times New Roman" w:cs="Times New Roman"/>
        <w:sz w:val="30"/>
        <w:szCs w:val="30"/>
      </w:rPr>
      <w:t xml:space="preserve"> | ELET-3405</w:t>
    </w:r>
  </w:p>
  <w:p w14:paraId="41B80736" w14:textId="43FC3685" w:rsidR="00B33938" w:rsidRPr="00B33938" w:rsidRDefault="00B33938" w:rsidP="00B33938">
    <w:pPr>
      <w:pStyle w:val="Header"/>
      <w:jc w:val="center"/>
      <w:rPr>
        <w:rFonts w:ascii="Times New Roman" w:hAnsi="Times New Roman" w:cs="Times New Roman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 xml:space="preserve"> </w:t>
    </w:r>
    <w:r w:rsidRPr="00B33938">
      <w:rPr>
        <w:rFonts w:ascii="Times New Roman" w:hAnsi="Times New Roman" w:cs="Times New Roman"/>
        <w:sz w:val="30"/>
        <w:szCs w:val="30"/>
      </w:rPr>
      <w:t>Microprocessor Architecture</w:t>
    </w:r>
    <w:r>
      <w:rPr>
        <w:rFonts w:ascii="Times New Roman" w:hAnsi="Times New Roman" w:cs="Times New Roman"/>
        <w:sz w:val="30"/>
        <w:szCs w:val="30"/>
      </w:rPr>
      <w:t xml:space="preserve"> Lab | Prelab </w:t>
    </w:r>
    <w:r w:rsidR="00936582">
      <w:rPr>
        <w:rFonts w:ascii="Times New Roman" w:hAnsi="Times New Roman" w:cs="Times New Roman"/>
        <w:sz w:val="30"/>
        <w:szCs w:val="30"/>
      </w:rPr>
      <w:t>6</w:t>
    </w:r>
    <w:r>
      <w:rPr>
        <w:rFonts w:ascii="Times New Roman" w:hAnsi="Times New Roman" w:cs="Times New Roman"/>
        <w:sz w:val="30"/>
        <w:szCs w:val="3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6E1"/>
    <w:multiLevelType w:val="hybridMultilevel"/>
    <w:tmpl w:val="0C683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938"/>
    <w:rsid w:val="00013971"/>
    <w:rsid w:val="00170F73"/>
    <w:rsid w:val="001720E9"/>
    <w:rsid w:val="001C4435"/>
    <w:rsid w:val="002461D1"/>
    <w:rsid w:val="00361F6F"/>
    <w:rsid w:val="003D16A7"/>
    <w:rsid w:val="003D2434"/>
    <w:rsid w:val="0052136D"/>
    <w:rsid w:val="007C4F5F"/>
    <w:rsid w:val="007F26CE"/>
    <w:rsid w:val="00857655"/>
    <w:rsid w:val="00886395"/>
    <w:rsid w:val="00936582"/>
    <w:rsid w:val="00B33938"/>
    <w:rsid w:val="00B76FC1"/>
    <w:rsid w:val="00BD46FA"/>
    <w:rsid w:val="00C63E6A"/>
    <w:rsid w:val="00C6733F"/>
    <w:rsid w:val="00F9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8689"/>
  <w15:chartTrackingRefBased/>
  <w15:docId w15:val="{6E534A6D-39A7-42CE-9394-6749A332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938"/>
  </w:style>
  <w:style w:type="paragraph" w:styleId="Footer">
    <w:name w:val="footer"/>
    <w:basedOn w:val="Normal"/>
    <w:link w:val="FooterChar"/>
    <w:uiPriority w:val="99"/>
    <w:unhideWhenUsed/>
    <w:rsid w:val="00B3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938"/>
  </w:style>
  <w:style w:type="paragraph" w:styleId="ListParagraph">
    <w:name w:val="List Paragraph"/>
    <w:basedOn w:val="Normal"/>
    <w:uiPriority w:val="34"/>
    <w:qFormat/>
    <w:rsid w:val="007C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Technology-University of Houston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Shreyas R</dc:creator>
  <cp:keywords/>
  <dc:description/>
  <cp:lastModifiedBy>shreyas poyrekar</cp:lastModifiedBy>
  <cp:revision>11</cp:revision>
  <dcterms:created xsi:type="dcterms:W3CDTF">2019-06-24T23:51:00Z</dcterms:created>
  <dcterms:modified xsi:type="dcterms:W3CDTF">2019-06-25T00:00:00Z</dcterms:modified>
</cp:coreProperties>
</file>