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0227" w14:textId="77777777" w:rsidR="000F1F8A" w:rsidRPr="00310503" w:rsidRDefault="000F1F8A" w:rsidP="000F1F8A">
      <w:pPr>
        <w:pStyle w:val="Default"/>
        <w:jc w:val="center"/>
        <w:rPr>
          <w:sz w:val="28"/>
          <w:szCs w:val="28"/>
        </w:rPr>
      </w:pPr>
      <w:r w:rsidRPr="00310503">
        <w:rPr>
          <w:noProof/>
          <w:sz w:val="28"/>
          <w:szCs w:val="28"/>
        </w:rPr>
        <w:drawing>
          <wp:inline distT="0" distB="0" distL="0" distR="0" wp14:anchorId="666DD066" wp14:editId="1DE0C9E6">
            <wp:extent cx="381000" cy="294847"/>
            <wp:effectExtent l="0" t="0" r="0" b="0"/>
            <wp:docPr id="1" name="Picture 1" descr="C:\Users\Owner\Pictures\baf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Pictures\bafl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294847"/>
                    </a:xfrm>
                    <a:prstGeom prst="rect">
                      <a:avLst/>
                    </a:prstGeom>
                    <a:noFill/>
                    <a:ln>
                      <a:noFill/>
                    </a:ln>
                  </pic:spPr>
                </pic:pic>
              </a:graphicData>
            </a:graphic>
          </wp:inline>
        </w:drawing>
      </w:r>
    </w:p>
    <w:p w14:paraId="24DE64E4" w14:textId="77777777" w:rsidR="000F1F8A" w:rsidRPr="00310503" w:rsidRDefault="000F1F8A" w:rsidP="000F1F8A">
      <w:pPr>
        <w:pStyle w:val="Default"/>
        <w:jc w:val="center"/>
        <w:rPr>
          <w:rFonts w:asciiTheme="majorHAnsi" w:hAnsiTheme="majorHAnsi" w:cstheme="majorHAnsi"/>
          <w:sz w:val="28"/>
          <w:szCs w:val="28"/>
        </w:rPr>
      </w:pPr>
      <w:r w:rsidRPr="00310503">
        <w:rPr>
          <w:rFonts w:asciiTheme="majorHAnsi" w:hAnsiTheme="majorHAnsi" w:cstheme="majorHAnsi"/>
          <w:sz w:val="28"/>
          <w:szCs w:val="28"/>
        </w:rPr>
        <w:t>Bay Area Football League</w:t>
      </w:r>
    </w:p>
    <w:p w14:paraId="48FE515D" w14:textId="77777777" w:rsidR="00FE721F" w:rsidRDefault="00FE721F" w:rsidP="000F1F8A">
      <w:pPr>
        <w:pStyle w:val="Default"/>
        <w:jc w:val="center"/>
        <w:rPr>
          <w:rFonts w:asciiTheme="majorHAnsi" w:hAnsiTheme="majorHAnsi" w:cstheme="majorHAnsi"/>
          <w:sz w:val="28"/>
          <w:szCs w:val="28"/>
        </w:rPr>
      </w:pPr>
    </w:p>
    <w:p w14:paraId="1ADF1E27" w14:textId="77777777" w:rsidR="00FE721F" w:rsidRDefault="00FE721F" w:rsidP="000F1F8A">
      <w:pPr>
        <w:pStyle w:val="Default"/>
        <w:jc w:val="center"/>
        <w:rPr>
          <w:rFonts w:asciiTheme="majorHAnsi" w:hAnsiTheme="majorHAnsi" w:cstheme="majorHAnsi"/>
          <w:sz w:val="28"/>
          <w:szCs w:val="28"/>
        </w:rPr>
      </w:pPr>
      <w:r>
        <w:rPr>
          <w:rFonts w:asciiTheme="majorHAnsi" w:hAnsiTheme="majorHAnsi" w:cstheme="majorHAnsi"/>
          <w:sz w:val="28"/>
          <w:szCs w:val="28"/>
        </w:rPr>
        <w:t>Topic: BAFL App</w:t>
      </w:r>
    </w:p>
    <w:p w14:paraId="319188D5" w14:textId="129E6AA5" w:rsidR="000F1F8A" w:rsidRDefault="00FE721F" w:rsidP="000F1F8A">
      <w:pPr>
        <w:pStyle w:val="Default"/>
        <w:jc w:val="center"/>
        <w:rPr>
          <w:rFonts w:asciiTheme="majorHAnsi" w:hAnsiTheme="majorHAnsi" w:cstheme="majorHAnsi"/>
          <w:sz w:val="28"/>
          <w:szCs w:val="28"/>
        </w:rPr>
      </w:pPr>
      <w:r>
        <w:rPr>
          <w:rFonts w:asciiTheme="majorHAnsi" w:hAnsiTheme="majorHAnsi" w:cstheme="majorHAnsi"/>
          <w:sz w:val="28"/>
          <w:szCs w:val="28"/>
        </w:rPr>
        <w:t xml:space="preserve">Date: </w:t>
      </w:r>
      <w:r w:rsidR="00130D6D">
        <w:rPr>
          <w:rFonts w:asciiTheme="majorHAnsi" w:hAnsiTheme="majorHAnsi" w:cstheme="majorHAnsi"/>
          <w:sz w:val="28"/>
          <w:szCs w:val="28"/>
        </w:rPr>
        <w:t>February</w:t>
      </w:r>
      <w:r w:rsidR="000F1F8A">
        <w:rPr>
          <w:rFonts w:asciiTheme="majorHAnsi" w:hAnsiTheme="majorHAnsi" w:cstheme="majorHAnsi"/>
          <w:sz w:val="28"/>
          <w:szCs w:val="28"/>
        </w:rPr>
        <w:t xml:space="preserve"> </w:t>
      </w:r>
      <w:r w:rsidR="00130D6D">
        <w:rPr>
          <w:rFonts w:asciiTheme="majorHAnsi" w:hAnsiTheme="majorHAnsi" w:cstheme="majorHAnsi"/>
          <w:sz w:val="28"/>
          <w:szCs w:val="28"/>
        </w:rPr>
        <w:t>22</w:t>
      </w:r>
      <w:r w:rsidR="000F1F8A">
        <w:rPr>
          <w:rFonts w:asciiTheme="majorHAnsi" w:hAnsiTheme="majorHAnsi" w:cstheme="majorHAnsi"/>
          <w:sz w:val="28"/>
          <w:szCs w:val="28"/>
        </w:rPr>
        <w:t>, 202</w:t>
      </w:r>
      <w:r w:rsidR="00130D6D">
        <w:rPr>
          <w:rFonts w:asciiTheme="majorHAnsi" w:hAnsiTheme="majorHAnsi" w:cstheme="majorHAnsi"/>
          <w:sz w:val="28"/>
          <w:szCs w:val="28"/>
        </w:rPr>
        <w:t>3</w:t>
      </w:r>
    </w:p>
    <w:p w14:paraId="45DE50A2" w14:textId="056C75D4" w:rsidR="00FE721F" w:rsidRPr="00310503" w:rsidRDefault="00FE721F" w:rsidP="000F1F8A">
      <w:pPr>
        <w:pStyle w:val="Default"/>
        <w:jc w:val="center"/>
        <w:rPr>
          <w:rFonts w:asciiTheme="majorHAnsi" w:hAnsiTheme="majorHAnsi" w:cstheme="majorHAnsi"/>
          <w:sz w:val="28"/>
          <w:szCs w:val="28"/>
        </w:rPr>
      </w:pPr>
      <w:r>
        <w:rPr>
          <w:rFonts w:asciiTheme="majorHAnsi" w:hAnsiTheme="majorHAnsi" w:cstheme="majorHAnsi"/>
          <w:sz w:val="28"/>
          <w:szCs w:val="28"/>
        </w:rPr>
        <w:t>From: Bay Area Buccaneers, Adam Jordan</w:t>
      </w:r>
    </w:p>
    <w:p w14:paraId="373B2461" w14:textId="77777777" w:rsidR="000F1F8A" w:rsidRPr="00310503" w:rsidRDefault="000F1F8A" w:rsidP="000F1F8A">
      <w:pPr>
        <w:pStyle w:val="Default"/>
        <w:rPr>
          <w:rFonts w:asciiTheme="majorHAnsi" w:hAnsiTheme="majorHAnsi" w:cstheme="majorHAnsi"/>
          <w:sz w:val="28"/>
          <w:szCs w:val="28"/>
        </w:rPr>
      </w:pPr>
    </w:p>
    <w:p w14:paraId="0D7BEE33" w14:textId="2F8BAA85" w:rsidR="003A267C" w:rsidRDefault="003A267C"/>
    <w:p w14:paraId="1B4D109C" w14:textId="5695DB8C" w:rsidR="00FE721F" w:rsidRDefault="00FE721F">
      <w:r w:rsidRPr="00F75554">
        <w:rPr>
          <w:b/>
          <w:bCs/>
        </w:rPr>
        <w:t>Summary:</w:t>
      </w:r>
      <w:r>
        <w:t xml:space="preserve"> </w:t>
      </w:r>
      <w:r w:rsidR="00130D6D">
        <w:t>In the November meeting, I explained the proposal for a BAFL mobile app. This app has now been built, which includes more functionality than originally described. I would like to get support to publish this initial version on behalf of BAFL and set aside a role at Cheer &amp; Drill Competition to run the real-time scheduling functions.</w:t>
      </w:r>
    </w:p>
    <w:p w14:paraId="226640EA" w14:textId="39545365" w:rsidR="00380390" w:rsidRDefault="00FE721F" w:rsidP="004D60A6">
      <w:r w:rsidRPr="00F75554">
        <w:rPr>
          <w:b/>
          <w:bCs/>
        </w:rPr>
        <w:t>Context:</w:t>
      </w:r>
      <w:r>
        <w:t xml:space="preserve"> </w:t>
      </w:r>
      <w:r w:rsidR="004D60A6">
        <w:t>The BAFL App layout overview is provided on the next page for details of how the app looks and functions. You can also test the app yourself (if you haven’t already).</w:t>
      </w:r>
    </w:p>
    <w:p w14:paraId="4A8A198D" w14:textId="69B805E6" w:rsidR="004D60A6" w:rsidRDefault="004D60A6" w:rsidP="004D60A6">
      <w:r>
        <w:t xml:space="preserve">The server side of this application runs on Azure. All parts of the application can run without Internet </w:t>
      </w:r>
      <w:proofErr w:type="gramStart"/>
      <w:r>
        <w:t>with the exception of</w:t>
      </w:r>
      <w:proofErr w:type="gramEnd"/>
      <w:r>
        <w:t xml:space="preserve"> the real-time pages (</w:t>
      </w:r>
      <w:r w:rsidR="002C0CC0">
        <w:t>e.g.,</w:t>
      </w:r>
      <w:r>
        <w:t xml:space="preserve"> Cheer Comp). Schedules, teams, etc. can be updated from the server without updating the app, and local copies are cached in your app. This means that data in the app can be updated (e.g., board, teams, websites, etc.) without updating the app itself.</w:t>
      </w:r>
    </w:p>
    <w:p w14:paraId="3EBE73A1" w14:textId="14F89FD7" w:rsidR="004D60A6" w:rsidRDefault="004D60A6" w:rsidP="004D60A6">
      <w:r>
        <w:t xml:space="preserve">The server side of the application will be managed by Adam and is designed to be zero (or extremely low) cost. Details of the architecture are available on </w:t>
      </w:r>
      <w:hyperlink r:id="rId6" w:history="1">
        <w:r w:rsidRPr="004D60A6">
          <w:rPr>
            <w:rStyle w:val="Hyperlink"/>
          </w:rPr>
          <w:t>GitHub</w:t>
        </w:r>
      </w:hyperlink>
      <w:r>
        <w:t>, with the app source code.</w:t>
      </w:r>
    </w:p>
    <w:p w14:paraId="2CA0145D" w14:textId="768AE9D9" w:rsidR="00FE721F" w:rsidRDefault="004D60A6">
      <w:r>
        <w:t>For the real-time events (e.g., Cheer Comp), a role needs to be set aside to keep this data in the app up to date. Ideally located by whomever is managing the schedule at these events to verify all stay synced up.</w:t>
      </w:r>
    </w:p>
    <w:p w14:paraId="77626D52" w14:textId="47576218" w:rsidR="004D60A6" w:rsidRPr="004D60A6" w:rsidRDefault="002C0CC0">
      <w:pPr>
        <w:rPr>
          <w:b/>
          <w:bCs/>
        </w:rPr>
      </w:pPr>
      <w:r>
        <w:rPr>
          <w:b/>
          <w:bCs/>
        </w:rPr>
        <w:t>Possible</w:t>
      </w:r>
      <w:r w:rsidR="004D60A6" w:rsidRPr="004D60A6">
        <w:rPr>
          <w:b/>
          <w:bCs/>
        </w:rPr>
        <w:t xml:space="preserve"> enhancements:</w:t>
      </w:r>
    </w:p>
    <w:p w14:paraId="3CE8B9FC" w14:textId="6870F0F3" w:rsidR="004D60A6" w:rsidRDefault="004D60A6" w:rsidP="004D60A6">
      <w:pPr>
        <w:pStyle w:val="ListParagraph"/>
        <w:numPr>
          <w:ilvl w:val="0"/>
          <w:numId w:val="7"/>
        </w:numPr>
      </w:pPr>
      <w:r>
        <w:t>Extend real-time functionality to Drill Competition &amp; Super Bowl</w:t>
      </w:r>
    </w:p>
    <w:p w14:paraId="4FD8984E" w14:textId="6BAC05F2" w:rsidR="004D60A6" w:rsidRDefault="004D60A6" w:rsidP="004D60A6">
      <w:pPr>
        <w:pStyle w:val="ListParagraph"/>
        <w:numPr>
          <w:ilvl w:val="0"/>
          <w:numId w:val="7"/>
        </w:numPr>
      </w:pPr>
      <w:r>
        <w:t>Enable in-app scores &amp; standings (rather than navigate to the website)</w:t>
      </w:r>
    </w:p>
    <w:p w14:paraId="327B81F9" w14:textId="7E5B0A3B" w:rsidR="004D60A6" w:rsidRDefault="004D60A6" w:rsidP="004D60A6">
      <w:pPr>
        <w:pStyle w:val="ListParagraph"/>
        <w:numPr>
          <w:ilvl w:val="0"/>
          <w:numId w:val="7"/>
        </w:numPr>
      </w:pPr>
      <w:r>
        <w:t xml:space="preserve">Enable direct purchase through </w:t>
      </w:r>
      <w:proofErr w:type="spellStart"/>
      <w:r>
        <w:t>CashApp</w:t>
      </w:r>
      <w:proofErr w:type="spellEnd"/>
      <w:r>
        <w:t xml:space="preserve"> for food tickets</w:t>
      </w:r>
      <w:r w:rsidR="002C0CC0">
        <w:t xml:space="preserve"> (+ redirect to Square for wristbands?)</w:t>
      </w:r>
    </w:p>
    <w:p w14:paraId="05A47FA2" w14:textId="092C9283" w:rsidR="002C0CC0" w:rsidRDefault="002C0CC0" w:rsidP="004D60A6">
      <w:pPr>
        <w:pStyle w:val="ListParagraph"/>
        <w:numPr>
          <w:ilvl w:val="0"/>
          <w:numId w:val="7"/>
        </w:numPr>
      </w:pPr>
      <w:r>
        <w:t>Visibility of sponsors in-app</w:t>
      </w:r>
    </w:p>
    <w:p w14:paraId="0DFD71F3" w14:textId="2322EB17" w:rsidR="002C0CC0" w:rsidRDefault="002C0CC0" w:rsidP="004D60A6">
      <w:pPr>
        <w:pStyle w:val="ListParagraph"/>
        <w:numPr>
          <w:ilvl w:val="0"/>
          <w:numId w:val="7"/>
        </w:numPr>
      </w:pPr>
      <w:r>
        <w:t xml:space="preserve">Requests for enhancements can be viewed/added directly here: </w:t>
      </w:r>
      <w:proofErr w:type="gramStart"/>
      <w:r w:rsidRPr="002C0CC0">
        <w:t>https://github.com/xylamic/bafl-app/issues</w:t>
      </w:r>
      <w:proofErr w:type="gramEnd"/>
    </w:p>
    <w:p w14:paraId="10F5F2A3" w14:textId="19FFBEE3" w:rsidR="00FE721F" w:rsidRDefault="00FE721F">
      <w:r w:rsidRPr="00F75554">
        <w:rPr>
          <w:b/>
          <w:bCs/>
        </w:rPr>
        <w:t>Action:</w:t>
      </w:r>
      <w:r>
        <w:t xml:space="preserve"> </w:t>
      </w:r>
      <w:r w:rsidR="004D60A6">
        <w:t>Would like to request support to:</w:t>
      </w:r>
    </w:p>
    <w:p w14:paraId="034AD53F" w14:textId="1D9E97BD" w:rsidR="004D60A6" w:rsidRDefault="004D60A6" w:rsidP="004D60A6">
      <w:pPr>
        <w:pStyle w:val="ListParagraph"/>
        <w:numPr>
          <w:ilvl w:val="0"/>
          <w:numId w:val="4"/>
        </w:numPr>
      </w:pPr>
      <w:r>
        <w:t>Publish this app on behalf of BAFL (creating a BAFL account in App Stores optional</w:t>
      </w:r>
      <w:r w:rsidR="002C0CC0">
        <w:t>, not recommended</w:t>
      </w:r>
      <w:r>
        <w:t>)</w:t>
      </w:r>
    </w:p>
    <w:p w14:paraId="7943A01B" w14:textId="2D567270" w:rsidR="004D60A6" w:rsidRDefault="004D60A6" w:rsidP="004D60A6">
      <w:pPr>
        <w:pStyle w:val="ListParagraph"/>
        <w:numPr>
          <w:ilvl w:val="0"/>
          <w:numId w:val="4"/>
        </w:numPr>
      </w:pPr>
      <w:r>
        <w:t xml:space="preserve">Create a role at real-time events for “App </w:t>
      </w:r>
      <w:proofErr w:type="gramStart"/>
      <w:r>
        <w:t>Admin”</w:t>
      </w:r>
      <w:proofErr w:type="gramEnd"/>
    </w:p>
    <w:p w14:paraId="08C1A636" w14:textId="4DBA25A9" w:rsidR="00FE721F" w:rsidRDefault="00FE721F">
      <w:r w:rsidRPr="00F75554">
        <w:rPr>
          <w:b/>
          <w:bCs/>
        </w:rPr>
        <w:t>What is required</w:t>
      </w:r>
      <w:r w:rsidR="00F75554">
        <w:rPr>
          <w:b/>
          <w:bCs/>
        </w:rPr>
        <w:t xml:space="preserve"> to make/release it</w:t>
      </w:r>
      <w:r w:rsidRPr="00F75554">
        <w:rPr>
          <w:b/>
          <w:bCs/>
        </w:rPr>
        <w:t>:</w:t>
      </w:r>
      <w:r>
        <w:t xml:space="preserve"> </w:t>
      </w:r>
      <w:r w:rsidR="004D60A6">
        <w:t>Need teams to verify:</w:t>
      </w:r>
    </w:p>
    <w:p w14:paraId="3E37D499" w14:textId="044460A8" w:rsidR="004D60A6" w:rsidRDefault="004D60A6" w:rsidP="004D60A6">
      <w:pPr>
        <w:pStyle w:val="ListParagraph"/>
        <w:numPr>
          <w:ilvl w:val="0"/>
          <w:numId w:val="5"/>
        </w:numPr>
      </w:pPr>
      <w:r>
        <w:t xml:space="preserve">Websites in the app are </w:t>
      </w:r>
      <w:proofErr w:type="gramStart"/>
      <w:r>
        <w:t>accurate</w:t>
      </w:r>
      <w:proofErr w:type="gramEnd"/>
    </w:p>
    <w:sectPr w:rsidR="004D6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178"/>
    <w:multiLevelType w:val="hybridMultilevel"/>
    <w:tmpl w:val="F94E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35005"/>
    <w:multiLevelType w:val="hybridMultilevel"/>
    <w:tmpl w:val="1F8C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92F1F"/>
    <w:multiLevelType w:val="hybridMultilevel"/>
    <w:tmpl w:val="D12C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E09D7"/>
    <w:multiLevelType w:val="hybridMultilevel"/>
    <w:tmpl w:val="692C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61A96"/>
    <w:multiLevelType w:val="hybridMultilevel"/>
    <w:tmpl w:val="38D8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55C0A"/>
    <w:multiLevelType w:val="hybridMultilevel"/>
    <w:tmpl w:val="5014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85606"/>
    <w:multiLevelType w:val="hybridMultilevel"/>
    <w:tmpl w:val="E5EC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013208">
    <w:abstractNumId w:val="6"/>
  </w:num>
  <w:num w:numId="2" w16cid:durableId="269166023">
    <w:abstractNumId w:val="3"/>
  </w:num>
  <w:num w:numId="3" w16cid:durableId="1465350230">
    <w:abstractNumId w:val="0"/>
  </w:num>
  <w:num w:numId="4" w16cid:durableId="1790197975">
    <w:abstractNumId w:val="1"/>
  </w:num>
  <w:num w:numId="5" w16cid:durableId="913317624">
    <w:abstractNumId w:val="2"/>
  </w:num>
  <w:num w:numId="6" w16cid:durableId="814833208">
    <w:abstractNumId w:val="5"/>
  </w:num>
  <w:num w:numId="7" w16cid:durableId="1668439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F8A"/>
    <w:rsid w:val="00003DFA"/>
    <w:rsid w:val="00006F0F"/>
    <w:rsid w:val="00012031"/>
    <w:rsid w:val="000143B0"/>
    <w:rsid w:val="00014A48"/>
    <w:rsid w:val="00015080"/>
    <w:rsid w:val="00016548"/>
    <w:rsid w:val="000235C5"/>
    <w:rsid w:val="000247B0"/>
    <w:rsid w:val="00026A21"/>
    <w:rsid w:val="00027AF0"/>
    <w:rsid w:val="00033305"/>
    <w:rsid w:val="000335FA"/>
    <w:rsid w:val="00034B3D"/>
    <w:rsid w:val="000358BF"/>
    <w:rsid w:val="00041690"/>
    <w:rsid w:val="0004223E"/>
    <w:rsid w:val="000523D4"/>
    <w:rsid w:val="00055073"/>
    <w:rsid w:val="00060DAC"/>
    <w:rsid w:val="000617A4"/>
    <w:rsid w:val="0006223E"/>
    <w:rsid w:val="00064064"/>
    <w:rsid w:val="000674FF"/>
    <w:rsid w:val="00067A17"/>
    <w:rsid w:val="00085F85"/>
    <w:rsid w:val="00086F00"/>
    <w:rsid w:val="000916E0"/>
    <w:rsid w:val="00094881"/>
    <w:rsid w:val="000A18E9"/>
    <w:rsid w:val="000A4E87"/>
    <w:rsid w:val="000B0932"/>
    <w:rsid w:val="000B3ECD"/>
    <w:rsid w:val="000B663D"/>
    <w:rsid w:val="000B7817"/>
    <w:rsid w:val="000C433C"/>
    <w:rsid w:val="000D0C2E"/>
    <w:rsid w:val="000E0D2A"/>
    <w:rsid w:val="000E15F9"/>
    <w:rsid w:val="000E17B5"/>
    <w:rsid w:val="000E284C"/>
    <w:rsid w:val="000F1875"/>
    <w:rsid w:val="000F1F8A"/>
    <w:rsid w:val="00113152"/>
    <w:rsid w:val="00114607"/>
    <w:rsid w:val="00117288"/>
    <w:rsid w:val="0012763F"/>
    <w:rsid w:val="00130D6D"/>
    <w:rsid w:val="00131FE6"/>
    <w:rsid w:val="00132EAC"/>
    <w:rsid w:val="001430FA"/>
    <w:rsid w:val="00144B31"/>
    <w:rsid w:val="00145E65"/>
    <w:rsid w:val="001525BB"/>
    <w:rsid w:val="0015546B"/>
    <w:rsid w:val="00157413"/>
    <w:rsid w:val="0016295F"/>
    <w:rsid w:val="00165AE6"/>
    <w:rsid w:val="00174112"/>
    <w:rsid w:val="00180CA2"/>
    <w:rsid w:val="00180CE1"/>
    <w:rsid w:val="00180FCB"/>
    <w:rsid w:val="001878E4"/>
    <w:rsid w:val="001912EA"/>
    <w:rsid w:val="00192351"/>
    <w:rsid w:val="001A2617"/>
    <w:rsid w:val="001A7513"/>
    <w:rsid w:val="001B1445"/>
    <w:rsid w:val="001B38DF"/>
    <w:rsid w:val="001B4F51"/>
    <w:rsid w:val="001B5D8E"/>
    <w:rsid w:val="001C32AF"/>
    <w:rsid w:val="001C6802"/>
    <w:rsid w:val="001D0BE7"/>
    <w:rsid w:val="001D173D"/>
    <w:rsid w:val="001E2113"/>
    <w:rsid w:val="001E4A04"/>
    <w:rsid w:val="00203F87"/>
    <w:rsid w:val="0020642B"/>
    <w:rsid w:val="0021110C"/>
    <w:rsid w:val="00213B02"/>
    <w:rsid w:val="00213E83"/>
    <w:rsid w:val="00215F5F"/>
    <w:rsid w:val="00217932"/>
    <w:rsid w:val="00217C9A"/>
    <w:rsid w:val="002264F4"/>
    <w:rsid w:val="002336D9"/>
    <w:rsid w:val="00237D9A"/>
    <w:rsid w:val="002433EE"/>
    <w:rsid w:val="00244FB5"/>
    <w:rsid w:val="00255D0C"/>
    <w:rsid w:val="00257EE8"/>
    <w:rsid w:val="00260868"/>
    <w:rsid w:val="0027177B"/>
    <w:rsid w:val="00283FC7"/>
    <w:rsid w:val="00290223"/>
    <w:rsid w:val="00290D3B"/>
    <w:rsid w:val="00293767"/>
    <w:rsid w:val="00293B9E"/>
    <w:rsid w:val="00293BB0"/>
    <w:rsid w:val="002A3A83"/>
    <w:rsid w:val="002A4DF3"/>
    <w:rsid w:val="002A777C"/>
    <w:rsid w:val="002B09CE"/>
    <w:rsid w:val="002B229D"/>
    <w:rsid w:val="002B3A51"/>
    <w:rsid w:val="002B6692"/>
    <w:rsid w:val="002B7C53"/>
    <w:rsid w:val="002C0CC0"/>
    <w:rsid w:val="002C2048"/>
    <w:rsid w:val="002D120F"/>
    <w:rsid w:val="002D55DD"/>
    <w:rsid w:val="00301167"/>
    <w:rsid w:val="00301479"/>
    <w:rsid w:val="0030255E"/>
    <w:rsid w:val="00303BD1"/>
    <w:rsid w:val="00304457"/>
    <w:rsid w:val="00312C3B"/>
    <w:rsid w:val="00314916"/>
    <w:rsid w:val="00316EC1"/>
    <w:rsid w:val="003218FB"/>
    <w:rsid w:val="0032304F"/>
    <w:rsid w:val="00325821"/>
    <w:rsid w:val="00332B40"/>
    <w:rsid w:val="003349C6"/>
    <w:rsid w:val="0033588F"/>
    <w:rsid w:val="00337137"/>
    <w:rsid w:val="003441A3"/>
    <w:rsid w:val="00351171"/>
    <w:rsid w:val="00353908"/>
    <w:rsid w:val="003601FC"/>
    <w:rsid w:val="00362D3F"/>
    <w:rsid w:val="003659B0"/>
    <w:rsid w:val="00365F84"/>
    <w:rsid w:val="003710DD"/>
    <w:rsid w:val="003731A7"/>
    <w:rsid w:val="00373713"/>
    <w:rsid w:val="0037436E"/>
    <w:rsid w:val="00375580"/>
    <w:rsid w:val="00380390"/>
    <w:rsid w:val="00383A14"/>
    <w:rsid w:val="00385854"/>
    <w:rsid w:val="00385BD1"/>
    <w:rsid w:val="003919B9"/>
    <w:rsid w:val="00392A2A"/>
    <w:rsid w:val="0039370D"/>
    <w:rsid w:val="00393B4C"/>
    <w:rsid w:val="003974EF"/>
    <w:rsid w:val="003A0B95"/>
    <w:rsid w:val="003A267C"/>
    <w:rsid w:val="003A2C73"/>
    <w:rsid w:val="003A3B25"/>
    <w:rsid w:val="003A70F4"/>
    <w:rsid w:val="003B36A9"/>
    <w:rsid w:val="003B6683"/>
    <w:rsid w:val="003C78ED"/>
    <w:rsid w:val="003D264D"/>
    <w:rsid w:val="003D4B76"/>
    <w:rsid w:val="003D63C1"/>
    <w:rsid w:val="003E3274"/>
    <w:rsid w:val="003E3616"/>
    <w:rsid w:val="003E52FA"/>
    <w:rsid w:val="003E5A9B"/>
    <w:rsid w:val="003F571B"/>
    <w:rsid w:val="003F6A3E"/>
    <w:rsid w:val="003F7E31"/>
    <w:rsid w:val="00401479"/>
    <w:rsid w:val="00411F3F"/>
    <w:rsid w:val="00416DF5"/>
    <w:rsid w:val="004226ED"/>
    <w:rsid w:val="00423172"/>
    <w:rsid w:val="00424A6A"/>
    <w:rsid w:val="00434296"/>
    <w:rsid w:val="00440607"/>
    <w:rsid w:val="00442FDB"/>
    <w:rsid w:val="00444F83"/>
    <w:rsid w:val="004548DF"/>
    <w:rsid w:val="0045704F"/>
    <w:rsid w:val="00457C5D"/>
    <w:rsid w:val="0046536B"/>
    <w:rsid w:val="00465861"/>
    <w:rsid w:val="00472DD5"/>
    <w:rsid w:val="00476FAC"/>
    <w:rsid w:val="004811D6"/>
    <w:rsid w:val="0048723F"/>
    <w:rsid w:val="004A35FB"/>
    <w:rsid w:val="004A65A5"/>
    <w:rsid w:val="004B387D"/>
    <w:rsid w:val="004B4965"/>
    <w:rsid w:val="004B540B"/>
    <w:rsid w:val="004B786A"/>
    <w:rsid w:val="004C777A"/>
    <w:rsid w:val="004D098E"/>
    <w:rsid w:val="004D60A6"/>
    <w:rsid w:val="004D6EDD"/>
    <w:rsid w:val="004E68CD"/>
    <w:rsid w:val="004E7AA5"/>
    <w:rsid w:val="004F564E"/>
    <w:rsid w:val="004F603F"/>
    <w:rsid w:val="00501F98"/>
    <w:rsid w:val="00503959"/>
    <w:rsid w:val="005053CE"/>
    <w:rsid w:val="005101A6"/>
    <w:rsid w:val="00511B05"/>
    <w:rsid w:val="00513523"/>
    <w:rsid w:val="00521F9C"/>
    <w:rsid w:val="00540585"/>
    <w:rsid w:val="00555154"/>
    <w:rsid w:val="0057270E"/>
    <w:rsid w:val="00575EBF"/>
    <w:rsid w:val="00580EA4"/>
    <w:rsid w:val="00583201"/>
    <w:rsid w:val="00587699"/>
    <w:rsid w:val="005B3789"/>
    <w:rsid w:val="005B47BE"/>
    <w:rsid w:val="005B6CD3"/>
    <w:rsid w:val="005B6CED"/>
    <w:rsid w:val="005B71D4"/>
    <w:rsid w:val="005D077C"/>
    <w:rsid w:val="005D079A"/>
    <w:rsid w:val="005D2989"/>
    <w:rsid w:val="005D3CD0"/>
    <w:rsid w:val="005D455D"/>
    <w:rsid w:val="005E057C"/>
    <w:rsid w:val="005E3AFC"/>
    <w:rsid w:val="005F2B1C"/>
    <w:rsid w:val="005F2CEC"/>
    <w:rsid w:val="00604FAF"/>
    <w:rsid w:val="006056FA"/>
    <w:rsid w:val="00611E07"/>
    <w:rsid w:val="00617BAE"/>
    <w:rsid w:val="00617EC1"/>
    <w:rsid w:val="00625DC2"/>
    <w:rsid w:val="00626D81"/>
    <w:rsid w:val="00631CE6"/>
    <w:rsid w:val="00635E59"/>
    <w:rsid w:val="00643FC3"/>
    <w:rsid w:val="00644C55"/>
    <w:rsid w:val="00651843"/>
    <w:rsid w:val="006563F1"/>
    <w:rsid w:val="0065743F"/>
    <w:rsid w:val="00660E97"/>
    <w:rsid w:val="00663DCC"/>
    <w:rsid w:val="006648A1"/>
    <w:rsid w:val="00666FCB"/>
    <w:rsid w:val="00671C94"/>
    <w:rsid w:val="00671F80"/>
    <w:rsid w:val="00676497"/>
    <w:rsid w:val="00680279"/>
    <w:rsid w:val="00682BB7"/>
    <w:rsid w:val="00684100"/>
    <w:rsid w:val="00685516"/>
    <w:rsid w:val="006869B4"/>
    <w:rsid w:val="00687A0B"/>
    <w:rsid w:val="006907CE"/>
    <w:rsid w:val="0069372D"/>
    <w:rsid w:val="0069438B"/>
    <w:rsid w:val="006A00E0"/>
    <w:rsid w:val="006A0416"/>
    <w:rsid w:val="006A1FB8"/>
    <w:rsid w:val="006A716E"/>
    <w:rsid w:val="006B0347"/>
    <w:rsid w:val="006B2213"/>
    <w:rsid w:val="006B4025"/>
    <w:rsid w:val="006C065F"/>
    <w:rsid w:val="006C133F"/>
    <w:rsid w:val="006C459E"/>
    <w:rsid w:val="006C7EDA"/>
    <w:rsid w:val="006E0218"/>
    <w:rsid w:val="006E7026"/>
    <w:rsid w:val="006F67D8"/>
    <w:rsid w:val="00703B09"/>
    <w:rsid w:val="00705D4A"/>
    <w:rsid w:val="00711013"/>
    <w:rsid w:val="00711ECD"/>
    <w:rsid w:val="00713141"/>
    <w:rsid w:val="00715093"/>
    <w:rsid w:val="007156D6"/>
    <w:rsid w:val="007176FD"/>
    <w:rsid w:val="00720CB5"/>
    <w:rsid w:val="00722AB7"/>
    <w:rsid w:val="007231EB"/>
    <w:rsid w:val="0072329E"/>
    <w:rsid w:val="007245EC"/>
    <w:rsid w:val="00726CF1"/>
    <w:rsid w:val="007273B7"/>
    <w:rsid w:val="007274B4"/>
    <w:rsid w:val="00741F40"/>
    <w:rsid w:val="00742A21"/>
    <w:rsid w:val="00743A7A"/>
    <w:rsid w:val="0075234D"/>
    <w:rsid w:val="007529F7"/>
    <w:rsid w:val="00754452"/>
    <w:rsid w:val="00770B88"/>
    <w:rsid w:val="00776B2C"/>
    <w:rsid w:val="007776A7"/>
    <w:rsid w:val="00781792"/>
    <w:rsid w:val="00790409"/>
    <w:rsid w:val="00791747"/>
    <w:rsid w:val="00792B9E"/>
    <w:rsid w:val="00796D6F"/>
    <w:rsid w:val="0079779B"/>
    <w:rsid w:val="007A00B0"/>
    <w:rsid w:val="007A11BA"/>
    <w:rsid w:val="007A46C9"/>
    <w:rsid w:val="007B06E6"/>
    <w:rsid w:val="007B27C3"/>
    <w:rsid w:val="007B3592"/>
    <w:rsid w:val="007B4DDD"/>
    <w:rsid w:val="007B7196"/>
    <w:rsid w:val="007C13D7"/>
    <w:rsid w:val="007D3E7C"/>
    <w:rsid w:val="007E3F6A"/>
    <w:rsid w:val="007F2E31"/>
    <w:rsid w:val="007F4C7D"/>
    <w:rsid w:val="007F4F18"/>
    <w:rsid w:val="007F6D60"/>
    <w:rsid w:val="00804FB3"/>
    <w:rsid w:val="00815FC1"/>
    <w:rsid w:val="00826618"/>
    <w:rsid w:val="0083204C"/>
    <w:rsid w:val="00832E9E"/>
    <w:rsid w:val="00835B7D"/>
    <w:rsid w:val="008401BD"/>
    <w:rsid w:val="00840767"/>
    <w:rsid w:val="00843BEA"/>
    <w:rsid w:val="00851A78"/>
    <w:rsid w:val="008558FB"/>
    <w:rsid w:val="0086190D"/>
    <w:rsid w:val="00864CF4"/>
    <w:rsid w:val="00871247"/>
    <w:rsid w:val="00873736"/>
    <w:rsid w:val="008769E8"/>
    <w:rsid w:val="00891C47"/>
    <w:rsid w:val="00894118"/>
    <w:rsid w:val="0089674A"/>
    <w:rsid w:val="008A160B"/>
    <w:rsid w:val="008A279B"/>
    <w:rsid w:val="008A465E"/>
    <w:rsid w:val="008A685F"/>
    <w:rsid w:val="008B07EA"/>
    <w:rsid w:val="008B0E94"/>
    <w:rsid w:val="008B286C"/>
    <w:rsid w:val="008B37DB"/>
    <w:rsid w:val="008C0BD4"/>
    <w:rsid w:val="008C1770"/>
    <w:rsid w:val="008C1C14"/>
    <w:rsid w:val="008C38F9"/>
    <w:rsid w:val="008C6006"/>
    <w:rsid w:val="008C6937"/>
    <w:rsid w:val="008D302E"/>
    <w:rsid w:val="008E25F1"/>
    <w:rsid w:val="008E6831"/>
    <w:rsid w:val="008F26D1"/>
    <w:rsid w:val="008F26D5"/>
    <w:rsid w:val="008F3746"/>
    <w:rsid w:val="009025CF"/>
    <w:rsid w:val="009125A5"/>
    <w:rsid w:val="009136C1"/>
    <w:rsid w:val="00922F70"/>
    <w:rsid w:val="00923627"/>
    <w:rsid w:val="00924C32"/>
    <w:rsid w:val="009314D5"/>
    <w:rsid w:val="00933890"/>
    <w:rsid w:val="00937A42"/>
    <w:rsid w:val="009401C1"/>
    <w:rsid w:val="00944268"/>
    <w:rsid w:val="009529BB"/>
    <w:rsid w:val="00954A24"/>
    <w:rsid w:val="0095727B"/>
    <w:rsid w:val="0096060F"/>
    <w:rsid w:val="00961186"/>
    <w:rsid w:val="00961FC9"/>
    <w:rsid w:val="00962922"/>
    <w:rsid w:val="0096675C"/>
    <w:rsid w:val="00966B11"/>
    <w:rsid w:val="00970A73"/>
    <w:rsid w:val="00971D27"/>
    <w:rsid w:val="00971DAF"/>
    <w:rsid w:val="00976CBF"/>
    <w:rsid w:val="0098760F"/>
    <w:rsid w:val="00995300"/>
    <w:rsid w:val="00996C86"/>
    <w:rsid w:val="009C5D84"/>
    <w:rsid w:val="009C7792"/>
    <w:rsid w:val="009E5CE2"/>
    <w:rsid w:val="009F642C"/>
    <w:rsid w:val="00A00198"/>
    <w:rsid w:val="00A02230"/>
    <w:rsid w:val="00A03849"/>
    <w:rsid w:val="00A0393B"/>
    <w:rsid w:val="00A07B3B"/>
    <w:rsid w:val="00A14441"/>
    <w:rsid w:val="00A14E7A"/>
    <w:rsid w:val="00A211A7"/>
    <w:rsid w:val="00A269DD"/>
    <w:rsid w:val="00A26E7F"/>
    <w:rsid w:val="00A275D4"/>
    <w:rsid w:val="00A305DC"/>
    <w:rsid w:val="00A33E2E"/>
    <w:rsid w:val="00A36F81"/>
    <w:rsid w:val="00A40CA2"/>
    <w:rsid w:val="00A43EAA"/>
    <w:rsid w:val="00A67A82"/>
    <w:rsid w:val="00A712E1"/>
    <w:rsid w:val="00A73CA5"/>
    <w:rsid w:val="00A74D35"/>
    <w:rsid w:val="00A82997"/>
    <w:rsid w:val="00A85B60"/>
    <w:rsid w:val="00A8696D"/>
    <w:rsid w:val="00A92B3A"/>
    <w:rsid w:val="00A9664B"/>
    <w:rsid w:val="00AA2E46"/>
    <w:rsid w:val="00AA4C5A"/>
    <w:rsid w:val="00AC44D9"/>
    <w:rsid w:val="00AC723A"/>
    <w:rsid w:val="00AD7332"/>
    <w:rsid w:val="00AE16BE"/>
    <w:rsid w:val="00AE2AFE"/>
    <w:rsid w:val="00AE6B98"/>
    <w:rsid w:val="00AF1C31"/>
    <w:rsid w:val="00AF3BC3"/>
    <w:rsid w:val="00B0058D"/>
    <w:rsid w:val="00B2389D"/>
    <w:rsid w:val="00B25FDD"/>
    <w:rsid w:val="00B31513"/>
    <w:rsid w:val="00B40742"/>
    <w:rsid w:val="00B456DD"/>
    <w:rsid w:val="00B46D04"/>
    <w:rsid w:val="00B61246"/>
    <w:rsid w:val="00B703A7"/>
    <w:rsid w:val="00B73595"/>
    <w:rsid w:val="00B77FE0"/>
    <w:rsid w:val="00B864E9"/>
    <w:rsid w:val="00B873DB"/>
    <w:rsid w:val="00B9206A"/>
    <w:rsid w:val="00BA1EB1"/>
    <w:rsid w:val="00BA2EB0"/>
    <w:rsid w:val="00BA3878"/>
    <w:rsid w:val="00BB3C7A"/>
    <w:rsid w:val="00BB7B9D"/>
    <w:rsid w:val="00BC1258"/>
    <w:rsid w:val="00BC2040"/>
    <w:rsid w:val="00BC4EF1"/>
    <w:rsid w:val="00BC59E2"/>
    <w:rsid w:val="00BD2456"/>
    <w:rsid w:val="00BD7F6D"/>
    <w:rsid w:val="00BE4953"/>
    <w:rsid w:val="00BE6FB5"/>
    <w:rsid w:val="00BF1858"/>
    <w:rsid w:val="00BF6BBB"/>
    <w:rsid w:val="00BF6D4A"/>
    <w:rsid w:val="00C032F1"/>
    <w:rsid w:val="00C05643"/>
    <w:rsid w:val="00C149E3"/>
    <w:rsid w:val="00C16F07"/>
    <w:rsid w:val="00C259D4"/>
    <w:rsid w:val="00C30C34"/>
    <w:rsid w:val="00C34EC7"/>
    <w:rsid w:val="00C377B8"/>
    <w:rsid w:val="00C4215E"/>
    <w:rsid w:val="00C4779B"/>
    <w:rsid w:val="00C516F2"/>
    <w:rsid w:val="00C521AB"/>
    <w:rsid w:val="00C57E63"/>
    <w:rsid w:val="00C617AB"/>
    <w:rsid w:val="00C62D02"/>
    <w:rsid w:val="00C65759"/>
    <w:rsid w:val="00C672F6"/>
    <w:rsid w:val="00C72B88"/>
    <w:rsid w:val="00C75B06"/>
    <w:rsid w:val="00C77577"/>
    <w:rsid w:val="00C7793B"/>
    <w:rsid w:val="00C85917"/>
    <w:rsid w:val="00C90365"/>
    <w:rsid w:val="00C930FE"/>
    <w:rsid w:val="00CA0709"/>
    <w:rsid w:val="00CA7740"/>
    <w:rsid w:val="00CB0E7B"/>
    <w:rsid w:val="00CB595A"/>
    <w:rsid w:val="00CC1F85"/>
    <w:rsid w:val="00CD2196"/>
    <w:rsid w:val="00CD6FF2"/>
    <w:rsid w:val="00CE1D28"/>
    <w:rsid w:val="00CF152C"/>
    <w:rsid w:val="00CF3226"/>
    <w:rsid w:val="00CF52A6"/>
    <w:rsid w:val="00CF6C63"/>
    <w:rsid w:val="00D0012A"/>
    <w:rsid w:val="00D01B16"/>
    <w:rsid w:val="00D02702"/>
    <w:rsid w:val="00D04D7E"/>
    <w:rsid w:val="00D143EC"/>
    <w:rsid w:val="00D21E0B"/>
    <w:rsid w:val="00D24C2C"/>
    <w:rsid w:val="00D35B3C"/>
    <w:rsid w:val="00D367BA"/>
    <w:rsid w:val="00D53804"/>
    <w:rsid w:val="00D5561B"/>
    <w:rsid w:val="00D556BD"/>
    <w:rsid w:val="00D6403D"/>
    <w:rsid w:val="00D66D54"/>
    <w:rsid w:val="00D7135E"/>
    <w:rsid w:val="00D7333C"/>
    <w:rsid w:val="00D74415"/>
    <w:rsid w:val="00D75EA9"/>
    <w:rsid w:val="00D84F5E"/>
    <w:rsid w:val="00D90312"/>
    <w:rsid w:val="00D96C57"/>
    <w:rsid w:val="00DA317C"/>
    <w:rsid w:val="00DA330F"/>
    <w:rsid w:val="00DA7ACF"/>
    <w:rsid w:val="00DB1428"/>
    <w:rsid w:val="00DB4F32"/>
    <w:rsid w:val="00DB5F02"/>
    <w:rsid w:val="00DB7BFF"/>
    <w:rsid w:val="00DC164D"/>
    <w:rsid w:val="00DC40E5"/>
    <w:rsid w:val="00DC5902"/>
    <w:rsid w:val="00DC6F78"/>
    <w:rsid w:val="00DD15D1"/>
    <w:rsid w:val="00DD3722"/>
    <w:rsid w:val="00DD532E"/>
    <w:rsid w:val="00DD7260"/>
    <w:rsid w:val="00DF2DED"/>
    <w:rsid w:val="00E01CCE"/>
    <w:rsid w:val="00E01E55"/>
    <w:rsid w:val="00E03D58"/>
    <w:rsid w:val="00E050DB"/>
    <w:rsid w:val="00E0540E"/>
    <w:rsid w:val="00E14592"/>
    <w:rsid w:val="00E155A6"/>
    <w:rsid w:val="00E156A7"/>
    <w:rsid w:val="00E17310"/>
    <w:rsid w:val="00E23DD5"/>
    <w:rsid w:val="00E30FAE"/>
    <w:rsid w:val="00E34CFB"/>
    <w:rsid w:val="00E447BD"/>
    <w:rsid w:val="00E44FA3"/>
    <w:rsid w:val="00E46A4A"/>
    <w:rsid w:val="00E55624"/>
    <w:rsid w:val="00E56224"/>
    <w:rsid w:val="00E56739"/>
    <w:rsid w:val="00E56EC5"/>
    <w:rsid w:val="00E642BA"/>
    <w:rsid w:val="00E72974"/>
    <w:rsid w:val="00E73516"/>
    <w:rsid w:val="00E747A7"/>
    <w:rsid w:val="00E756A6"/>
    <w:rsid w:val="00E75833"/>
    <w:rsid w:val="00E76B12"/>
    <w:rsid w:val="00E81390"/>
    <w:rsid w:val="00E813B3"/>
    <w:rsid w:val="00E92863"/>
    <w:rsid w:val="00E93412"/>
    <w:rsid w:val="00EA4FAF"/>
    <w:rsid w:val="00EA7613"/>
    <w:rsid w:val="00EB1ADA"/>
    <w:rsid w:val="00EB295A"/>
    <w:rsid w:val="00EB48FF"/>
    <w:rsid w:val="00EB691A"/>
    <w:rsid w:val="00EB6ABE"/>
    <w:rsid w:val="00EC35E4"/>
    <w:rsid w:val="00EC3F3D"/>
    <w:rsid w:val="00EC5068"/>
    <w:rsid w:val="00ED0E65"/>
    <w:rsid w:val="00ED50FE"/>
    <w:rsid w:val="00ED54BD"/>
    <w:rsid w:val="00ED79A7"/>
    <w:rsid w:val="00EE1682"/>
    <w:rsid w:val="00EF05A5"/>
    <w:rsid w:val="00EF2389"/>
    <w:rsid w:val="00EF2FB2"/>
    <w:rsid w:val="00F0210E"/>
    <w:rsid w:val="00F03516"/>
    <w:rsid w:val="00F21309"/>
    <w:rsid w:val="00F24680"/>
    <w:rsid w:val="00F30E97"/>
    <w:rsid w:val="00F329D0"/>
    <w:rsid w:val="00F346E1"/>
    <w:rsid w:val="00F372CC"/>
    <w:rsid w:val="00F37C5F"/>
    <w:rsid w:val="00F4037F"/>
    <w:rsid w:val="00F41163"/>
    <w:rsid w:val="00F43DF5"/>
    <w:rsid w:val="00F47F53"/>
    <w:rsid w:val="00F5382F"/>
    <w:rsid w:val="00F53E18"/>
    <w:rsid w:val="00F62AD1"/>
    <w:rsid w:val="00F62DDB"/>
    <w:rsid w:val="00F70C6E"/>
    <w:rsid w:val="00F73CE9"/>
    <w:rsid w:val="00F746AA"/>
    <w:rsid w:val="00F75554"/>
    <w:rsid w:val="00F811BC"/>
    <w:rsid w:val="00FA0CC3"/>
    <w:rsid w:val="00FA157C"/>
    <w:rsid w:val="00FA5F39"/>
    <w:rsid w:val="00FB1D2E"/>
    <w:rsid w:val="00FB22E4"/>
    <w:rsid w:val="00FB4F2A"/>
    <w:rsid w:val="00FC5C13"/>
    <w:rsid w:val="00FC745E"/>
    <w:rsid w:val="00FD336C"/>
    <w:rsid w:val="00FE418D"/>
    <w:rsid w:val="00FE4A9C"/>
    <w:rsid w:val="00FE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101B"/>
  <w15:chartTrackingRefBased/>
  <w15:docId w15:val="{A6632403-A492-448B-88B7-368C83B3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1F8A"/>
    <w:pPr>
      <w:autoSpaceDE w:val="0"/>
      <w:autoSpaceDN w:val="0"/>
      <w:adjustRightInd w:val="0"/>
      <w:spacing w:after="0" w:line="240" w:lineRule="auto"/>
    </w:pPr>
    <w:rPr>
      <w:rFonts w:ascii="Arial Narrow" w:hAnsi="Arial Narrow" w:cs="Arial Narrow"/>
      <w:color w:val="000000"/>
      <w:sz w:val="24"/>
      <w:szCs w:val="24"/>
    </w:rPr>
  </w:style>
  <w:style w:type="character" w:styleId="Hyperlink">
    <w:name w:val="Hyperlink"/>
    <w:basedOn w:val="DefaultParagraphFont"/>
    <w:uiPriority w:val="99"/>
    <w:unhideWhenUsed/>
    <w:rsid w:val="00F75554"/>
    <w:rPr>
      <w:color w:val="0563C1" w:themeColor="hyperlink"/>
      <w:u w:val="single"/>
    </w:rPr>
  </w:style>
  <w:style w:type="character" w:styleId="UnresolvedMention">
    <w:name w:val="Unresolved Mention"/>
    <w:basedOn w:val="DefaultParagraphFont"/>
    <w:uiPriority w:val="99"/>
    <w:semiHidden/>
    <w:unhideWhenUsed/>
    <w:rsid w:val="00F75554"/>
    <w:rPr>
      <w:color w:val="605E5C"/>
      <w:shd w:val="clear" w:color="auto" w:fill="E1DFDD"/>
    </w:rPr>
  </w:style>
  <w:style w:type="paragraph" w:styleId="ListParagraph">
    <w:name w:val="List Paragraph"/>
    <w:basedOn w:val="Normal"/>
    <w:uiPriority w:val="34"/>
    <w:qFormat/>
    <w:rsid w:val="004D6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ylamic/bafl-ap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Sorsby</dc:creator>
  <cp:keywords/>
  <dc:description/>
  <cp:lastModifiedBy>Adam Jordan</cp:lastModifiedBy>
  <cp:revision>4</cp:revision>
  <dcterms:created xsi:type="dcterms:W3CDTF">2023-02-19T14:17:00Z</dcterms:created>
  <dcterms:modified xsi:type="dcterms:W3CDTF">2023-02-19T16:17:00Z</dcterms:modified>
</cp:coreProperties>
</file>