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B0227" w14:textId="77777777" w:rsidR="000F1F8A" w:rsidRPr="00310503" w:rsidRDefault="000F1F8A" w:rsidP="000F1F8A">
      <w:pPr>
        <w:pStyle w:val="Default"/>
        <w:jc w:val="center"/>
        <w:rPr>
          <w:sz w:val="28"/>
          <w:szCs w:val="28"/>
        </w:rPr>
      </w:pPr>
      <w:r w:rsidRPr="00310503">
        <w:rPr>
          <w:noProof/>
          <w:sz w:val="28"/>
          <w:szCs w:val="28"/>
        </w:rPr>
        <w:drawing>
          <wp:inline distT="0" distB="0" distL="0" distR="0" wp14:anchorId="666DD066" wp14:editId="1DE0C9E6">
            <wp:extent cx="381000" cy="294847"/>
            <wp:effectExtent l="0" t="0" r="0" b="0"/>
            <wp:docPr id="1" name="Picture 1" descr="C:\Users\Owner\Pictures\baf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Pictures\bafl 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 cy="294847"/>
                    </a:xfrm>
                    <a:prstGeom prst="rect">
                      <a:avLst/>
                    </a:prstGeom>
                    <a:noFill/>
                    <a:ln>
                      <a:noFill/>
                    </a:ln>
                  </pic:spPr>
                </pic:pic>
              </a:graphicData>
            </a:graphic>
          </wp:inline>
        </w:drawing>
      </w:r>
    </w:p>
    <w:p w14:paraId="24DE64E4" w14:textId="77777777" w:rsidR="000F1F8A" w:rsidRPr="00310503" w:rsidRDefault="000F1F8A" w:rsidP="000F1F8A">
      <w:pPr>
        <w:pStyle w:val="Default"/>
        <w:jc w:val="center"/>
        <w:rPr>
          <w:rFonts w:asciiTheme="majorHAnsi" w:hAnsiTheme="majorHAnsi" w:cstheme="majorHAnsi"/>
          <w:sz w:val="28"/>
          <w:szCs w:val="28"/>
        </w:rPr>
      </w:pPr>
      <w:r w:rsidRPr="00310503">
        <w:rPr>
          <w:rFonts w:asciiTheme="majorHAnsi" w:hAnsiTheme="majorHAnsi" w:cstheme="majorHAnsi"/>
          <w:sz w:val="28"/>
          <w:szCs w:val="28"/>
        </w:rPr>
        <w:t>Bay Area Football League</w:t>
      </w:r>
    </w:p>
    <w:p w14:paraId="48FE515D" w14:textId="77777777" w:rsidR="00FE721F" w:rsidRDefault="00FE721F" w:rsidP="000F1F8A">
      <w:pPr>
        <w:pStyle w:val="Default"/>
        <w:jc w:val="center"/>
        <w:rPr>
          <w:rFonts w:asciiTheme="majorHAnsi" w:hAnsiTheme="majorHAnsi" w:cstheme="majorHAnsi"/>
          <w:sz w:val="28"/>
          <w:szCs w:val="28"/>
        </w:rPr>
      </w:pPr>
    </w:p>
    <w:p w14:paraId="1ADF1E27" w14:textId="77777777" w:rsidR="00FE721F" w:rsidRDefault="00FE721F" w:rsidP="000F1F8A">
      <w:pPr>
        <w:pStyle w:val="Default"/>
        <w:jc w:val="center"/>
        <w:rPr>
          <w:rFonts w:asciiTheme="majorHAnsi" w:hAnsiTheme="majorHAnsi" w:cstheme="majorHAnsi"/>
          <w:sz w:val="28"/>
          <w:szCs w:val="28"/>
        </w:rPr>
      </w:pPr>
      <w:r>
        <w:rPr>
          <w:rFonts w:asciiTheme="majorHAnsi" w:hAnsiTheme="majorHAnsi" w:cstheme="majorHAnsi"/>
          <w:sz w:val="28"/>
          <w:szCs w:val="28"/>
        </w:rPr>
        <w:t>Topic: BAFL App</w:t>
      </w:r>
    </w:p>
    <w:p w14:paraId="319188D5" w14:textId="0F90ECEF" w:rsidR="000F1F8A" w:rsidRDefault="00FE721F" w:rsidP="000F1F8A">
      <w:pPr>
        <w:pStyle w:val="Default"/>
        <w:jc w:val="center"/>
        <w:rPr>
          <w:rFonts w:asciiTheme="majorHAnsi" w:hAnsiTheme="majorHAnsi" w:cstheme="majorHAnsi"/>
          <w:sz w:val="28"/>
          <w:szCs w:val="28"/>
        </w:rPr>
      </w:pPr>
      <w:r>
        <w:rPr>
          <w:rFonts w:asciiTheme="majorHAnsi" w:hAnsiTheme="majorHAnsi" w:cstheme="majorHAnsi"/>
          <w:sz w:val="28"/>
          <w:szCs w:val="28"/>
        </w:rPr>
        <w:t xml:space="preserve">Date: </w:t>
      </w:r>
      <w:r w:rsidR="000F1F8A">
        <w:rPr>
          <w:rFonts w:asciiTheme="majorHAnsi" w:hAnsiTheme="majorHAnsi" w:cstheme="majorHAnsi"/>
          <w:sz w:val="28"/>
          <w:szCs w:val="28"/>
        </w:rPr>
        <w:t>December 7, 2022</w:t>
      </w:r>
    </w:p>
    <w:p w14:paraId="45DE50A2" w14:textId="056C75D4" w:rsidR="00FE721F" w:rsidRPr="00310503" w:rsidRDefault="00FE721F" w:rsidP="000F1F8A">
      <w:pPr>
        <w:pStyle w:val="Default"/>
        <w:jc w:val="center"/>
        <w:rPr>
          <w:rFonts w:asciiTheme="majorHAnsi" w:hAnsiTheme="majorHAnsi" w:cstheme="majorHAnsi"/>
          <w:sz w:val="28"/>
          <w:szCs w:val="28"/>
        </w:rPr>
      </w:pPr>
      <w:r>
        <w:rPr>
          <w:rFonts w:asciiTheme="majorHAnsi" w:hAnsiTheme="majorHAnsi" w:cstheme="majorHAnsi"/>
          <w:sz w:val="28"/>
          <w:szCs w:val="28"/>
        </w:rPr>
        <w:t>From: Bay Area Buccaneers, Adam Jordan</w:t>
      </w:r>
    </w:p>
    <w:p w14:paraId="373B2461" w14:textId="77777777" w:rsidR="000F1F8A" w:rsidRPr="00310503" w:rsidRDefault="000F1F8A" w:rsidP="000F1F8A">
      <w:pPr>
        <w:pStyle w:val="Default"/>
        <w:rPr>
          <w:rFonts w:asciiTheme="majorHAnsi" w:hAnsiTheme="majorHAnsi" w:cstheme="majorHAnsi"/>
          <w:sz w:val="28"/>
          <w:szCs w:val="28"/>
        </w:rPr>
      </w:pPr>
    </w:p>
    <w:p w14:paraId="0D7BEE33" w14:textId="2F8BAA85" w:rsidR="003A267C" w:rsidRDefault="003A267C"/>
    <w:p w14:paraId="1C1982BD" w14:textId="7EE1F581" w:rsidR="00FE721F" w:rsidRDefault="00FE721F">
      <w:r w:rsidRPr="00F75554">
        <w:rPr>
          <w:b/>
          <w:bCs/>
        </w:rPr>
        <w:t>Summary:</w:t>
      </w:r>
      <w:r>
        <w:t xml:space="preserve"> I would like to build &amp; release a mobile store app for the Bay Area Football League. Th</w:t>
      </w:r>
      <w:r w:rsidR="00F75554">
        <w:t xml:space="preserve">e </w:t>
      </w:r>
      <w:r>
        <w:t>primarily</w:t>
      </w:r>
      <w:r w:rsidR="00F75554">
        <w:t xml:space="preserve"> means being</w:t>
      </w:r>
      <w:r>
        <w:t xml:space="preserve"> to better facilitate the day-of events (Cheer Comp, Drill Comp, Super Bowl), but also to keep up to date details on Teams &amp; Schedule/Standings.</w:t>
      </w:r>
    </w:p>
    <w:p w14:paraId="1B4D109C" w14:textId="7682F6E0" w:rsidR="00FE721F" w:rsidRDefault="00FE721F"/>
    <w:p w14:paraId="1945F726" w14:textId="1386921D" w:rsidR="00FE721F" w:rsidRDefault="00FE721F">
      <w:r w:rsidRPr="00F75554">
        <w:rPr>
          <w:b/>
          <w:bCs/>
        </w:rPr>
        <w:t>Context:</w:t>
      </w:r>
      <w:r>
        <w:t xml:space="preserve"> The Cheer Comp and Drill Comp events are excellent events. The only problem I’ve seen these past two years is scheduling: tracking of who’s currently performing, when breaks are, and when doors open. This being important for both Reps/Presidents/Volunteers (particularly those not having walkies) and parents/attendees. The ability to give real-time updates to those with the app could dramatically reduce the complexity in managing the flow of people and give parents live updates of when they should expect their child will be performing. This provides the additional benefit of having a similar experience in the Super Bowl and an additional place for schedule &amp; standings (if desired).</w:t>
      </w:r>
    </w:p>
    <w:p w14:paraId="2CA0145D" w14:textId="143A059C" w:rsidR="00FE721F" w:rsidRDefault="00FE721F"/>
    <w:p w14:paraId="10F5F2A3" w14:textId="531EE45E" w:rsidR="00FE721F" w:rsidRDefault="00FE721F">
      <w:r w:rsidRPr="00F75554">
        <w:rPr>
          <w:b/>
          <w:bCs/>
        </w:rPr>
        <w:t>Action:</w:t>
      </w:r>
      <w:r>
        <w:t xml:space="preserve"> I have put together a mockup of the initial design for review (included). I have also developed a prototype to validate this will work as designed (not included).</w:t>
      </w:r>
      <w:r w:rsidR="00F75554">
        <w:t xml:space="preserve"> You can review and send me feedback directly (GroupMe is fine, or via email </w:t>
      </w:r>
      <w:hyperlink r:id="rId6" w:history="1">
        <w:r w:rsidR="00F75554" w:rsidRPr="00422AED">
          <w:rPr>
            <w:rStyle w:val="Hyperlink"/>
          </w:rPr>
          <w:t>xylamic@xylasoft.com</w:t>
        </w:r>
      </w:hyperlink>
      <w:r w:rsidR="00F75554">
        <w:t>). We would like to gather feedback over the next month and bring it for approval during the January meeting (along with the new BAFL Board).</w:t>
      </w:r>
    </w:p>
    <w:p w14:paraId="44D47DC9" w14:textId="26EA6216" w:rsidR="00FE721F" w:rsidRDefault="00FE721F"/>
    <w:p w14:paraId="08C1A636" w14:textId="78192E2D" w:rsidR="00FE721F" w:rsidRDefault="00FE721F">
      <w:r w:rsidRPr="00F75554">
        <w:rPr>
          <w:b/>
          <w:bCs/>
        </w:rPr>
        <w:t>What is required</w:t>
      </w:r>
      <w:r w:rsidR="00F75554">
        <w:rPr>
          <w:b/>
          <w:bCs/>
        </w:rPr>
        <w:t xml:space="preserve"> to make/release it</w:t>
      </w:r>
      <w:r w:rsidRPr="00F75554">
        <w:rPr>
          <w:b/>
          <w:bCs/>
        </w:rPr>
        <w:t>:</w:t>
      </w:r>
      <w:r>
        <w:t xml:space="preserve"> From BAFL Reps/Presidents, only support and feedback on the design if desired. The intent is to architect the app so that it incurs no operational costs (</w:t>
      </w:r>
      <w:proofErr w:type="gramStart"/>
      <w:r>
        <w:t>i.e.</w:t>
      </w:r>
      <w:proofErr w:type="gramEnd"/>
      <w:r>
        <w:t xml:space="preserve"> the servers behind it). If we choose to create a BAFL-specific AppStore account (Android &amp; Apple), then that would result in annual costs (~$200</w:t>
      </w:r>
      <w:r w:rsidR="00F75554">
        <w:t>, optional). This will also require my presence inside the day-of events to give the real-time updates to the app. This could handed over in the following years if desired, but I would need to run the first year at minimum.</w:t>
      </w:r>
    </w:p>
    <w:sectPr w:rsidR="00FE72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178"/>
    <w:multiLevelType w:val="hybridMultilevel"/>
    <w:tmpl w:val="F94E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E09D7"/>
    <w:multiLevelType w:val="hybridMultilevel"/>
    <w:tmpl w:val="692C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E85606"/>
    <w:multiLevelType w:val="hybridMultilevel"/>
    <w:tmpl w:val="E5EC5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013208">
    <w:abstractNumId w:val="2"/>
  </w:num>
  <w:num w:numId="2" w16cid:durableId="269166023">
    <w:abstractNumId w:val="1"/>
  </w:num>
  <w:num w:numId="3" w16cid:durableId="1465350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F8A"/>
    <w:rsid w:val="00003DFA"/>
    <w:rsid w:val="00006F0F"/>
    <w:rsid w:val="00012031"/>
    <w:rsid w:val="000143B0"/>
    <w:rsid w:val="00014A48"/>
    <w:rsid w:val="00015080"/>
    <w:rsid w:val="00016548"/>
    <w:rsid w:val="000235C5"/>
    <w:rsid w:val="000247B0"/>
    <w:rsid w:val="00026A21"/>
    <w:rsid w:val="00027AF0"/>
    <w:rsid w:val="00033305"/>
    <w:rsid w:val="000335FA"/>
    <w:rsid w:val="00034B3D"/>
    <w:rsid w:val="000358BF"/>
    <w:rsid w:val="00041690"/>
    <w:rsid w:val="0004223E"/>
    <w:rsid w:val="000523D4"/>
    <w:rsid w:val="00055073"/>
    <w:rsid w:val="00060DAC"/>
    <w:rsid w:val="000617A4"/>
    <w:rsid w:val="0006223E"/>
    <w:rsid w:val="00064064"/>
    <w:rsid w:val="000674FF"/>
    <w:rsid w:val="00067A17"/>
    <w:rsid w:val="00085F85"/>
    <w:rsid w:val="00086F00"/>
    <w:rsid w:val="000916E0"/>
    <w:rsid w:val="00094881"/>
    <w:rsid w:val="000A18E9"/>
    <w:rsid w:val="000A4E87"/>
    <w:rsid w:val="000B0932"/>
    <w:rsid w:val="000B3ECD"/>
    <w:rsid w:val="000B663D"/>
    <w:rsid w:val="000B7817"/>
    <w:rsid w:val="000C433C"/>
    <w:rsid w:val="000D0C2E"/>
    <w:rsid w:val="000E0D2A"/>
    <w:rsid w:val="000E15F9"/>
    <w:rsid w:val="000E17B5"/>
    <w:rsid w:val="000E284C"/>
    <w:rsid w:val="000F1875"/>
    <w:rsid w:val="000F1F8A"/>
    <w:rsid w:val="00113152"/>
    <w:rsid w:val="00114607"/>
    <w:rsid w:val="00117288"/>
    <w:rsid w:val="0012763F"/>
    <w:rsid w:val="00131FE6"/>
    <w:rsid w:val="00132EAC"/>
    <w:rsid w:val="001430FA"/>
    <w:rsid w:val="00144B31"/>
    <w:rsid w:val="00145E65"/>
    <w:rsid w:val="001525BB"/>
    <w:rsid w:val="0015546B"/>
    <w:rsid w:val="00157413"/>
    <w:rsid w:val="0016295F"/>
    <w:rsid w:val="00165AE6"/>
    <w:rsid w:val="00174112"/>
    <w:rsid w:val="00180CA2"/>
    <w:rsid w:val="00180CE1"/>
    <w:rsid w:val="00180FCB"/>
    <w:rsid w:val="001878E4"/>
    <w:rsid w:val="001912EA"/>
    <w:rsid w:val="00192351"/>
    <w:rsid w:val="001A2617"/>
    <w:rsid w:val="001A7513"/>
    <w:rsid w:val="001B1445"/>
    <w:rsid w:val="001B38DF"/>
    <w:rsid w:val="001B4F51"/>
    <w:rsid w:val="001B5D8E"/>
    <w:rsid w:val="001C32AF"/>
    <w:rsid w:val="001C6802"/>
    <w:rsid w:val="001D0BE7"/>
    <w:rsid w:val="001D173D"/>
    <w:rsid w:val="001E2113"/>
    <w:rsid w:val="001E4A04"/>
    <w:rsid w:val="00203F87"/>
    <w:rsid w:val="0020642B"/>
    <w:rsid w:val="0021110C"/>
    <w:rsid w:val="00213B02"/>
    <w:rsid w:val="00213E83"/>
    <w:rsid w:val="00215F5F"/>
    <w:rsid w:val="00217932"/>
    <w:rsid w:val="00217C9A"/>
    <w:rsid w:val="002264F4"/>
    <w:rsid w:val="002336D9"/>
    <w:rsid w:val="00237D9A"/>
    <w:rsid w:val="002433EE"/>
    <w:rsid w:val="00244FB5"/>
    <w:rsid w:val="00255D0C"/>
    <w:rsid w:val="00257EE8"/>
    <w:rsid w:val="00260868"/>
    <w:rsid w:val="0027177B"/>
    <w:rsid w:val="00283FC7"/>
    <w:rsid w:val="00290223"/>
    <w:rsid w:val="00290D3B"/>
    <w:rsid w:val="00293767"/>
    <w:rsid w:val="00293B9E"/>
    <w:rsid w:val="00293BB0"/>
    <w:rsid w:val="002A3A83"/>
    <w:rsid w:val="002A4DF3"/>
    <w:rsid w:val="002A777C"/>
    <w:rsid w:val="002B09CE"/>
    <w:rsid w:val="002B229D"/>
    <w:rsid w:val="002B3A51"/>
    <w:rsid w:val="002B6692"/>
    <w:rsid w:val="002B7C53"/>
    <w:rsid w:val="002C2048"/>
    <w:rsid w:val="002D120F"/>
    <w:rsid w:val="002D55DD"/>
    <w:rsid w:val="00301167"/>
    <w:rsid w:val="00301479"/>
    <w:rsid w:val="0030255E"/>
    <w:rsid w:val="00303BD1"/>
    <w:rsid w:val="00304457"/>
    <w:rsid w:val="00312C3B"/>
    <w:rsid w:val="00314916"/>
    <w:rsid w:val="00316EC1"/>
    <w:rsid w:val="003218FB"/>
    <w:rsid w:val="0032304F"/>
    <w:rsid w:val="00325821"/>
    <w:rsid w:val="00332B40"/>
    <w:rsid w:val="003349C6"/>
    <w:rsid w:val="0033588F"/>
    <w:rsid w:val="00337137"/>
    <w:rsid w:val="003441A3"/>
    <w:rsid w:val="00351171"/>
    <w:rsid w:val="00353908"/>
    <w:rsid w:val="003601FC"/>
    <w:rsid w:val="00362D3F"/>
    <w:rsid w:val="003659B0"/>
    <w:rsid w:val="00365F84"/>
    <w:rsid w:val="003710DD"/>
    <w:rsid w:val="003731A7"/>
    <w:rsid w:val="00373713"/>
    <w:rsid w:val="0037436E"/>
    <w:rsid w:val="00375580"/>
    <w:rsid w:val="00383A14"/>
    <w:rsid w:val="00385854"/>
    <w:rsid w:val="00385BD1"/>
    <w:rsid w:val="003919B9"/>
    <w:rsid w:val="00392A2A"/>
    <w:rsid w:val="0039370D"/>
    <w:rsid w:val="00393B4C"/>
    <w:rsid w:val="003974EF"/>
    <w:rsid w:val="003A0B95"/>
    <w:rsid w:val="003A267C"/>
    <w:rsid w:val="003A2C73"/>
    <w:rsid w:val="003A3B25"/>
    <w:rsid w:val="003A70F4"/>
    <w:rsid w:val="003B36A9"/>
    <w:rsid w:val="003B6683"/>
    <w:rsid w:val="003C78ED"/>
    <w:rsid w:val="003D264D"/>
    <w:rsid w:val="003D4B76"/>
    <w:rsid w:val="003D63C1"/>
    <w:rsid w:val="003E3274"/>
    <w:rsid w:val="003E3616"/>
    <w:rsid w:val="003E52FA"/>
    <w:rsid w:val="003E5A9B"/>
    <w:rsid w:val="003F571B"/>
    <w:rsid w:val="003F6A3E"/>
    <w:rsid w:val="003F7E31"/>
    <w:rsid w:val="00401479"/>
    <w:rsid w:val="00411F3F"/>
    <w:rsid w:val="00416DF5"/>
    <w:rsid w:val="004226ED"/>
    <w:rsid w:val="00423172"/>
    <w:rsid w:val="00424A6A"/>
    <w:rsid w:val="00434296"/>
    <w:rsid w:val="00440607"/>
    <w:rsid w:val="00442FDB"/>
    <w:rsid w:val="00444F83"/>
    <w:rsid w:val="004548DF"/>
    <w:rsid w:val="0045704F"/>
    <w:rsid w:val="00457C5D"/>
    <w:rsid w:val="0046536B"/>
    <w:rsid w:val="00465861"/>
    <w:rsid w:val="00472DD5"/>
    <w:rsid w:val="00476FAC"/>
    <w:rsid w:val="004811D6"/>
    <w:rsid w:val="0048723F"/>
    <w:rsid w:val="004A35FB"/>
    <w:rsid w:val="004A65A5"/>
    <w:rsid w:val="004B387D"/>
    <w:rsid w:val="004B4965"/>
    <w:rsid w:val="004B540B"/>
    <w:rsid w:val="004B786A"/>
    <w:rsid w:val="004C777A"/>
    <w:rsid w:val="004D098E"/>
    <w:rsid w:val="004D6EDD"/>
    <w:rsid w:val="004E68CD"/>
    <w:rsid w:val="004E7AA5"/>
    <w:rsid w:val="004F564E"/>
    <w:rsid w:val="004F603F"/>
    <w:rsid w:val="00501F98"/>
    <w:rsid w:val="00503959"/>
    <w:rsid w:val="005053CE"/>
    <w:rsid w:val="005101A6"/>
    <w:rsid w:val="00511B05"/>
    <w:rsid w:val="00513523"/>
    <w:rsid w:val="00521F9C"/>
    <w:rsid w:val="00540585"/>
    <w:rsid w:val="00555154"/>
    <w:rsid w:val="0057270E"/>
    <w:rsid w:val="00575EBF"/>
    <w:rsid w:val="00580EA4"/>
    <w:rsid w:val="00583201"/>
    <w:rsid w:val="00587699"/>
    <w:rsid w:val="005B3789"/>
    <w:rsid w:val="005B47BE"/>
    <w:rsid w:val="005B6CD3"/>
    <w:rsid w:val="005B6CED"/>
    <w:rsid w:val="005B71D4"/>
    <w:rsid w:val="005D077C"/>
    <w:rsid w:val="005D079A"/>
    <w:rsid w:val="005D2989"/>
    <w:rsid w:val="005D3CD0"/>
    <w:rsid w:val="005D455D"/>
    <w:rsid w:val="005E057C"/>
    <w:rsid w:val="005E3AFC"/>
    <w:rsid w:val="005F2B1C"/>
    <w:rsid w:val="005F2CEC"/>
    <w:rsid w:val="00604FAF"/>
    <w:rsid w:val="006056FA"/>
    <w:rsid w:val="00611E07"/>
    <w:rsid w:val="00617BAE"/>
    <w:rsid w:val="00617EC1"/>
    <w:rsid w:val="00625DC2"/>
    <w:rsid w:val="00626D81"/>
    <w:rsid w:val="00631CE6"/>
    <w:rsid w:val="00635E59"/>
    <w:rsid w:val="00643FC3"/>
    <w:rsid w:val="00644C55"/>
    <w:rsid w:val="00651843"/>
    <w:rsid w:val="006563F1"/>
    <w:rsid w:val="0065743F"/>
    <w:rsid w:val="00660E97"/>
    <w:rsid w:val="00663DCC"/>
    <w:rsid w:val="006648A1"/>
    <w:rsid w:val="00666FCB"/>
    <w:rsid w:val="00671C94"/>
    <w:rsid w:val="00671F80"/>
    <w:rsid w:val="00676497"/>
    <w:rsid w:val="00680279"/>
    <w:rsid w:val="00682BB7"/>
    <w:rsid w:val="00684100"/>
    <w:rsid w:val="00685516"/>
    <w:rsid w:val="006869B4"/>
    <w:rsid w:val="00687A0B"/>
    <w:rsid w:val="006907CE"/>
    <w:rsid w:val="0069372D"/>
    <w:rsid w:val="0069438B"/>
    <w:rsid w:val="006A00E0"/>
    <w:rsid w:val="006A0416"/>
    <w:rsid w:val="006A1FB8"/>
    <w:rsid w:val="006A716E"/>
    <w:rsid w:val="006B0347"/>
    <w:rsid w:val="006B2213"/>
    <w:rsid w:val="006B4025"/>
    <w:rsid w:val="006C065F"/>
    <w:rsid w:val="006C133F"/>
    <w:rsid w:val="006C459E"/>
    <w:rsid w:val="006C7EDA"/>
    <w:rsid w:val="006E0218"/>
    <w:rsid w:val="006E7026"/>
    <w:rsid w:val="006F67D8"/>
    <w:rsid w:val="00703B09"/>
    <w:rsid w:val="00705D4A"/>
    <w:rsid w:val="00711013"/>
    <w:rsid w:val="00711ECD"/>
    <w:rsid w:val="00713141"/>
    <w:rsid w:val="00715093"/>
    <w:rsid w:val="007156D6"/>
    <w:rsid w:val="007176FD"/>
    <w:rsid w:val="00720CB5"/>
    <w:rsid w:val="00722AB7"/>
    <w:rsid w:val="007231EB"/>
    <w:rsid w:val="0072329E"/>
    <w:rsid w:val="007245EC"/>
    <w:rsid w:val="00726CF1"/>
    <w:rsid w:val="007273B7"/>
    <w:rsid w:val="007274B4"/>
    <w:rsid w:val="00741F40"/>
    <w:rsid w:val="00742A21"/>
    <w:rsid w:val="00743A7A"/>
    <w:rsid w:val="0075234D"/>
    <w:rsid w:val="007529F7"/>
    <w:rsid w:val="00754452"/>
    <w:rsid w:val="00776B2C"/>
    <w:rsid w:val="007776A7"/>
    <w:rsid w:val="00781792"/>
    <w:rsid w:val="00790409"/>
    <w:rsid w:val="00791747"/>
    <w:rsid w:val="00792B9E"/>
    <w:rsid w:val="00796D6F"/>
    <w:rsid w:val="0079779B"/>
    <w:rsid w:val="007A00B0"/>
    <w:rsid w:val="007A11BA"/>
    <w:rsid w:val="007A46C9"/>
    <w:rsid w:val="007B06E6"/>
    <w:rsid w:val="007B27C3"/>
    <w:rsid w:val="007B3592"/>
    <w:rsid w:val="007B4DDD"/>
    <w:rsid w:val="007B7196"/>
    <w:rsid w:val="007C13D7"/>
    <w:rsid w:val="007D3E7C"/>
    <w:rsid w:val="007E3F6A"/>
    <w:rsid w:val="007F2E31"/>
    <w:rsid w:val="007F4C7D"/>
    <w:rsid w:val="007F4F18"/>
    <w:rsid w:val="007F6D60"/>
    <w:rsid w:val="00804FB3"/>
    <w:rsid w:val="00815FC1"/>
    <w:rsid w:val="00826618"/>
    <w:rsid w:val="0083204C"/>
    <w:rsid w:val="00832E9E"/>
    <w:rsid w:val="00835B7D"/>
    <w:rsid w:val="008401BD"/>
    <w:rsid w:val="00840767"/>
    <w:rsid w:val="00843BEA"/>
    <w:rsid w:val="00851A78"/>
    <w:rsid w:val="008558FB"/>
    <w:rsid w:val="0086190D"/>
    <w:rsid w:val="00864CF4"/>
    <w:rsid w:val="00871247"/>
    <w:rsid w:val="00873736"/>
    <w:rsid w:val="008769E8"/>
    <w:rsid w:val="00891C47"/>
    <w:rsid w:val="00894118"/>
    <w:rsid w:val="0089674A"/>
    <w:rsid w:val="008A160B"/>
    <w:rsid w:val="008A279B"/>
    <w:rsid w:val="008A465E"/>
    <w:rsid w:val="008A685F"/>
    <w:rsid w:val="008B07EA"/>
    <w:rsid w:val="008B0E94"/>
    <w:rsid w:val="008B286C"/>
    <w:rsid w:val="008B37DB"/>
    <w:rsid w:val="008C0BD4"/>
    <w:rsid w:val="008C1770"/>
    <w:rsid w:val="008C1C14"/>
    <w:rsid w:val="008C38F9"/>
    <w:rsid w:val="008C6006"/>
    <w:rsid w:val="008C6937"/>
    <w:rsid w:val="008D302E"/>
    <w:rsid w:val="008E25F1"/>
    <w:rsid w:val="008E6831"/>
    <w:rsid w:val="008F26D1"/>
    <w:rsid w:val="008F26D5"/>
    <w:rsid w:val="008F3746"/>
    <w:rsid w:val="009025CF"/>
    <w:rsid w:val="009125A5"/>
    <w:rsid w:val="009136C1"/>
    <w:rsid w:val="00922F70"/>
    <w:rsid w:val="00923627"/>
    <w:rsid w:val="00924C32"/>
    <w:rsid w:val="009314D5"/>
    <w:rsid w:val="00933890"/>
    <w:rsid w:val="00937A42"/>
    <w:rsid w:val="009401C1"/>
    <w:rsid w:val="00944268"/>
    <w:rsid w:val="009529BB"/>
    <w:rsid w:val="00954A24"/>
    <w:rsid w:val="0095727B"/>
    <w:rsid w:val="0096060F"/>
    <w:rsid w:val="00961186"/>
    <w:rsid w:val="00961FC9"/>
    <w:rsid w:val="00962922"/>
    <w:rsid w:val="0096675C"/>
    <w:rsid w:val="00966B11"/>
    <w:rsid w:val="00970A73"/>
    <w:rsid w:val="00971D27"/>
    <w:rsid w:val="00971DAF"/>
    <w:rsid w:val="00976CBF"/>
    <w:rsid w:val="0098760F"/>
    <w:rsid w:val="00995300"/>
    <w:rsid w:val="00996C86"/>
    <w:rsid w:val="009C5D84"/>
    <w:rsid w:val="009C7792"/>
    <w:rsid w:val="009E5CE2"/>
    <w:rsid w:val="009F642C"/>
    <w:rsid w:val="00A00198"/>
    <w:rsid w:val="00A02230"/>
    <w:rsid w:val="00A03849"/>
    <w:rsid w:val="00A0393B"/>
    <w:rsid w:val="00A07B3B"/>
    <w:rsid w:val="00A14441"/>
    <w:rsid w:val="00A14E7A"/>
    <w:rsid w:val="00A211A7"/>
    <w:rsid w:val="00A269DD"/>
    <w:rsid w:val="00A26E7F"/>
    <w:rsid w:val="00A275D4"/>
    <w:rsid w:val="00A305DC"/>
    <w:rsid w:val="00A33E2E"/>
    <w:rsid w:val="00A36F81"/>
    <w:rsid w:val="00A40CA2"/>
    <w:rsid w:val="00A43EAA"/>
    <w:rsid w:val="00A67A82"/>
    <w:rsid w:val="00A712E1"/>
    <w:rsid w:val="00A73CA5"/>
    <w:rsid w:val="00A74D35"/>
    <w:rsid w:val="00A82997"/>
    <w:rsid w:val="00A85B60"/>
    <w:rsid w:val="00A8696D"/>
    <w:rsid w:val="00A92B3A"/>
    <w:rsid w:val="00A9664B"/>
    <w:rsid w:val="00AA2E46"/>
    <w:rsid w:val="00AA4C5A"/>
    <w:rsid w:val="00AC44D9"/>
    <w:rsid w:val="00AC723A"/>
    <w:rsid w:val="00AD7332"/>
    <w:rsid w:val="00AE16BE"/>
    <w:rsid w:val="00AE2AFE"/>
    <w:rsid w:val="00AE6B98"/>
    <w:rsid w:val="00AF1C31"/>
    <w:rsid w:val="00AF3BC3"/>
    <w:rsid w:val="00B0058D"/>
    <w:rsid w:val="00B2389D"/>
    <w:rsid w:val="00B25FDD"/>
    <w:rsid w:val="00B31513"/>
    <w:rsid w:val="00B40742"/>
    <w:rsid w:val="00B456DD"/>
    <w:rsid w:val="00B46D04"/>
    <w:rsid w:val="00B61246"/>
    <w:rsid w:val="00B703A7"/>
    <w:rsid w:val="00B73595"/>
    <w:rsid w:val="00B77FE0"/>
    <w:rsid w:val="00B864E9"/>
    <w:rsid w:val="00B873DB"/>
    <w:rsid w:val="00B9206A"/>
    <w:rsid w:val="00BA1EB1"/>
    <w:rsid w:val="00BA2EB0"/>
    <w:rsid w:val="00BA3878"/>
    <w:rsid w:val="00BB3C7A"/>
    <w:rsid w:val="00BB7B9D"/>
    <w:rsid w:val="00BC1258"/>
    <w:rsid w:val="00BC2040"/>
    <w:rsid w:val="00BC4EF1"/>
    <w:rsid w:val="00BC59E2"/>
    <w:rsid w:val="00BD2456"/>
    <w:rsid w:val="00BD7F6D"/>
    <w:rsid w:val="00BE4953"/>
    <w:rsid w:val="00BE6FB5"/>
    <w:rsid w:val="00BF1858"/>
    <w:rsid w:val="00BF6BBB"/>
    <w:rsid w:val="00BF6D4A"/>
    <w:rsid w:val="00C032F1"/>
    <w:rsid w:val="00C05643"/>
    <w:rsid w:val="00C149E3"/>
    <w:rsid w:val="00C16F07"/>
    <w:rsid w:val="00C259D4"/>
    <w:rsid w:val="00C30C34"/>
    <w:rsid w:val="00C34EC7"/>
    <w:rsid w:val="00C377B8"/>
    <w:rsid w:val="00C4215E"/>
    <w:rsid w:val="00C4779B"/>
    <w:rsid w:val="00C516F2"/>
    <w:rsid w:val="00C521AB"/>
    <w:rsid w:val="00C57E63"/>
    <w:rsid w:val="00C617AB"/>
    <w:rsid w:val="00C62D02"/>
    <w:rsid w:val="00C65759"/>
    <w:rsid w:val="00C672F6"/>
    <w:rsid w:val="00C72B88"/>
    <w:rsid w:val="00C75B06"/>
    <w:rsid w:val="00C77577"/>
    <w:rsid w:val="00C7793B"/>
    <w:rsid w:val="00C85917"/>
    <w:rsid w:val="00C90365"/>
    <w:rsid w:val="00C930FE"/>
    <w:rsid w:val="00CA0709"/>
    <w:rsid w:val="00CA7740"/>
    <w:rsid w:val="00CB0E7B"/>
    <w:rsid w:val="00CB595A"/>
    <w:rsid w:val="00CC1F85"/>
    <w:rsid w:val="00CD2196"/>
    <w:rsid w:val="00CD6FF2"/>
    <w:rsid w:val="00CE1D28"/>
    <w:rsid w:val="00CF152C"/>
    <w:rsid w:val="00CF3226"/>
    <w:rsid w:val="00CF52A6"/>
    <w:rsid w:val="00CF6C63"/>
    <w:rsid w:val="00D0012A"/>
    <w:rsid w:val="00D01B16"/>
    <w:rsid w:val="00D04D7E"/>
    <w:rsid w:val="00D143EC"/>
    <w:rsid w:val="00D21E0B"/>
    <w:rsid w:val="00D24C2C"/>
    <w:rsid w:val="00D35B3C"/>
    <w:rsid w:val="00D367BA"/>
    <w:rsid w:val="00D53804"/>
    <w:rsid w:val="00D5561B"/>
    <w:rsid w:val="00D556BD"/>
    <w:rsid w:val="00D6403D"/>
    <w:rsid w:val="00D66D54"/>
    <w:rsid w:val="00D7135E"/>
    <w:rsid w:val="00D7333C"/>
    <w:rsid w:val="00D74415"/>
    <w:rsid w:val="00D75EA9"/>
    <w:rsid w:val="00D84F5E"/>
    <w:rsid w:val="00D90312"/>
    <w:rsid w:val="00D96C57"/>
    <w:rsid w:val="00DA317C"/>
    <w:rsid w:val="00DA330F"/>
    <w:rsid w:val="00DA7ACF"/>
    <w:rsid w:val="00DB1428"/>
    <w:rsid w:val="00DB4F32"/>
    <w:rsid w:val="00DB5F02"/>
    <w:rsid w:val="00DB7BFF"/>
    <w:rsid w:val="00DC164D"/>
    <w:rsid w:val="00DC40E5"/>
    <w:rsid w:val="00DC5902"/>
    <w:rsid w:val="00DC6F78"/>
    <w:rsid w:val="00DD15D1"/>
    <w:rsid w:val="00DD3722"/>
    <w:rsid w:val="00DD532E"/>
    <w:rsid w:val="00DD7260"/>
    <w:rsid w:val="00DF2DED"/>
    <w:rsid w:val="00E01CCE"/>
    <w:rsid w:val="00E01E55"/>
    <w:rsid w:val="00E03D58"/>
    <w:rsid w:val="00E050DB"/>
    <w:rsid w:val="00E0540E"/>
    <w:rsid w:val="00E14592"/>
    <w:rsid w:val="00E155A6"/>
    <w:rsid w:val="00E156A7"/>
    <w:rsid w:val="00E17310"/>
    <w:rsid w:val="00E23DD5"/>
    <w:rsid w:val="00E30FAE"/>
    <w:rsid w:val="00E34CFB"/>
    <w:rsid w:val="00E447BD"/>
    <w:rsid w:val="00E44FA3"/>
    <w:rsid w:val="00E46A4A"/>
    <w:rsid w:val="00E55624"/>
    <w:rsid w:val="00E56224"/>
    <w:rsid w:val="00E56739"/>
    <w:rsid w:val="00E56EC5"/>
    <w:rsid w:val="00E642BA"/>
    <w:rsid w:val="00E72974"/>
    <w:rsid w:val="00E73516"/>
    <w:rsid w:val="00E747A7"/>
    <w:rsid w:val="00E756A6"/>
    <w:rsid w:val="00E75833"/>
    <w:rsid w:val="00E76B12"/>
    <w:rsid w:val="00E81390"/>
    <w:rsid w:val="00E813B3"/>
    <w:rsid w:val="00E92863"/>
    <w:rsid w:val="00E93412"/>
    <w:rsid w:val="00EA4FAF"/>
    <w:rsid w:val="00EA7613"/>
    <w:rsid w:val="00EB1ADA"/>
    <w:rsid w:val="00EB295A"/>
    <w:rsid w:val="00EB48FF"/>
    <w:rsid w:val="00EB691A"/>
    <w:rsid w:val="00EB6ABE"/>
    <w:rsid w:val="00EC35E4"/>
    <w:rsid w:val="00EC3F3D"/>
    <w:rsid w:val="00EC5068"/>
    <w:rsid w:val="00ED0E65"/>
    <w:rsid w:val="00ED50FE"/>
    <w:rsid w:val="00ED54BD"/>
    <w:rsid w:val="00ED79A7"/>
    <w:rsid w:val="00EE1682"/>
    <w:rsid w:val="00EF05A5"/>
    <w:rsid w:val="00EF2389"/>
    <w:rsid w:val="00EF2FB2"/>
    <w:rsid w:val="00F0210E"/>
    <w:rsid w:val="00F03516"/>
    <w:rsid w:val="00F21309"/>
    <w:rsid w:val="00F24680"/>
    <w:rsid w:val="00F30E97"/>
    <w:rsid w:val="00F329D0"/>
    <w:rsid w:val="00F346E1"/>
    <w:rsid w:val="00F372CC"/>
    <w:rsid w:val="00F37C5F"/>
    <w:rsid w:val="00F4037F"/>
    <w:rsid w:val="00F41163"/>
    <w:rsid w:val="00F43DF5"/>
    <w:rsid w:val="00F47F53"/>
    <w:rsid w:val="00F5382F"/>
    <w:rsid w:val="00F53E18"/>
    <w:rsid w:val="00F62AD1"/>
    <w:rsid w:val="00F62DDB"/>
    <w:rsid w:val="00F70C6E"/>
    <w:rsid w:val="00F73CE9"/>
    <w:rsid w:val="00F746AA"/>
    <w:rsid w:val="00F75554"/>
    <w:rsid w:val="00F811BC"/>
    <w:rsid w:val="00FA0CC3"/>
    <w:rsid w:val="00FA157C"/>
    <w:rsid w:val="00FA5F39"/>
    <w:rsid w:val="00FB1D2E"/>
    <w:rsid w:val="00FB22E4"/>
    <w:rsid w:val="00FB4F2A"/>
    <w:rsid w:val="00FC5C13"/>
    <w:rsid w:val="00FC745E"/>
    <w:rsid w:val="00FD336C"/>
    <w:rsid w:val="00FE418D"/>
    <w:rsid w:val="00FE4A9C"/>
    <w:rsid w:val="00FE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101B"/>
  <w15:chartTrackingRefBased/>
  <w15:docId w15:val="{A6632403-A492-448B-88B7-368C83B3E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1F8A"/>
    <w:pPr>
      <w:autoSpaceDE w:val="0"/>
      <w:autoSpaceDN w:val="0"/>
      <w:adjustRightInd w:val="0"/>
      <w:spacing w:after="0" w:line="240" w:lineRule="auto"/>
    </w:pPr>
    <w:rPr>
      <w:rFonts w:ascii="Arial Narrow" w:hAnsi="Arial Narrow" w:cs="Arial Narrow"/>
      <w:color w:val="000000"/>
      <w:sz w:val="24"/>
      <w:szCs w:val="24"/>
    </w:rPr>
  </w:style>
  <w:style w:type="character" w:styleId="Hyperlink">
    <w:name w:val="Hyperlink"/>
    <w:basedOn w:val="DefaultParagraphFont"/>
    <w:uiPriority w:val="99"/>
    <w:unhideWhenUsed/>
    <w:rsid w:val="00F75554"/>
    <w:rPr>
      <w:color w:val="0563C1" w:themeColor="hyperlink"/>
      <w:u w:val="single"/>
    </w:rPr>
  </w:style>
  <w:style w:type="character" w:styleId="UnresolvedMention">
    <w:name w:val="Unresolved Mention"/>
    <w:basedOn w:val="DefaultParagraphFont"/>
    <w:uiPriority w:val="99"/>
    <w:semiHidden/>
    <w:unhideWhenUsed/>
    <w:rsid w:val="00F75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ylamic@xylasoft.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Sorsby</dc:creator>
  <cp:keywords/>
  <dc:description/>
  <cp:lastModifiedBy>Adam Jordan</cp:lastModifiedBy>
  <cp:revision>3</cp:revision>
  <dcterms:created xsi:type="dcterms:W3CDTF">2022-12-07T19:05:00Z</dcterms:created>
  <dcterms:modified xsi:type="dcterms:W3CDTF">2022-12-07T19:20:00Z</dcterms:modified>
</cp:coreProperties>
</file>