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ip=$1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function tcpscan 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ip=$1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port in $(seq 1 65535);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timeout 1 bash -c "&lt;/dev/tcp/$ip/$port &amp;&amp; echo port $port is open || echo port $port 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closed &gt; /dev/null" 2&gt;/dev/null || echo Connection timeout &gt; /dev/null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