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2FE" w:rsidRDefault="00661FC8">
      <w:r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E:\QQfile\MobileFile\IMG_20190519_181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file\MobileFile\IMG_20190519_18142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FC8" w:rsidRDefault="00661FC8"/>
    <w:p w:rsidR="00661FC8" w:rsidRDefault="00661FC8"/>
    <w:p w:rsidR="00661FC8" w:rsidRDefault="00661FC8"/>
    <w:p w:rsidR="00661FC8" w:rsidRDefault="00661FC8"/>
    <w:p w:rsidR="00661FC8" w:rsidRDefault="00661FC8"/>
    <w:p w:rsidR="00661FC8" w:rsidRDefault="00661FC8"/>
    <w:p w:rsidR="00661FC8" w:rsidRDefault="00661FC8"/>
    <w:p w:rsidR="00661FC8" w:rsidRDefault="00661FC8"/>
    <w:p w:rsidR="00661FC8" w:rsidRDefault="00661FC8"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图片 2" descr="E:\QQfile\MobileFile\IMG_20190519_181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file\MobileFile\IMG_20190519_1814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FC8" w:rsidRDefault="00661FC8"/>
    <w:p w:rsidR="00661FC8" w:rsidRDefault="00661FC8"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E:\QQfile\MobileFile\IMG_20190519_181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file\MobileFile\IMG_20190519_1814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323" w:rsidRDefault="000A5323"/>
    <w:p w:rsidR="000A5323" w:rsidRDefault="000A5323" w:rsidP="000A5323">
      <w:proofErr w:type="gramStart"/>
      <w:r>
        <w:t>import</w:t>
      </w:r>
      <w:proofErr w:type="gramEnd"/>
      <w:r>
        <w:t xml:space="preserve"> sys</w:t>
      </w:r>
    </w:p>
    <w:p w:rsidR="000A5323" w:rsidRDefault="000A5323" w:rsidP="000A5323">
      <w:r>
        <w:rPr>
          <w:rFonts w:hint="eastAsia"/>
        </w:rPr>
        <w:t>#</w:t>
      </w:r>
      <w:r>
        <w:rPr>
          <w:rFonts w:hint="eastAsia"/>
        </w:rPr>
        <w:t>添加临时文件</w:t>
      </w:r>
    </w:p>
    <w:p w:rsidR="000A5323" w:rsidRDefault="000A5323" w:rsidP="000A5323">
      <w:proofErr w:type="spellStart"/>
      <w:r>
        <w:t>sys.path.append</w:t>
      </w:r>
      <w:proofErr w:type="spellEnd"/>
      <w:r>
        <w:t>("E:/360downloads")</w:t>
      </w:r>
      <w:r>
        <w:rPr>
          <w:rFonts w:hint="eastAsia"/>
        </w:rPr>
        <w:t xml:space="preserve">   </w:t>
      </w:r>
      <w:r>
        <w:rPr>
          <w:rFonts w:hint="eastAsia"/>
        </w:rPr>
        <w:t>查看库中</w:t>
      </w:r>
    </w:p>
    <w:p w:rsidR="006A755A" w:rsidRDefault="006A755A" w:rsidP="000A5323"/>
    <w:p w:rsidR="006A755A" w:rsidRDefault="001343D9" w:rsidP="000A5323"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4" name="图片 4" descr="E:\QQfile\MobileFile\IMG_20190519_223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file\MobileFile\IMG_20190519_2235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5A" w:rsidRDefault="001343D9" w:rsidP="000A5323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5" name="图片 5" descr="E:\QQfile\MobileFile\IMG_20190519_223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file\MobileFile\IMG_20190519_2235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5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5EF"/>
    <w:rsid w:val="000A5323"/>
    <w:rsid w:val="001343D9"/>
    <w:rsid w:val="00661FC8"/>
    <w:rsid w:val="006A755A"/>
    <w:rsid w:val="008422FE"/>
    <w:rsid w:val="00A73B54"/>
    <w:rsid w:val="00B8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1F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1FC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1F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1F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</Words>
  <Characters>70</Characters>
  <Application>Microsoft Office Word</Application>
  <DocSecurity>0</DocSecurity>
  <Lines>1</Lines>
  <Paragraphs>1</Paragraphs>
  <ScaleCrop>false</ScaleCrop>
  <Company>Microsoft</Company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2019-05-19T09:22:00Z</dcterms:created>
  <dcterms:modified xsi:type="dcterms:W3CDTF">2019-05-19T14:52:00Z</dcterms:modified>
</cp:coreProperties>
</file>