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21C" w:rsidRDefault="0035321C" w:rsidP="008D4C00">
      <w:pPr>
        <w:widowControl/>
        <w:adjustRightInd/>
        <w:jc w:val="left"/>
        <w:textAlignment w:val="auto"/>
      </w:pPr>
    </w:p>
    <w:p w:rsidR="00D74CE6" w:rsidRPr="00F41C6C" w:rsidRDefault="00D54184" w:rsidP="008D4C00">
      <w:pPr>
        <w:widowControl/>
        <w:adjustRightInd/>
        <w:jc w:val="left"/>
        <w:textAlignment w:val="auto"/>
      </w:pPr>
      <w:r w:rsidRPr="00F41C6C">
        <w:t>わたしの専門はコンピュータ科学技術ですが、</w:t>
      </w:r>
      <w:r w:rsidR="008D4C00" w:rsidRPr="00F41C6C">
        <w:t>コンピュータに関する基礎知識を持つ、常に技術を磨いて、</w:t>
      </w:r>
      <w:r w:rsidR="008D4C00" w:rsidRPr="00F41C6C">
        <w:rPr>
          <w:rFonts w:hint="eastAsia"/>
        </w:rPr>
        <w:t>身に付けろうと思っています</w:t>
      </w:r>
      <w:r w:rsidRPr="00F41C6C">
        <w:t>。今年もう社会人</w:t>
      </w:r>
      <w:r w:rsidR="008D4C00" w:rsidRPr="00F41C6C">
        <w:t>三年目ですが、卒業してから、ずっとプログラマーとして</w:t>
      </w:r>
      <w:r w:rsidR="008D4C00" w:rsidRPr="00F41C6C">
        <w:rPr>
          <w:rFonts w:hint="eastAsia"/>
        </w:rPr>
        <w:t>働いてきました。</w:t>
      </w:r>
      <w:r w:rsidRPr="00F41C6C">
        <w:t>これからも日本で、</w:t>
      </w:r>
      <w:r w:rsidRPr="00F41C6C">
        <w:t>IT</w:t>
      </w:r>
      <w:r w:rsidRPr="00F41C6C">
        <w:t>に関する仕事をずっと続けていきたいと思って</w:t>
      </w:r>
      <w:r w:rsidR="008D4C00" w:rsidRPr="00F41C6C">
        <w:rPr>
          <w:rFonts w:hint="eastAsia"/>
        </w:rPr>
        <w:t>いるので、もっと安定できる企業へ転職しようと考えていました。</w:t>
      </w:r>
    </w:p>
    <w:p w:rsidR="008D4C00" w:rsidRPr="00F41C6C" w:rsidRDefault="008D4C00" w:rsidP="008D4C00">
      <w:pPr>
        <w:widowControl/>
        <w:adjustRightInd/>
        <w:jc w:val="left"/>
        <w:textAlignment w:val="auto"/>
      </w:pPr>
    </w:p>
    <w:p w:rsidR="008D4C00" w:rsidRPr="00F41C6C" w:rsidRDefault="008D4C00" w:rsidP="008D4C00">
      <w:pPr>
        <w:widowControl/>
        <w:adjustRightInd/>
        <w:jc w:val="left"/>
        <w:textAlignment w:val="auto"/>
      </w:pPr>
      <w:r w:rsidRPr="00F41C6C">
        <w:rPr>
          <w:rFonts w:hint="eastAsia"/>
        </w:rPr>
        <w:t>今回、自分がコネクティさんに向いていると考えながら、コネクティへ応募しました。何故</w:t>
      </w:r>
      <w:r w:rsidR="00174399" w:rsidRPr="00F41C6C">
        <w:rPr>
          <w:rFonts w:hint="eastAsia"/>
        </w:rPr>
        <w:t>自分がコネクティさんに</w:t>
      </w:r>
      <w:r w:rsidRPr="00F41C6C">
        <w:rPr>
          <w:rFonts w:hint="eastAsia"/>
        </w:rPr>
        <w:t>向いているというと、</w:t>
      </w:r>
      <w:r w:rsidRPr="00F41C6C">
        <w:rPr>
          <w:rFonts w:hint="eastAsia"/>
        </w:rPr>
        <w:t>3</w:t>
      </w:r>
      <w:r w:rsidRPr="00F41C6C">
        <w:rPr>
          <w:rFonts w:hint="eastAsia"/>
        </w:rPr>
        <w:t>つポイントがあると思います。</w:t>
      </w:r>
    </w:p>
    <w:p w:rsidR="008D4C00" w:rsidRPr="00F41C6C" w:rsidRDefault="008D4C00" w:rsidP="008D4C00">
      <w:pPr>
        <w:widowControl/>
        <w:adjustRightInd/>
        <w:jc w:val="left"/>
        <w:textAlignment w:val="auto"/>
      </w:pPr>
    </w:p>
    <w:p w:rsidR="008D4C00" w:rsidRPr="00F41C6C" w:rsidRDefault="008D4C00" w:rsidP="008D4C00">
      <w:pPr>
        <w:widowControl/>
        <w:adjustRightInd/>
        <w:jc w:val="left"/>
        <w:textAlignment w:val="auto"/>
      </w:pPr>
      <w:r w:rsidRPr="00F41C6C">
        <w:rPr>
          <w:rFonts w:hint="eastAsia"/>
        </w:rPr>
        <w:t>ポイント①</w:t>
      </w:r>
    </w:p>
    <w:p w:rsidR="008D4C00" w:rsidRDefault="007967D7" w:rsidP="008D4C00">
      <w:pPr>
        <w:widowControl/>
        <w:adjustRightInd/>
        <w:jc w:val="left"/>
        <w:textAlignment w:val="auto"/>
      </w:pPr>
      <w:r>
        <w:rPr>
          <w:rFonts w:hint="eastAsia"/>
        </w:rPr>
        <w:t>勉強するのは得意です。</w:t>
      </w:r>
    </w:p>
    <w:p w:rsidR="00C1679A" w:rsidRDefault="007967D7" w:rsidP="008D4C00">
      <w:pPr>
        <w:widowControl/>
        <w:adjustRightInd/>
        <w:jc w:val="left"/>
        <w:textAlignment w:val="auto"/>
      </w:pPr>
      <w:r>
        <w:rPr>
          <w:rFonts w:hint="eastAsia"/>
        </w:rPr>
        <w:t>わたしは勤勉ですが、勉強するのは早いです。自分が</w:t>
      </w:r>
      <w:r w:rsidR="00C1679A">
        <w:rPr>
          <w:rFonts w:hint="eastAsia"/>
        </w:rPr>
        <w:t>日本語を独学し初めてから、今まで僅か</w:t>
      </w:r>
      <w:r w:rsidR="00C1679A">
        <w:rPr>
          <w:rFonts w:hint="eastAsia"/>
        </w:rPr>
        <w:t>2</w:t>
      </w:r>
      <w:r w:rsidR="00C1679A">
        <w:rPr>
          <w:rFonts w:hint="eastAsia"/>
        </w:rPr>
        <w:t>年経ちました。</w:t>
      </w:r>
      <w:r>
        <w:rPr>
          <w:rFonts w:hint="eastAsia"/>
        </w:rPr>
        <w:t>2</w:t>
      </w:r>
      <w:r>
        <w:rPr>
          <w:rFonts w:hint="eastAsia"/>
        </w:rPr>
        <w:t>年の間、働きながら、時間さえあれば日本語を勉強し、去年の</w:t>
      </w:r>
      <w:r>
        <w:rPr>
          <w:rFonts w:hint="eastAsia"/>
        </w:rPr>
        <w:t>12</w:t>
      </w:r>
      <w:r>
        <w:rPr>
          <w:rFonts w:hint="eastAsia"/>
        </w:rPr>
        <w:t>月で日本語能力試験</w:t>
      </w:r>
      <w:r>
        <w:rPr>
          <w:rFonts w:hint="eastAsia"/>
        </w:rPr>
        <w:t>N1</w:t>
      </w:r>
      <w:r>
        <w:rPr>
          <w:rFonts w:hint="eastAsia"/>
        </w:rPr>
        <w:t>を取りました。コネクティさんは成長する</w:t>
      </w:r>
      <w:r w:rsidR="000264BA">
        <w:rPr>
          <w:rFonts w:hint="eastAsia"/>
        </w:rPr>
        <w:t>のは早い企業ので、私の成長の</w:t>
      </w:r>
      <w:r>
        <w:rPr>
          <w:rFonts w:hint="eastAsia"/>
        </w:rPr>
        <w:t>スピートはコネクティさんに負けないと思います。</w:t>
      </w:r>
      <w:r w:rsidR="000264BA">
        <w:rPr>
          <w:rFonts w:hint="eastAsia"/>
        </w:rPr>
        <w:t>むしろ、この成長するスピートは私には向いてるポイントと思います。</w:t>
      </w:r>
    </w:p>
    <w:p w:rsidR="000264BA" w:rsidRDefault="000264BA" w:rsidP="008D4C00">
      <w:pPr>
        <w:widowControl/>
        <w:adjustRightInd/>
        <w:jc w:val="left"/>
        <w:textAlignment w:val="auto"/>
      </w:pPr>
    </w:p>
    <w:p w:rsidR="000264BA" w:rsidRDefault="000264BA" w:rsidP="008D4C00">
      <w:pPr>
        <w:widowControl/>
        <w:adjustRightInd/>
        <w:jc w:val="left"/>
        <w:textAlignment w:val="auto"/>
      </w:pPr>
      <w:r>
        <w:rPr>
          <w:rFonts w:hint="eastAsia"/>
        </w:rPr>
        <w:t>ポイント②</w:t>
      </w:r>
    </w:p>
    <w:p w:rsidR="000264BA" w:rsidRDefault="000264BA" w:rsidP="008D4C00">
      <w:pPr>
        <w:widowControl/>
        <w:adjustRightInd/>
        <w:jc w:val="left"/>
        <w:textAlignment w:val="auto"/>
      </w:pPr>
      <w:r>
        <w:rPr>
          <w:rFonts w:hint="eastAsia"/>
        </w:rPr>
        <w:t>常に技術に興味があります。</w:t>
      </w:r>
    </w:p>
    <w:p w:rsidR="000264BA" w:rsidRDefault="000264BA" w:rsidP="008D4C00">
      <w:pPr>
        <w:widowControl/>
        <w:adjustRightInd/>
        <w:jc w:val="left"/>
        <w:textAlignment w:val="auto"/>
      </w:pPr>
      <w:r>
        <w:rPr>
          <w:rFonts w:hint="eastAsia"/>
        </w:rPr>
        <w:t>興味は一番いい</w:t>
      </w:r>
      <w:r w:rsidR="007D3653">
        <w:rPr>
          <w:rFonts w:hint="eastAsia"/>
        </w:rPr>
        <w:t>先生と昔英語の先生に教わった。何を勉強し始めたい時は、興味を養う</w:t>
      </w:r>
      <w:r>
        <w:rPr>
          <w:rFonts w:hint="eastAsia"/>
        </w:rPr>
        <w:t>のは</w:t>
      </w:r>
      <w:r w:rsidR="00B56B19">
        <w:rPr>
          <w:rFonts w:hint="eastAsia"/>
        </w:rPr>
        <w:t>大事です。私はよく</w:t>
      </w:r>
      <w:r>
        <w:rPr>
          <w:rFonts w:hint="eastAsia"/>
        </w:rPr>
        <w:t>技術に関する文章を見たり、</w:t>
      </w:r>
      <w:r w:rsidR="00B56B19">
        <w:rPr>
          <w:rFonts w:hint="eastAsia"/>
        </w:rPr>
        <w:t>試して触ったりします。小さいゲーム、便利そうなフレームワークこういうことを弄るのは達成感を感じて、面白いです。丁度</w:t>
      </w:r>
    </w:p>
    <w:p w:rsidR="00B56B19" w:rsidRDefault="00B56B19" w:rsidP="008D4C00">
      <w:pPr>
        <w:widowControl/>
        <w:adjustRightInd/>
        <w:jc w:val="left"/>
        <w:textAlignment w:val="auto"/>
      </w:pPr>
      <w:r>
        <w:rPr>
          <w:rFonts w:hint="eastAsia"/>
        </w:rPr>
        <w:t>コネクティさんは常に最新の技術や情報に溢れた社風ですから、自分はこういう社風には向いてると思います。</w:t>
      </w:r>
    </w:p>
    <w:p w:rsidR="00B56B19" w:rsidRDefault="00B56B19" w:rsidP="008D4C00">
      <w:pPr>
        <w:widowControl/>
        <w:adjustRightInd/>
        <w:jc w:val="left"/>
        <w:textAlignment w:val="auto"/>
      </w:pPr>
    </w:p>
    <w:p w:rsidR="00B56B19" w:rsidRDefault="00B56B19" w:rsidP="008D4C00">
      <w:pPr>
        <w:widowControl/>
        <w:adjustRightInd/>
        <w:jc w:val="left"/>
        <w:textAlignment w:val="auto"/>
      </w:pPr>
      <w:r>
        <w:rPr>
          <w:rFonts w:hint="eastAsia"/>
        </w:rPr>
        <w:t>ポイント③</w:t>
      </w:r>
    </w:p>
    <w:p w:rsidR="00B56B19" w:rsidRDefault="0035321C" w:rsidP="008D4C00">
      <w:pPr>
        <w:widowControl/>
        <w:adjustRightInd/>
        <w:jc w:val="left"/>
        <w:textAlignment w:val="auto"/>
      </w:pPr>
      <w:r>
        <w:rPr>
          <w:rFonts w:hint="eastAsia"/>
        </w:rPr>
        <w:t>私は素直です。</w:t>
      </w:r>
    </w:p>
    <w:p w:rsidR="0035321C" w:rsidRPr="0035321C" w:rsidRDefault="0035321C" w:rsidP="008D4C00">
      <w:pPr>
        <w:widowControl/>
        <w:adjustRightInd/>
        <w:jc w:val="left"/>
        <w:textAlignment w:val="auto"/>
      </w:pPr>
      <w:r>
        <w:rPr>
          <w:rFonts w:hint="eastAsia"/>
        </w:rPr>
        <w:t>私は</w:t>
      </w:r>
      <w:r w:rsidR="00626F9B">
        <w:rPr>
          <w:rFonts w:hint="eastAsia"/>
        </w:rPr>
        <w:t>指摘された所は素直に受け入れて、すぐ直せます。最初、新人のプログラマーとして、仕事をやった時、コードのフォーマットは重視しなかった。その時、同僚に言われましたが、私はすぐこの問題を重視し、コーディングする時、常に綺麗なコードを書こうと思い、今書いていたコードは綺麗になりました。コネクティさんは同僚のアドバイスを重視する会社ですが、もし私はコネクティさんで働ければ、これから、自分の悪い習慣はたくさん直せると思います。</w:t>
      </w:r>
    </w:p>
    <w:sectPr w:rsidR="0035321C" w:rsidRPr="0035321C" w:rsidSect="0085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47C" w:rsidRDefault="00AE247C" w:rsidP="00B55B78">
      <w:r>
        <w:separator/>
      </w:r>
    </w:p>
  </w:endnote>
  <w:endnote w:type="continuationSeparator" w:id="1">
    <w:p w:rsidR="00AE247C" w:rsidRDefault="00AE247C" w:rsidP="00B5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47C" w:rsidRDefault="00AE247C" w:rsidP="00B55B78">
      <w:r>
        <w:separator/>
      </w:r>
    </w:p>
  </w:footnote>
  <w:footnote w:type="continuationSeparator" w:id="1">
    <w:p w:rsidR="00AE247C" w:rsidRDefault="00AE247C" w:rsidP="00B55B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B78"/>
    <w:rsid w:val="000264BA"/>
    <w:rsid w:val="00174399"/>
    <w:rsid w:val="001C6362"/>
    <w:rsid w:val="0035321C"/>
    <w:rsid w:val="00372A11"/>
    <w:rsid w:val="003E1270"/>
    <w:rsid w:val="004B1200"/>
    <w:rsid w:val="006116EA"/>
    <w:rsid w:val="00626F9B"/>
    <w:rsid w:val="006C60D2"/>
    <w:rsid w:val="007967D7"/>
    <w:rsid w:val="007D3653"/>
    <w:rsid w:val="008574F7"/>
    <w:rsid w:val="008D4C00"/>
    <w:rsid w:val="009326C3"/>
    <w:rsid w:val="00AE247C"/>
    <w:rsid w:val="00B55B78"/>
    <w:rsid w:val="00B56B19"/>
    <w:rsid w:val="00C1679A"/>
    <w:rsid w:val="00CF1AA4"/>
    <w:rsid w:val="00D54184"/>
    <w:rsid w:val="00D74CE6"/>
    <w:rsid w:val="00F41C6C"/>
    <w:rsid w:val="00FF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B78"/>
    <w:pPr>
      <w:widowControl w:val="0"/>
      <w:adjustRightInd w:val="0"/>
      <w:jc w:val="both"/>
      <w:textAlignment w:val="baseline"/>
    </w:pPr>
    <w:rPr>
      <w:rFonts w:ascii="Century" w:eastAsia="MS Mincho" w:hAnsi="Century" w:cs="Times New Roman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B7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B55B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B78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B55B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CYY</cp:lastModifiedBy>
  <cp:revision>14</cp:revision>
  <dcterms:created xsi:type="dcterms:W3CDTF">2017-05-22T14:44:00Z</dcterms:created>
  <dcterms:modified xsi:type="dcterms:W3CDTF">2017-05-27T16:20:00Z</dcterms:modified>
</cp:coreProperties>
</file>