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B24C3" w14:textId="33C36C72" w:rsidR="00DB448F" w:rsidRPr="00DB448F" w:rsidRDefault="00DB448F">
      <w:pPr>
        <w:rPr>
          <w:b/>
          <w:bCs/>
          <w:lang w:val="en-US"/>
        </w:rPr>
      </w:pPr>
      <w:r w:rsidRPr="00DB448F">
        <w:rPr>
          <w:b/>
          <w:bCs/>
          <w:lang w:val="en-US"/>
        </w:rPr>
        <w:t>Week 12 Activity</w:t>
      </w:r>
    </w:p>
    <w:p w14:paraId="2A7D10F0" w14:textId="5B9DC9FF" w:rsidR="00016E80" w:rsidRPr="00DB448F" w:rsidRDefault="00183593">
      <w:pPr>
        <w:rPr>
          <w:b/>
          <w:bCs/>
          <w:lang w:val="en-US"/>
        </w:rPr>
      </w:pPr>
      <w:r w:rsidRPr="00DB448F">
        <w:rPr>
          <w:b/>
          <w:bCs/>
          <w:lang w:val="en-US"/>
        </w:rPr>
        <w:t>Group Project Task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8"/>
        <w:gridCol w:w="3020"/>
        <w:gridCol w:w="2998"/>
      </w:tblGrid>
      <w:tr w:rsidR="00183593" w:rsidRPr="00DB448F" w14:paraId="0305B027" w14:textId="77777777" w:rsidTr="00183593">
        <w:tc>
          <w:tcPr>
            <w:tcW w:w="3080" w:type="dxa"/>
          </w:tcPr>
          <w:p w14:paraId="1AFF8634" w14:textId="77777777" w:rsidR="00183593" w:rsidRPr="00DB448F" w:rsidRDefault="00183593">
            <w:pPr>
              <w:rPr>
                <w:lang w:val="en-US"/>
              </w:rPr>
            </w:pPr>
            <w:r w:rsidRPr="00DB448F">
              <w:rPr>
                <w:lang w:val="en-US"/>
              </w:rPr>
              <w:t>Student Name</w:t>
            </w:r>
          </w:p>
        </w:tc>
        <w:tc>
          <w:tcPr>
            <w:tcW w:w="3081" w:type="dxa"/>
          </w:tcPr>
          <w:p w14:paraId="57CC4983" w14:textId="77777777" w:rsidR="00183593" w:rsidRPr="00DB448F" w:rsidRDefault="00183593">
            <w:pPr>
              <w:rPr>
                <w:lang w:val="en-US"/>
              </w:rPr>
            </w:pPr>
            <w:r w:rsidRPr="00DB448F">
              <w:rPr>
                <w:lang w:val="en-US"/>
              </w:rPr>
              <w:t>Student Id</w:t>
            </w:r>
          </w:p>
        </w:tc>
        <w:tc>
          <w:tcPr>
            <w:tcW w:w="3081" w:type="dxa"/>
          </w:tcPr>
          <w:p w14:paraId="532D1183" w14:textId="77777777" w:rsidR="00183593" w:rsidRPr="00DB448F" w:rsidRDefault="00183593">
            <w:pPr>
              <w:rPr>
                <w:lang w:val="en-US"/>
              </w:rPr>
            </w:pPr>
            <w:r w:rsidRPr="00DB448F">
              <w:rPr>
                <w:lang w:val="en-US"/>
              </w:rPr>
              <w:t>Role</w:t>
            </w:r>
          </w:p>
        </w:tc>
      </w:tr>
      <w:tr w:rsidR="00183593" w:rsidRPr="00DB448F" w14:paraId="219FD5D5" w14:textId="77777777" w:rsidTr="00183593">
        <w:tc>
          <w:tcPr>
            <w:tcW w:w="3080" w:type="dxa"/>
          </w:tcPr>
          <w:p w14:paraId="0C436851" w14:textId="2D8BA099" w:rsidR="00183593" w:rsidRPr="00DB448F" w:rsidRDefault="00E04E03">
            <w:pPr>
              <w:rPr>
                <w:lang w:val="en-US"/>
              </w:rPr>
            </w:pPr>
            <w:r>
              <w:rPr>
                <w:lang w:val="en-US"/>
              </w:rPr>
              <w:t>Moshe Dayan</w:t>
            </w:r>
          </w:p>
        </w:tc>
        <w:tc>
          <w:tcPr>
            <w:tcW w:w="3081" w:type="dxa"/>
          </w:tcPr>
          <w:p w14:paraId="11059BFC" w14:textId="60865C28" w:rsidR="00183593" w:rsidRPr="00DB448F" w:rsidRDefault="00E04E03">
            <w:pPr>
              <w:rPr>
                <w:lang w:val="en-US"/>
              </w:rPr>
            </w:pPr>
            <w:r>
              <w:rPr>
                <w:lang w:val="en-US"/>
              </w:rPr>
              <w:t>001202300035</w:t>
            </w:r>
          </w:p>
        </w:tc>
        <w:tc>
          <w:tcPr>
            <w:tcW w:w="3081" w:type="dxa"/>
          </w:tcPr>
          <w:p w14:paraId="1F3DD1A1" w14:textId="77777777" w:rsidR="00183593" w:rsidRPr="00DB448F" w:rsidRDefault="00183593">
            <w:pPr>
              <w:rPr>
                <w:lang w:val="en-US"/>
              </w:rPr>
            </w:pPr>
            <w:r w:rsidRPr="00DB448F">
              <w:rPr>
                <w:lang w:val="en-US"/>
              </w:rPr>
              <w:t>Team Leader</w:t>
            </w:r>
          </w:p>
        </w:tc>
      </w:tr>
      <w:tr w:rsidR="00183593" w:rsidRPr="00DB448F" w14:paraId="52BE8594" w14:textId="77777777" w:rsidTr="00183593">
        <w:tc>
          <w:tcPr>
            <w:tcW w:w="3080" w:type="dxa"/>
          </w:tcPr>
          <w:p w14:paraId="0BDB2163" w14:textId="53E3CCCB" w:rsidR="00183593" w:rsidRPr="00DB448F" w:rsidRDefault="00E04E03">
            <w:pPr>
              <w:rPr>
                <w:lang w:val="en-US"/>
              </w:rPr>
            </w:pPr>
            <w:r>
              <w:rPr>
                <w:lang w:val="en-US"/>
              </w:rPr>
              <w:t>Jonathan Ezra Navaro</w:t>
            </w:r>
          </w:p>
        </w:tc>
        <w:tc>
          <w:tcPr>
            <w:tcW w:w="3081" w:type="dxa"/>
          </w:tcPr>
          <w:p w14:paraId="709C9C5B" w14:textId="215EF9C7" w:rsidR="00183593" w:rsidRPr="00DB448F" w:rsidRDefault="00E04E03">
            <w:pPr>
              <w:rPr>
                <w:lang w:val="en-US"/>
              </w:rPr>
            </w:pPr>
            <w:r>
              <w:rPr>
                <w:lang w:val="en-US"/>
              </w:rPr>
              <w:t>001202300100</w:t>
            </w:r>
          </w:p>
        </w:tc>
        <w:tc>
          <w:tcPr>
            <w:tcW w:w="3081" w:type="dxa"/>
          </w:tcPr>
          <w:p w14:paraId="432738E5" w14:textId="77777777" w:rsidR="00183593" w:rsidRPr="00DB448F" w:rsidRDefault="00183593">
            <w:pPr>
              <w:rPr>
                <w:lang w:val="en-US"/>
              </w:rPr>
            </w:pPr>
            <w:r w:rsidRPr="00DB448F">
              <w:rPr>
                <w:lang w:val="en-US"/>
              </w:rPr>
              <w:t>Member 1</w:t>
            </w:r>
          </w:p>
        </w:tc>
      </w:tr>
      <w:tr w:rsidR="00183593" w:rsidRPr="00DB448F" w14:paraId="5AF4FAA5" w14:textId="77777777" w:rsidTr="00183593">
        <w:tc>
          <w:tcPr>
            <w:tcW w:w="3080" w:type="dxa"/>
          </w:tcPr>
          <w:p w14:paraId="7217572E" w14:textId="47F06E9A" w:rsidR="00183593" w:rsidRPr="00DB448F" w:rsidRDefault="00E04E03">
            <w:pPr>
              <w:rPr>
                <w:lang w:val="en-US"/>
              </w:rPr>
            </w:pPr>
            <w:r>
              <w:rPr>
                <w:lang w:val="en-US"/>
              </w:rPr>
              <w:t>Hartati Viriya</w:t>
            </w:r>
            <w:r w:rsidR="00503A1D">
              <w:rPr>
                <w:lang w:val="en-US"/>
              </w:rPr>
              <w:t xml:space="preserve"> Suryadi</w:t>
            </w:r>
          </w:p>
        </w:tc>
        <w:tc>
          <w:tcPr>
            <w:tcW w:w="3081" w:type="dxa"/>
          </w:tcPr>
          <w:p w14:paraId="04786671" w14:textId="60C63DE0" w:rsidR="00183593" w:rsidRPr="00DB448F" w:rsidRDefault="00E04E03">
            <w:pPr>
              <w:rPr>
                <w:lang w:val="en-US"/>
              </w:rPr>
            </w:pPr>
            <w:r>
              <w:rPr>
                <w:lang w:val="en-US"/>
              </w:rPr>
              <w:t>0012023</w:t>
            </w:r>
          </w:p>
        </w:tc>
        <w:tc>
          <w:tcPr>
            <w:tcW w:w="3081" w:type="dxa"/>
          </w:tcPr>
          <w:p w14:paraId="19FEB1BA" w14:textId="77777777" w:rsidR="00183593" w:rsidRPr="00DB448F" w:rsidRDefault="00183593">
            <w:pPr>
              <w:rPr>
                <w:lang w:val="en-US"/>
              </w:rPr>
            </w:pPr>
            <w:r w:rsidRPr="00DB448F">
              <w:rPr>
                <w:lang w:val="en-US"/>
              </w:rPr>
              <w:t>Member 2</w:t>
            </w:r>
          </w:p>
        </w:tc>
      </w:tr>
    </w:tbl>
    <w:p w14:paraId="03407020" w14:textId="77777777" w:rsidR="00183593" w:rsidRPr="00DB448F" w:rsidRDefault="00183593">
      <w:pPr>
        <w:rPr>
          <w:lang w:val="en-US"/>
        </w:rPr>
      </w:pPr>
    </w:p>
    <w:p w14:paraId="5A1A297B" w14:textId="77777777" w:rsidR="00183593" w:rsidRPr="00DB448F" w:rsidRDefault="00183593">
      <w:pPr>
        <w:rPr>
          <w:b/>
          <w:bCs/>
          <w:lang w:val="en-US"/>
        </w:rPr>
      </w:pPr>
      <w:r w:rsidRPr="00DB448F">
        <w:rPr>
          <w:b/>
          <w:bCs/>
          <w:lang w:val="en-US"/>
        </w:rPr>
        <w:t>Chapter 1. Introduction</w:t>
      </w:r>
    </w:p>
    <w:p w14:paraId="40EECB7E" w14:textId="51182097" w:rsidR="00183593" w:rsidRPr="00DB448F" w:rsidRDefault="00183593">
      <w:pPr>
        <w:rPr>
          <w:lang w:val="en-US"/>
        </w:rPr>
      </w:pPr>
      <w:r w:rsidRPr="00DB448F">
        <w:rPr>
          <w:lang w:val="en-US"/>
        </w:rPr>
        <w:t xml:space="preserve">As a group, identify potential </w:t>
      </w:r>
      <w:r w:rsidR="00CC29CE" w:rsidRPr="00DB448F">
        <w:rPr>
          <w:lang w:val="en-US"/>
        </w:rPr>
        <w:t>problems</w:t>
      </w:r>
      <w:r w:rsidRPr="00DB448F">
        <w:rPr>
          <w:lang w:val="en-US"/>
        </w:rPr>
        <w:t xml:space="preserve"> in your daily life that can be solved using programming.</w:t>
      </w:r>
    </w:p>
    <w:p w14:paraId="24017033" w14:textId="77777777" w:rsidR="00183593" w:rsidRDefault="00183593">
      <w:pPr>
        <w:rPr>
          <w:lang w:val="en-US"/>
        </w:rPr>
      </w:pPr>
      <w:r w:rsidRPr="00DB448F">
        <w:rPr>
          <w:lang w:val="en-US"/>
        </w:rPr>
        <w:t>Example: Restaurant Check-Out Cashier</w:t>
      </w:r>
    </w:p>
    <w:p w14:paraId="16EBAE03" w14:textId="77777777" w:rsidR="00EF69D6" w:rsidRPr="00DB448F" w:rsidRDefault="00EF69D6">
      <w:pPr>
        <w:rPr>
          <w:lang w:val="en-US"/>
        </w:rPr>
      </w:pPr>
    </w:p>
    <w:p w14:paraId="663A1CAE" w14:textId="4F293D0E" w:rsidR="00183593" w:rsidRPr="00DB448F" w:rsidRDefault="00183593">
      <w:pPr>
        <w:rPr>
          <w:lang w:val="en-US"/>
        </w:rPr>
      </w:pPr>
      <w:r w:rsidRPr="00DB448F">
        <w:rPr>
          <w:lang w:val="en-US"/>
        </w:rPr>
        <w:t xml:space="preserve">Then, list potential </w:t>
      </w:r>
      <w:r w:rsidR="00CC29CE" w:rsidRPr="00DB448F">
        <w:rPr>
          <w:lang w:val="en-US"/>
        </w:rPr>
        <w:t>features</w:t>
      </w:r>
      <w:r w:rsidRPr="00DB448F">
        <w:rPr>
          <w:lang w:val="en-US"/>
        </w:rPr>
        <w:t xml:space="preserve"> that you and </w:t>
      </w:r>
      <w:r w:rsidR="00CC29CE" w:rsidRPr="00DB448F">
        <w:rPr>
          <w:lang w:val="en-US"/>
        </w:rPr>
        <w:t xml:space="preserve">your </w:t>
      </w:r>
      <w:r w:rsidRPr="00DB448F">
        <w:rPr>
          <w:lang w:val="en-US"/>
        </w:rPr>
        <w:t>team can develop as a case study (min. 5)</w:t>
      </w:r>
    </w:p>
    <w:p w14:paraId="5E6B3C57" w14:textId="77777777" w:rsidR="00183593" w:rsidRPr="00DB448F" w:rsidRDefault="00183593">
      <w:pPr>
        <w:rPr>
          <w:lang w:val="en-US"/>
        </w:rPr>
      </w:pPr>
      <w:r w:rsidRPr="00DB448F">
        <w:rPr>
          <w:lang w:val="en-US"/>
        </w:rPr>
        <w:t>Example:</w:t>
      </w:r>
    </w:p>
    <w:p w14:paraId="52F6BC7B" w14:textId="42563765" w:rsidR="00183593" w:rsidRPr="00DB448F" w:rsidRDefault="00183593">
      <w:pPr>
        <w:rPr>
          <w:lang w:val="en-US"/>
        </w:rPr>
      </w:pPr>
      <w:r w:rsidRPr="00DB448F">
        <w:rPr>
          <w:lang w:val="en-US"/>
        </w:rPr>
        <w:t xml:space="preserve">- Enable user to select multiple </w:t>
      </w:r>
      <w:r w:rsidR="00CC29CE" w:rsidRPr="00DB448F">
        <w:rPr>
          <w:lang w:val="en-US"/>
        </w:rPr>
        <w:t>drinks</w:t>
      </w:r>
    </w:p>
    <w:p w14:paraId="5EA9A395" w14:textId="5DE0D207" w:rsidR="00183593" w:rsidRPr="00DB448F" w:rsidRDefault="00183593">
      <w:pPr>
        <w:rPr>
          <w:lang w:val="en-US"/>
        </w:rPr>
      </w:pPr>
      <w:r w:rsidRPr="00DB448F">
        <w:rPr>
          <w:lang w:val="en-US"/>
        </w:rPr>
        <w:t xml:space="preserve">- Enable user to select multiple </w:t>
      </w:r>
      <w:r w:rsidR="00CC29CE" w:rsidRPr="00DB448F">
        <w:rPr>
          <w:lang w:val="en-US"/>
        </w:rPr>
        <w:t>foods</w:t>
      </w:r>
    </w:p>
    <w:p w14:paraId="2CF5705C" w14:textId="77777777" w:rsidR="00183593" w:rsidRPr="00DB448F" w:rsidRDefault="00183593">
      <w:pPr>
        <w:rPr>
          <w:lang w:val="en-US"/>
        </w:rPr>
      </w:pPr>
      <w:r w:rsidRPr="00DB448F">
        <w:rPr>
          <w:lang w:val="en-US"/>
        </w:rPr>
        <w:t>- Enable user for a re-entry if wrong input is given</w:t>
      </w:r>
    </w:p>
    <w:p w14:paraId="5EE43C1B" w14:textId="23C65302" w:rsidR="00183593" w:rsidRPr="00DB448F" w:rsidRDefault="00183593">
      <w:pPr>
        <w:rPr>
          <w:lang w:val="en-US"/>
        </w:rPr>
      </w:pPr>
      <w:r w:rsidRPr="00DB448F">
        <w:rPr>
          <w:lang w:val="en-US"/>
        </w:rPr>
        <w:t xml:space="preserve">- Enable </w:t>
      </w:r>
      <w:r w:rsidR="00CC29CE" w:rsidRPr="00DB448F">
        <w:rPr>
          <w:lang w:val="en-US"/>
        </w:rPr>
        <w:t xml:space="preserve">the </w:t>
      </w:r>
      <w:r w:rsidRPr="00DB448F">
        <w:rPr>
          <w:lang w:val="en-US"/>
        </w:rPr>
        <w:t xml:space="preserve">user to receive </w:t>
      </w:r>
      <w:r w:rsidR="00DB448F">
        <w:rPr>
          <w:lang w:val="en-US"/>
        </w:rPr>
        <w:t xml:space="preserve">the </w:t>
      </w:r>
      <w:r w:rsidRPr="00DB448F">
        <w:rPr>
          <w:lang w:val="en-US"/>
        </w:rPr>
        <w:t>total amount to be paid</w:t>
      </w:r>
    </w:p>
    <w:p w14:paraId="74E2CAF8" w14:textId="4C58A13A" w:rsidR="00183593" w:rsidRPr="00DB448F" w:rsidRDefault="00183593">
      <w:pPr>
        <w:rPr>
          <w:lang w:val="en-US"/>
        </w:rPr>
      </w:pPr>
      <w:r w:rsidRPr="00DB448F">
        <w:rPr>
          <w:lang w:val="en-US"/>
        </w:rPr>
        <w:t xml:space="preserve">- Enable user </w:t>
      </w:r>
      <w:r w:rsidR="00DB448F">
        <w:rPr>
          <w:lang w:val="en-US"/>
        </w:rPr>
        <w:t>to pay</w:t>
      </w:r>
      <w:r w:rsidRPr="00DB448F">
        <w:rPr>
          <w:lang w:val="en-US"/>
        </w:rPr>
        <w:t xml:space="preserve"> with 100.000 bills. 50.000 bills,</w:t>
      </w:r>
    </w:p>
    <w:p w14:paraId="5ACB6541" w14:textId="7CC4C668" w:rsidR="00183593" w:rsidRPr="00DB448F" w:rsidRDefault="00183593">
      <w:pPr>
        <w:rPr>
          <w:lang w:val="en-US"/>
        </w:rPr>
      </w:pPr>
      <w:r w:rsidRPr="00DB448F">
        <w:rPr>
          <w:lang w:val="en-US"/>
        </w:rPr>
        <w:t>- Enable user to get balance money in return</w:t>
      </w:r>
    </w:p>
    <w:p w14:paraId="47F84861" w14:textId="77777777" w:rsidR="00183593" w:rsidRPr="00DB448F" w:rsidRDefault="00183593">
      <w:pPr>
        <w:rPr>
          <w:lang w:val="en-US"/>
        </w:rPr>
      </w:pPr>
    </w:p>
    <w:p w14:paraId="38BC5111" w14:textId="77777777" w:rsidR="00E04E03" w:rsidRDefault="00E04E03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AFD7BF2" w14:textId="304095B7" w:rsidR="00183593" w:rsidRPr="00DB448F" w:rsidRDefault="00183593">
      <w:pPr>
        <w:rPr>
          <w:b/>
          <w:bCs/>
          <w:lang w:val="en-US"/>
        </w:rPr>
      </w:pPr>
      <w:r w:rsidRPr="00DB448F">
        <w:rPr>
          <w:b/>
          <w:bCs/>
          <w:lang w:val="en-US"/>
        </w:rPr>
        <w:lastRenderedPageBreak/>
        <w:t>Chapter 2. Flowchart</w:t>
      </w:r>
    </w:p>
    <w:p w14:paraId="0988AA11" w14:textId="7F2DFD57" w:rsidR="00183593" w:rsidRPr="00DB448F" w:rsidRDefault="00183593">
      <w:pPr>
        <w:rPr>
          <w:lang w:val="en-US"/>
        </w:rPr>
      </w:pPr>
      <w:r w:rsidRPr="00DB448F">
        <w:rPr>
          <w:lang w:val="en-US"/>
        </w:rPr>
        <w:t>Based on the description you provided in Chapter 1, provide the end-to-end flowchart of your program.</w:t>
      </w:r>
    </w:p>
    <w:p w14:paraId="5AF0F5A9" w14:textId="5717D2FD" w:rsidR="00EF69D6" w:rsidRDefault="00E04E03" w:rsidP="00E04E0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C034B5" wp14:editId="5DBADEF4">
            <wp:extent cx="5727700" cy="3695700"/>
            <wp:effectExtent l="0" t="0" r="6350" b="0"/>
            <wp:docPr id="1484365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69D6">
        <w:rPr>
          <w:lang w:val="en-US"/>
        </w:rPr>
        <w:br w:type="page"/>
      </w:r>
    </w:p>
    <w:p w14:paraId="690D4A08" w14:textId="225CF98E" w:rsidR="00183593" w:rsidRPr="00DB448F" w:rsidRDefault="00183593">
      <w:pPr>
        <w:rPr>
          <w:b/>
          <w:bCs/>
          <w:lang w:val="en-US"/>
        </w:rPr>
      </w:pPr>
      <w:r w:rsidRPr="00DB448F">
        <w:rPr>
          <w:b/>
          <w:bCs/>
          <w:lang w:val="en-US"/>
        </w:rPr>
        <w:lastRenderedPageBreak/>
        <w:t>Chapter 3: The Program</w:t>
      </w:r>
    </w:p>
    <w:p w14:paraId="7FB13B2D" w14:textId="04EFA4C9" w:rsidR="00EF69D6" w:rsidRDefault="00183593">
      <w:pPr>
        <w:rPr>
          <w:lang w:val="en-US"/>
        </w:rPr>
      </w:pPr>
      <w:r w:rsidRPr="00DB448F">
        <w:rPr>
          <w:lang w:val="en-US"/>
        </w:rPr>
        <w:t xml:space="preserve">Provide the program in this section (copy </w:t>
      </w:r>
      <w:r w:rsidR="00DB448F">
        <w:rPr>
          <w:lang w:val="en-US"/>
        </w:rPr>
        <w:t xml:space="preserve">and </w:t>
      </w:r>
      <w:r w:rsidRPr="00DB448F">
        <w:rPr>
          <w:lang w:val="en-US"/>
        </w:rPr>
        <w:t>paste your program here)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8458"/>
      </w:tblGrid>
      <w:tr w:rsidR="00EF69D6" w14:paraId="5024A083" w14:textId="77777777" w:rsidTr="00503A1D">
        <w:tc>
          <w:tcPr>
            <w:tcW w:w="918" w:type="dxa"/>
          </w:tcPr>
          <w:p w14:paraId="5C3A3387" w14:textId="6037E43E" w:rsidR="00EF69D6" w:rsidRDefault="00EF69D6">
            <w:pPr>
              <w:rPr>
                <w:lang w:val="en-US"/>
              </w:rPr>
            </w:pPr>
            <w:r>
              <w:rPr>
                <w:lang w:val="en-US"/>
              </w:rPr>
              <w:t>Line</w:t>
            </w:r>
          </w:p>
        </w:tc>
        <w:tc>
          <w:tcPr>
            <w:tcW w:w="8324" w:type="dxa"/>
          </w:tcPr>
          <w:p w14:paraId="3FD7AD6A" w14:textId="4D613650" w:rsidR="00EF69D6" w:rsidRDefault="00EF69D6">
            <w:pPr>
              <w:rPr>
                <w:lang w:val="en-US"/>
              </w:rPr>
            </w:pPr>
            <w:r>
              <w:rPr>
                <w:lang w:val="en-US"/>
              </w:rPr>
              <w:t>Codes</w:t>
            </w:r>
          </w:p>
        </w:tc>
      </w:tr>
      <w:tr w:rsidR="00EF69D6" w14:paraId="2B575C8D" w14:textId="77777777" w:rsidTr="00503A1D">
        <w:tc>
          <w:tcPr>
            <w:tcW w:w="918" w:type="dxa"/>
          </w:tcPr>
          <w:p w14:paraId="0A6EA095" w14:textId="77777777" w:rsidR="00EF69D6" w:rsidRDefault="00EF69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6700F1AA" w14:textId="77777777" w:rsidR="00EF69D6" w:rsidRDefault="00EF69D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6F88D66F" w14:textId="77777777" w:rsidR="00EF69D6" w:rsidRDefault="00EF69D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2AC65AE0" w14:textId="77777777" w:rsidR="00EF69D6" w:rsidRDefault="00EF69D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25C1D827" w14:textId="77777777" w:rsidR="00EF69D6" w:rsidRDefault="00EF69D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2B27C5F2" w14:textId="77777777" w:rsidR="00EF69D6" w:rsidRDefault="00EF69D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0265F3DB" w14:textId="77777777" w:rsidR="00EF69D6" w:rsidRDefault="00EF69D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1FFA3D28" w14:textId="77777777" w:rsidR="00EF69D6" w:rsidRDefault="00EF69D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10BAEFBD" w14:textId="77777777" w:rsidR="00EF69D6" w:rsidRDefault="00EF69D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  <w:p w14:paraId="4E62E746" w14:textId="77777777" w:rsidR="00EF69D6" w:rsidRDefault="00EF69D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092C990D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  <w:p w14:paraId="59C6F45F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0C36E810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  <w:p w14:paraId="1FD9EB8F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  <w:p w14:paraId="024D60F1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  <w:p w14:paraId="0238EF11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  <w:p w14:paraId="34B3623B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  <w:p w14:paraId="66ABC925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  <w:p w14:paraId="7D54B385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  <w:p w14:paraId="1DBDE42E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14:paraId="5FBC8D3D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  <w:p w14:paraId="66747670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  <w:p w14:paraId="20C13650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  <w:p w14:paraId="7B2DD52D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  <w:p w14:paraId="3762C603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  <w:p w14:paraId="659130F9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  <w:p w14:paraId="0412509F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  <w:p w14:paraId="7EAA81DA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  <w:p w14:paraId="06C7A509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  <w:p w14:paraId="0DD8C4AF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  <w:p w14:paraId="2B32C676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  <w:p w14:paraId="28FFA18D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  <w:p w14:paraId="040C7383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  <w:p w14:paraId="03B09CF3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  <w:p w14:paraId="4E131266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  <w:p w14:paraId="273E9EC9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  <w:p w14:paraId="0E906A79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  <w:p w14:paraId="602C920E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  <w:p w14:paraId="1B3BF320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  <w:p w14:paraId="2C812FF0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  <w:p w14:paraId="44088853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  <w:p w14:paraId="205DB8F2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  <w:p w14:paraId="3568E355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  <w:p w14:paraId="68383831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  <w:p w14:paraId="7131F1FF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  <w:p w14:paraId="0BA7EEFF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  <w:p w14:paraId="558E7C1C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47</w:t>
            </w:r>
          </w:p>
          <w:p w14:paraId="08A564D8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  <w:p w14:paraId="240B8EF8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  <w:p w14:paraId="06D1F60A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  <w:p w14:paraId="755114E8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  <w:p w14:paraId="08762CA3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  <w:p w14:paraId="07C85B1E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  <w:p w14:paraId="4AF41513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  <w:p w14:paraId="3C491C6A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  <w:p w14:paraId="36A96B4B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  <w:p w14:paraId="1C12958E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  <w:p w14:paraId="7BAEEDF9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  <w:p w14:paraId="492830C5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  <w:p w14:paraId="2501AFA0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  <w:p w14:paraId="358AD857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  <w:p w14:paraId="782C6C59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  <w:p w14:paraId="6232956F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  <w:p w14:paraId="47BE3AC5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  <w:p w14:paraId="1EFF97DA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  <w:p w14:paraId="49D6EC25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  <w:p w14:paraId="6431BA56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  <w:p w14:paraId="6E572F28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  <w:p w14:paraId="3C167033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  <w:p w14:paraId="2D87C671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  <w:p w14:paraId="5D78651D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  <w:p w14:paraId="314E5470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  <w:p w14:paraId="44D75F30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  <w:p w14:paraId="3D777954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  <w:p w14:paraId="2300A112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  <w:p w14:paraId="6103D550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  <w:p w14:paraId="0D4DD93C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  <w:p w14:paraId="48246E78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  <w:p w14:paraId="50FA5B00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  <w:p w14:paraId="1FA9B379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  <w:p w14:paraId="5FB83D03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  <w:p w14:paraId="5B247AE8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  <w:p w14:paraId="49456D2A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  <w:p w14:paraId="410953D8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  <w:p w14:paraId="5DC0BCC0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  <w:p w14:paraId="78E3FAF7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  <w:p w14:paraId="73EDD275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  <w:p w14:paraId="0C7A594B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  <w:p w14:paraId="408AE9E4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  <w:p w14:paraId="0E27521E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  <w:p w14:paraId="7923C91F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  <w:p w14:paraId="4AC2F1DD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  <w:p w14:paraId="668195FF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  <w:p w14:paraId="6B8ED9E6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  <w:p w14:paraId="6C6FA366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  <w:p w14:paraId="164FA67D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  <w:p w14:paraId="6E70536C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  <w:p w14:paraId="2434B242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98</w:t>
            </w:r>
          </w:p>
          <w:p w14:paraId="0AC4155C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  <w:p w14:paraId="4C91BF96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  <w:p w14:paraId="6CCE9449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  <w:p w14:paraId="238F1DD0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  <w:p w14:paraId="3240FEA8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  <w:p w14:paraId="6CB19BC9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  <w:p w14:paraId="52A9FFD4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  <w:p w14:paraId="114B4E8D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  <w:p w14:paraId="193B400A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  <w:p w14:paraId="26E3C2A3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  <w:p w14:paraId="060A78B9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  <w:p w14:paraId="6EF38252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  <w:p w14:paraId="7EF9A487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  <w:p w14:paraId="6781ECC5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  <w:p w14:paraId="30840DDB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  <w:p w14:paraId="05A80972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  <w:p w14:paraId="53E46294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  <w:p w14:paraId="2C0646A4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116</w:t>
            </w:r>
          </w:p>
          <w:p w14:paraId="34707D60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117</w:t>
            </w:r>
          </w:p>
          <w:p w14:paraId="604C3DA0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118</w:t>
            </w:r>
          </w:p>
          <w:p w14:paraId="3CCC6EAE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119</w:t>
            </w:r>
          </w:p>
          <w:p w14:paraId="72F2CEBF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  <w:p w14:paraId="479025DD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  <w:p w14:paraId="5D1F7EDB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122</w:t>
            </w:r>
          </w:p>
          <w:p w14:paraId="3AC04EEE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  <w:p w14:paraId="0DB54EA5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124</w:t>
            </w:r>
          </w:p>
          <w:p w14:paraId="03D75422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  <w:p w14:paraId="273525AC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126</w:t>
            </w:r>
          </w:p>
          <w:p w14:paraId="73208674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127</w:t>
            </w:r>
          </w:p>
          <w:p w14:paraId="4CA60594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  <w:p w14:paraId="2CC4AB5E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129</w:t>
            </w:r>
          </w:p>
          <w:p w14:paraId="46CFF7C9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  <w:p w14:paraId="42916482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131</w:t>
            </w:r>
          </w:p>
          <w:p w14:paraId="0D6D03E1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132</w:t>
            </w:r>
          </w:p>
          <w:p w14:paraId="6A25A49F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133</w:t>
            </w:r>
          </w:p>
          <w:p w14:paraId="4AF94653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134</w:t>
            </w:r>
          </w:p>
          <w:p w14:paraId="00BF0951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  <w:p w14:paraId="08DBCB32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136</w:t>
            </w:r>
          </w:p>
          <w:p w14:paraId="66FC0621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137</w:t>
            </w:r>
          </w:p>
          <w:p w14:paraId="06F0BE9E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138</w:t>
            </w:r>
          </w:p>
          <w:p w14:paraId="3A56D980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139</w:t>
            </w:r>
          </w:p>
          <w:p w14:paraId="777BB1CB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  <w:p w14:paraId="3A24F629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141</w:t>
            </w:r>
          </w:p>
          <w:p w14:paraId="130B2690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142</w:t>
            </w:r>
          </w:p>
          <w:p w14:paraId="18AE4DEB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143</w:t>
            </w:r>
          </w:p>
          <w:p w14:paraId="5048A696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  <w:p w14:paraId="0D923675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  <w:p w14:paraId="1A121721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146</w:t>
            </w:r>
          </w:p>
          <w:p w14:paraId="7C036C34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147</w:t>
            </w:r>
          </w:p>
          <w:p w14:paraId="1423ED3B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148</w:t>
            </w:r>
          </w:p>
          <w:p w14:paraId="313DAE50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149</w:t>
            </w:r>
          </w:p>
          <w:p w14:paraId="450FDBFD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  <w:p w14:paraId="4B7BCE87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151</w:t>
            </w:r>
          </w:p>
          <w:p w14:paraId="6258374C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152</w:t>
            </w:r>
          </w:p>
          <w:p w14:paraId="2A77C43F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153</w:t>
            </w:r>
          </w:p>
          <w:p w14:paraId="385C8617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154</w:t>
            </w:r>
          </w:p>
          <w:p w14:paraId="11C0C2F9" w14:textId="77777777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  <w:p w14:paraId="282E95BC" w14:textId="0D951FBB" w:rsidR="00E04E03" w:rsidRDefault="00E04E03">
            <w:pPr>
              <w:rPr>
                <w:lang w:val="en-US"/>
              </w:rPr>
            </w:pPr>
            <w:r>
              <w:rPr>
                <w:lang w:val="en-US"/>
              </w:rPr>
              <w:t>156</w:t>
            </w:r>
          </w:p>
        </w:tc>
        <w:tc>
          <w:tcPr>
            <w:tcW w:w="8324" w:type="dxa"/>
          </w:tcPr>
          <w:p w14:paraId="4E38CBE5" w14:textId="77777777" w:rsidR="00E04E03" w:rsidRPr="00E04E03" w:rsidRDefault="00E04E03" w:rsidP="00E04E0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lastRenderedPageBreak/>
              <w:t>import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java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util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Scanner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73F2FF88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4C420176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public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class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App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1B3EEBDA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04E0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public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static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void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main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String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[]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args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 </w:t>
            </w:r>
            <w:r w:rsidRPr="00E04E0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throws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Exception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57EAD7D2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Scanner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input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new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Scanner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System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in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67667405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[]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LicensePlate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new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E04E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];</w:t>
            </w:r>
          </w:p>
          <w:p w14:paraId="607DD0C3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[]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parkingSpace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 </w:t>
            </w:r>
            <w:r w:rsidRPr="00E04E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04E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04E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04E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04E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04E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04E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04E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04E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E04E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};</w:t>
            </w:r>
          </w:p>
          <w:p w14:paraId="55BEA6B9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[]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entryTime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new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E04E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];</w:t>
            </w:r>
          </w:p>
          <w:p w14:paraId="0E0EF7E7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[]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exitTime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new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E04E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];</w:t>
            </w:r>
          </w:p>
          <w:p w14:paraId="6F491396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vehicleType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618143F2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park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37188ED4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442C34C8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boolean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statement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true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6EF1A75B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boolean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intro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true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47AE51EF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E04E0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while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statement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058A0BAE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System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out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println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E04E0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"Enter your Vehicle Type : "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1BEEBB20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System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out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println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E04E0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"1. Motorcycle"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308D74D8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System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out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println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E04E0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"2. Car"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3DC8617A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vehicleType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input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nextInt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();</w:t>
            </w:r>
          </w:p>
          <w:p w14:paraId="4B506B72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System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out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println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E04E0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"Enter your License Plate : (Combination of 1 Variable and 3 Integer)"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6736E45B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System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out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println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E04E0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"For example : (1234)"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3FE35F22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LicensePlate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input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nextInt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();</w:t>
            </w:r>
          </w:p>
          <w:p w14:paraId="10C580A8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System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out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println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E04E0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"How can we help ?"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03E576B1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System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out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println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E04E0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"1. Vehicle Entry"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1507069F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System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out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println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E04E0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"2. Vehicle Exit"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4995BC95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System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out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println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E04E0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"3. View Parking Lot"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10706A29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choice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input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nextInt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();</w:t>
            </w:r>
          </w:p>
          <w:p w14:paraId="43A56C0E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E04E0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choice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&amp;&amp;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choice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3C2F21AA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E04E0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continue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772B42A8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} </w:t>
            </w:r>
            <w:r w:rsidRPr="00E04E0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51A9274F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indexPark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6155DA56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E04E0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choice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==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35A610E0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boolean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true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3EE22FFA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E04E0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while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0657520E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</w:t>
            </w:r>
            <w:r w:rsidRPr="00E04E0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vehicleType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&amp;&amp;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vehicleType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5EF39A75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System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out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println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E04E0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"Please enter valid Input!"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42795D42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E04E0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continue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44FB9640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} </w:t>
            </w:r>
            <w:r w:rsidRPr="00E04E0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02BFF6F6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false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1971E973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E04E0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parkingSpace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length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++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4215AF74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lastRenderedPageBreak/>
              <w:t xml:space="preserve">                                </w:t>
            </w:r>
            <w:r w:rsidRPr="00E04E0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parkingSpace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==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54F8DB58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System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out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println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E04E0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"Parking Space Available!"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6A038F84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E04E0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parkingSpace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length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++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25A59EE9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            </w:t>
            </w:r>
            <w:r w:rsidRPr="00E04E0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parkingSpace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==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5DCE0FF5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                </w:t>
            </w:r>
            <w:r w:rsidRPr="00E04E0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parkingSpace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length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++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45471680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                    </w:t>
            </w:r>
            <w:r w:rsidRPr="00E04E0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parkingSpace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==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533706F0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                       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System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out</w:t>
            </w:r>
          </w:p>
          <w:p w14:paraId="0112083F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                                              .</w:t>
            </w:r>
            <w:r w:rsidRPr="00E04E0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println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E04E0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"Parking Space in Number "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 is available"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2BD3114F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                    } </w:t>
            </w:r>
            <w:r w:rsidRPr="00E04E0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5B4BD4EC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                       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System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out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println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</w:p>
          <w:p w14:paraId="0734432F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                                </w:t>
            </w:r>
            <w:r w:rsidRPr="00E04E0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"Parking Space in number "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 is not available"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7B020AFB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                                  }</w:t>
            </w:r>
          </w:p>
          <w:p w14:paraId="186C4622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                              }</w:t>
            </w:r>
          </w:p>
          <w:p w14:paraId="0CCB3F13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               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System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out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println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E04E0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"Please choose where to park. "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6C3F82A2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               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park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input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nextInt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();</w:t>
            </w:r>
          </w:p>
          <w:p w14:paraId="5B836CAC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                </w:t>
            </w:r>
            <w:r w:rsidRPr="00E04E0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parkingSpace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park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==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5BECEB02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                   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parkingSpace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park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2B00947A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                   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indexPark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park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504CE39C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                   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System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out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println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E04E0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"You have successfully parked! "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30C4C8F7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                   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System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out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println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E04E0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"Input entry time : (In Hours)"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085E77C9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                   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entryTime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park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input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nextInt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();</w:t>
            </w:r>
          </w:p>
          <w:p w14:paraId="2B261B82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                   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++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6FFA1A9F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                   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false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68DC4224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                   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x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parkingSpace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length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64E24CFF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                   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parkingSpace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length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58B0BE62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                              }</w:t>
            </w:r>
          </w:p>
          <w:p w14:paraId="0F849716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                          }</w:t>
            </w:r>
          </w:p>
          <w:p w14:paraId="6CA4E687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                      }</w:t>
            </w:r>
          </w:p>
          <w:p w14:paraId="0D2CCA73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    } </w:t>
            </w:r>
            <w:r w:rsidRPr="00E04E0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0A5F4591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System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out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println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E04E0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"No parking space available, please come back later! "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03FC9077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E04E0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break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0B3ECEF8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                  }</w:t>
            </w:r>
          </w:p>
          <w:p w14:paraId="0396BA3E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              }</w:t>
            </w:r>
          </w:p>
          <w:p w14:paraId="48738E33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          }</w:t>
            </w:r>
          </w:p>
          <w:p w14:paraId="142324C7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lastRenderedPageBreak/>
              <w:t>                    }</w:t>
            </w:r>
          </w:p>
          <w:p w14:paraId="2346AF80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} </w:t>
            </w:r>
            <w:r w:rsidRPr="00E04E0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choice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==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69C786BB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boolean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exit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true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2688ADD8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counter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6481FF40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what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6A2A1489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E04E0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while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exit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6B62C740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System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out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println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E04E0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"Please enter your License plate : "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4782C947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licenseCheck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input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nextInt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();</w:t>
            </w:r>
          </w:p>
          <w:p w14:paraId="7F707956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</w:t>
            </w:r>
            <w:r w:rsidRPr="00E04E0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licenseCheck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==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LicensePlate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what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]) {</w:t>
            </w:r>
          </w:p>
          <w:p w14:paraId="18EBE290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parkingSpace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indexPark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2C5F6DC7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System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out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println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E04E0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"Input exit time : (In Hours)"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64033F5C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exitTime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indexPark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input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nextInt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();</w:t>
            </w:r>
          </w:p>
          <w:p w14:paraId="6BA2A4FB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E04E0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vehicleType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&amp;&amp;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vehicleType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59A014FD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E04E0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continue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6D5205A6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} </w:t>
            </w:r>
            <w:r w:rsidRPr="00E04E0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vehicleType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==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7EAFA60A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motorTime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entryTime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indexPark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exitTime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indexPark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];</w:t>
            </w:r>
          </w:p>
          <w:p w14:paraId="3381CDD6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System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out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println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E04E0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"Your cost will be "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motorTime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2500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));</w:t>
            </w:r>
          </w:p>
          <w:p w14:paraId="15C25C7E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exit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false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5C6307C4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} </w:t>
            </w:r>
            <w:r w:rsidRPr="00E04E0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5E2DDAAB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carTime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entryTime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indexPark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exitTime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indexPark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];</w:t>
            </w:r>
          </w:p>
          <w:p w14:paraId="202AC49D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System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out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println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E04E0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"Your cost will be "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carTime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5000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));</w:t>
            </w:r>
          </w:p>
          <w:p w14:paraId="23C5837E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exit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false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6B52450C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              }</w:t>
            </w:r>
          </w:p>
          <w:p w14:paraId="4E2FDA1D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} </w:t>
            </w:r>
            <w:r w:rsidRPr="00E04E0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1CCF7503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System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out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println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E04E0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"You have failed for "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counter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 times."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5DC8ABD6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counter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++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76750FF9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E04E0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counter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==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03F2BE7E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System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out</w:t>
            </w:r>
          </w:p>
          <w:p w14:paraId="1282A525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                          .</w:t>
            </w:r>
            <w:r w:rsidRPr="00E04E0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println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E04E0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"You have failed too many times, you can not exit your vehicle."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390626DA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E04E0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break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3C0D4BB1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              }</w:t>
            </w:r>
          </w:p>
          <w:p w14:paraId="651D9E9D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          }</w:t>
            </w:r>
          </w:p>
          <w:p w14:paraId="3C5ADAA8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      }</w:t>
            </w:r>
          </w:p>
          <w:p w14:paraId="04832EE9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} </w:t>
            </w:r>
            <w:r w:rsidRPr="00E04E0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37AB45E2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E04E0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parkingSpace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length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++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40A4D381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</w:t>
            </w:r>
            <w:r w:rsidRPr="00E04E0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parkingSpace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==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 {</w:t>
            </w:r>
          </w:p>
          <w:p w14:paraId="0E52E4FE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System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out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println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E04E0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"Empty Space at "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1D2791AF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} </w:t>
            </w:r>
            <w:r w:rsidRPr="00E04E0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120C9CE6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E04E0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System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out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E04E0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println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E04E0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"There is an occupied parking space at "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E04E0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</w:t>
            </w: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08EBF17C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lastRenderedPageBreak/>
              <w:t>                        }</w:t>
            </w:r>
          </w:p>
          <w:p w14:paraId="5E9BD1ED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      }</w:t>
            </w:r>
          </w:p>
          <w:p w14:paraId="1AD14D90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  }</w:t>
            </w:r>
          </w:p>
          <w:p w14:paraId="6A994655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}</w:t>
            </w:r>
          </w:p>
          <w:p w14:paraId="152C0D7D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}</w:t>
            </w:r>
          </w:p>
          <w:p w14:paraId="560E2962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}</w:t>
            </w:r>
          </w:p>
          <w:p w14:paraId="78567E8C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E04E0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2941BAEB" w14:textId="77777777" w:rsidR="00E04E03" w:rsidRPr="00E04E03" w:rsidRDefault="00E04E03" w:rsidP="00E04E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1E332677" w14:textId="77777777" w:rsidR="00EF69D6" w:rsidRDefault="00EF69D6">
            <w:pPr>
              <w:rPr>
                <w:lang w:val="en-US"/>
              </w:rPr>
            </w:pPr>
          </w:p>
        </w:tc>
      </w:tr>
    </w:tbl>
    <w:p w14:paraId="17856D90" w14:textId="2C716D98" w:rsidR="00E04E03" w:rsidRDefault="00E04E03">
      <w:pPr>
        <w:rPr>
          <w:lang w:val="en-US"/>
        </w:rPr>
      </w:pPr>
      <w:hyperlink r:id="rId7" w:history="1">
        <w:r w:rsidRPr="00E04E03">
          <w:rPr>
            <w:rStyle w:val="Hyperlink"/>
            <w:lang w:val="en-US"/>
          </w:rPr>
          <w:t>Full Code See Here</w:t>
        </w:r>
      </w:hyperlink>
    </w:p>
    <w:p w14:paraId="629A3DFF" w14:textId="40339FC7" w:rsidR="00183593" w:rsidRPr="00DB448F" w:rsidRDefault="00183593">
      <w:pPr>
        <w:rPr>
          <w:b/>
          <w:bCs/>
          <w:lang w:val="en-US"/>
        </w:rPr>
      </w:pPr>
      <w:r w:rsidRPr="00DB448F">
        <w:rPr>
          <w:b/>
          <w:bCs/>
          <w:lang w:val="en-US"/>
        </w:rPr>
        <w:t>Chapter 4: The Screenshot</w:t>
      </w:r>
    </w:p>
    <w:p w14:paraId="6EE9BF0D" w14:textId="77777777" w:rsidR="00E04E03" w:rsidRDefault="00183593">
      <w:pPr>
        <w:rPr>
          <w:lang w:val="en-US"/>
        </w:rPr>
      </w:pPr>
      <w:r w:rsidRPr="00DB448F">
        <w:rPr>
          <w:lang w:val="en-US"/>
        </w:rPr>
        <w:t xml:space="preserve">Give </w:t>
      </w:r>
      <w:r w:rsidR="00DB448F">
        <w:rPr>
          <w:lang w:val="en-US"/>
        </w:rPr>
        <w:t xml:space="preserve">a screenshot of your feature </w:t>
      </w:r>
      <w:r w:rsidRPr="00DB448F">
        <w:rPr>
          <w:lang w:val="en-US"/>
        </w:rPr>
        <w:t xml:space="preserve">here. Each </w:t>
      </w:r>
      <w:r w:rsidR="00DB448F">
        <w:rPr>
          <w:lang w:val="en-US"/>
        </w:rPr>
        <w:t>screenshot should represent 1 feature,</w:t>
      </w:r>
      <w:r w:rsidRPr="00DB448F">
        <w:rPr>
          <w:lang w:val="en-US"/>
        </w:rPr>
        <w:t xml:space="preserve"> as listed in Chapter 1.</w:t>
      </w:r>
    </w:p>
    <w:p w14:paraId="6525A1E9" w14:textId="247774F4" w:rsidR="00E04E03" w:rsidRDefault="001A5B1F" w:rsidP="00E04E03">
      <w:pPr>
        <w:pStyle w:val="ListParagraph"/>
        <w:numPr>
          <w:ilvl w:val="0"/>
          <w:numId w:val="1"/>
        </w:numPr>
        <w:rPr>
          <w:lang w:val="en-US"/>
        </w:rPr>
      </w:pPr>
      <w:r w:rsidRPr="001A5B1F">
        <w:rPr>
          <w:lang w:val="en-US"/>
        </w:rPr>
        <w:drawing>
          <wp:inline distT="0" distB="0" distL="0" distR="0" wp14:anchorId="1CE10992" wp14:editId="0038E489">
            <wp:extent cx="5200917" cy="1898748"/>
            <wp:effectExtent l="0" t="0" r="0" b="6350"/>
            <wp:docPr id="33198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857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User able to determine their Vehicle Type, their License Plate and to choose what to do</w:t>
      </w:r>
    </w:p>
    <w:p w14:paraId="2F28E2C6" w14:textId="58DEB476" w:rsidR="001A5B1F" w:rsidRDefault="001A5B1F" w:rsidP="00E04E03">
      <w:pPr>
        <w:pStyle w:val="ListParagraph"/>
        <w:numPr>
          <w:ilvl w:val="0"/>
          <w:numId w:val="1"/>
        </w:numPr>
        <w:rPr>
          <w:lang w:val="en-US"/>
        </w:rPr>
      </w:pPr>
      <w:r w:rsidRPr="001A5B1F">
        <w:rPr>
          <w:lang w:val="en-US"/>
        </w:rPr>
        <w:lastRenderedPageBreak/>
        <w:drawing>
          <wp:inline distT="0" distB="0" distL="0" distR="0" wp14:anchorId="35D393FE" wp14:editId="10E15A1B">
            <wp:extent cx="5569236" cy="4584936"/>
            <wp:effectExtent l="0" t="0" r="0" b="6350"/>
            <wp:docPr id="540228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281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458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User able to know which parking lot is empty or not</w:t>
      </w:r>
    </w:p>
    <w:p w14:paraId="7F3DCEB5" w14:textId="26B6A562" w:rsidR="001A5B1F" w:rsidRDefault="001A5B1F" w:rsidP="00E04E03">
      <w:pPr>
        <w:pStyle w:val="ListParagraph"/>
        <w:numPr>
          <w:ilvl w:val="0"/>
          <w:numId w:val="1"/>
        </w:numPr>
        <w:rPr>
          <w:lang w:val="en-US"/>
        </w:rPr>
      </w:pPr>
      <w:r w:rsidRPr="001A5B1F">
        <w:rPr>
          <w:lang w:val="en-US"/>
        </w:rPr>
        <w:drawing>
          <wp:inline distT="0" distB="0" distL="0" distR="0" wp14:anchorId="73A69EC2" wp14:editId="5A257B86">
            <wp:extent cx="5581937" cy="2540131"/>
            <wp:effectExtent l="0" t="0" r="0" b="0"/>
            <wp:docPr id="1230110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109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User able to Take out their Vehicle in the try of 5 times, ensuring Security.</w:t>
      </w:r>
    </w:p>
    <w:p w14:paraId="5D888DF4" w14:textId="32004FAD" w:rsidR="001A5B1F" w:rsidRDefault="00503A1D" w:rsidP="00E04E03">
      <w:pPr>
        <w:pStyle w:val="ListParagraph"/>
        <w:numPr>
          <w:ilvl w:val="0"/>
          <w:numId w:val="1"/>
        </w:numPr>
        <w:rPr>
          <w:lang w:val="en-US"/>
        </w:rPr>
      </w:pPr>
      <w:r w:rsidRPr="00503A1D">
        <w:rPr>
          <w:lang w:val="en-US"/>
        </w:rPr>
        <w:lastRenderedPageBreak/>
        <w:drawing>
          <wp:inline distT="0" distB="0" distL="0" distR="0" wp14:anchorId="6B742777" wp14:editId="621ADE6A">
            <wp:extent cx="2927500" cy="2171812"/>
            <wp:effectExtent l="0" t="0" r="6350" b="0"/>
            <wp:docPr id="468001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018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User able to view which parking lot are available.</w:t>
      </w:r>
    </w:p>
    <w:p w14:paraId="264C30F5" w14:textId="1E578819" w:rsidR="00503A1D" w:rsidRPr="00E04E03" w:rsidRDefault="00503A1D" w:rsidP="00E04E03">
      <w:pPr>
        <w:pStyle w:val="ListParagraph"/>
        <w:numPr>
          <w:ilvl w:val="0"/>
          <w:numId w:val="1"/>
        </w:numPr>
        <w:rPr>
          <w:lang w:val="en-US"/>
        </w:rPr>
      </w:pPr>
      <w:r w:rsidRPr="00503A1D">
        <w:rPr>
          <w:lang w:val="en-US"/>
        </w:rPr>
        <w:drawing>
          <wp:inline distT="0" distB="0" distL="0" distR="0" wp14:anchorId="47F6B670" wp14:editId="5EC1D08F">
            <wp:extent cx="5175516" cy="3581584"/>
            <wp:effectExtent l="0" t="0" r="6350" b="0"/>
            <wp:docPr id="42590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079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5516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User will able to get the cost of their Parking time.</w:t>
      </w:r>
    </w:p>
    <w:p w14:paraId="1164DC59" w14:textId="6ABA8BF9" w:rsidR="00AA5FA8" w:rsidRPr="003B7134" w:rsidRDefault="00AA5FA8" w:rsidP="00AA5FA8">
      <w:pPr>
        <w:rPr>
          <w:b/>
          <w:bCs/>
          <w:lang w:val="en-US"/>
        </w:rPr>
      </w:pPr>
      <w:r w:rsidRPr="003B7134">
        <w:rPr>
          <w:b/>
          <w:bCs/>
          <w:lang w:val="en-US"/>
        </w:rPr>
        <w:t>Chapter 5: Requirement checks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3469"/>
        <w:gridCol w:w="4468"/>
      </w:tblGrid>
      <w:tr w:rsidR="00AA5FA8" w14:paraId="5D20E012" w14:textId="77777777" w:rsidTr="00AA5FA8">
        <w:tc>
          <w:tcPr>
            <w:tcW w:w="1101" w:type="dxa"/>
          </w:tcPr>
          <w:p w14:paraId="5C7A4A58" w14:textId="17F7C66C" w:rsidR="00AA5FA8" w:rsidRDefault="00AA5FA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3543" w:type="dxa"/>
          </w:tcPr>
          <w:p w14:paraId="5A830821" w14:textId="63BF9B8A" w:rsidR="00AA5FA8" w:rsidRDefault="00AA5FA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Requirements</w:t>
            </w:r>
          </w:p>
        </w:tc>
        <w:tc>
          <w:tcPr>
            <w:tcW w:w="4598" w:type="dxa"/>
          </w:tcPr>
          <w:p w14:paraId="6FDBC4FC" w14:textId="75ACE0C4" w:rsidR="00AA5FA8" w:rsidRDefault="00AA5FA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Yes/No</w:t>
            </w:r>
            <w:r w:rsidR="00EF69D6">
              <w:rPr>
                <w:b/>
                <w:bCs/>
                <w:lang w:val="en-US"/>
              </w:rPr>
              <w:t>, Line No X - Y</w:t>
            </w:r>
          </w:p>
        </w:tc>
      </w:tr>
      <w:tr w:rsidR="00AA5FA8" w14:paraId="18AF4A0D" w14:textId="77777777" w:rsidTr="00AA5FA8">
        <w:tc>
          <w:tcPr>
            <w:tcW w:w="1101" w:type="dxa"/>
          </w:tcPr>
          <w:p w14:paraId="5140FB5D" w14:textId="557CE23C" w:rsidR="00AA5FA8" w:rsidRDefault="00AA5FA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3543" w:type="dxa"/>
          </w:tcPr>
          <w:p w14:paraId="44F7FD0C" w14:textId="0BF8037D" w:rsidR="00AA5FA8" w:rsidRDefault="00AA5FA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Have at least one if / if-else and </w:t>
            </w:r>
            <w:r w:rsidR="00872AA1">
              <w:rPr>
                <w:b/>
                <w:bCs/>
                <w:lang w:val="en-US"/>
              </w:rPr>
              <w:t xml:space="preserve">one </w:t>
            </w:r>
            <w:r>
              <w:rPr>
                <w:b/>
                <w:bCs/>
                <w:lang w:val="en-US"/>
              </w:rPr>
              <w:t>nested if-else</w:t>
            </w:r>
          </w:p>
        </w:tc>
        <w:tc>
          <w:tcPr>
            <w:tcW w:w="4598" w:type="dxa"/>
          </w:tcPr>
          <w:p w14:paraId="78B37C2A" w14:textId="5DD2EB03" w:rsidR="00AA5FA8" w:rsidRDefault="00E04E0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Yes, in line number </w:t>
            </w:r>
            <w:r w:rsidR="001A5B1F">
              <w:rPr>
                <w:b/>
                <w:bCs/>
                <w:lang w:val="en-US"/>
              </w:rPr>
              <w:t>44</w:t>
            </w:r>
            <w:r>
              <w:rPr>
                <w:b/>
                <w:bCs/>
                <w:lang w:val="en-US"/>
              </w:rPr>
              <w:t>-</w:t>
            </w:r>
            <w:r w:rsidR="001A5B1F">
              <w:rPr>
                <w:b/>
                <w:bCs/>
                <w:lang w:val="en-US"/>
              </w:rPr>
              <w:t>67</w:t>
            </w:r>
            <w:r>
              <w:rPr>
                <w:b/>
                <w:bCs/>
                <w:lang w:val="en-US"/>
              </w:rPr>
              <w:t>.</w:t>
            </w:r>
          </w:p>
        </w:tc>
      </w:tr>
      <w:tr w:rsidR="00AA5FA8" w14:paraId="6AF498FB" w14:textId="77777777" w:rsidTr="00AA5FA8">
        <w:tc>
          <w:tcPr>
            <w:tcW w:w="1101" w:type="dxa"/>
          </w:tcPr>
          <w:p w14:paraId="17B892B1" w14:textId="33000CD6" w:rsidR="00AA5FA8" w:rsidRDefault="00AA5FA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3543" w:type="dxa"/>
          </w:tcPr>
          <w:p w14:paraId="1EE04C19" w14:textId="78507CBB" w:rsidR="00AA5FA8" w:rsidRDefault="00AA5FA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Have at least one </w:t>
            </w:r>
            <w:r w:rsidR="00EF69D6">
              <w:rPr>
                <w:b/>
                <w:bCs/>
                <w:lang w:val="en-US"/>
              </w:rPr>
              <w:t>while</w:t>
            </w:r>
            <w:r>
              <w:rPr>
                <w:b/>
                <w:bCs/>
                <w:lang w:val="en-US"/>
              </w:rPr>
              <w:t xml:space="preserve"> and </w:t>
            </w:r>
            <w:r w:rsidR="00872AA1">
              <w:rPr>
                <w:b/>
                <w:bCs/>
                <w:lang w:val="en-US"/>
              </w:rPr>
              <w:t xml:space="preserve">one </w:t>
            </w:r>
            <w:r>
              <w:rPr>
                <w:b/>
                <w:bCs/>
                <w:lang w:val="en-US"/>
              </w:rPr>
              <w:t xml:space="preserve">nested </w:t>
            </w:r>
            <w:r w:rsidR="00EF69D6">
              <w:rPr>
                <w:b/>
                <w:bCs/>
                <w:lang w:val="en-US"/>
              </w:rPr>
              <w:t>while</w:t>
            </w:r>
          </w:p>
        </w:tc>
        <w:tc>
          <w:tcPr>
            <w:tcW w:w="4598" w:type="dxa"/>
          </w:tcPr>
          <w:p w14:paraId="1DD40C9D" w14:textId="1CE500CC" w:rsidR="00AA5FA8" w:rsidRDefault="001A5B1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Yes, in line number 34-75.</w:t>
            </w:r>
          </w:p>
        </w:tc>
      </w:tr>
      <w:tr w:rsidR="00AA5FA8" w14:paraId="7D7411B6" w14:textId="77777777" w:rsidTr="00AA5FA8">
        <w:tc>
          <w:tcPr>
            <w:tcW w:w="1101" w:type="dxa"/>
          </w:tcPr>
          <w:p w14:paraId="449DCCFE" w14:textId="23F93CF2" w:rsidR="00AA5FA8" w:rsidRDefault="00AA5FA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3543" w:type="dxa"/>
          </w:tcPr>
          <w:p w14:paraId="74CE1731" w14:textId="3A1D62FE" w:rsidR="00AA5FA8" w:rsidRDefault="00AA5FA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Have at least one 1 Dimensional Array</w:t>
            </w:r>
          </w:p>
        </w:tc>
        <w:tc>
          <w:tcPr>
            <w:tcW w:w="4598" w:type="dxa"/>
          </w:tcPr>
          <w:p w14:paraId="215CBAB9" w14:textId="624A8367" w:rsidR="00AA5FA8" w:rsidRDefault="001A5B1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Yes, in line number 6-9.</w:t>
            </w:r>
          </w:p>
        </w:tc>
      </w:tr>
      <w:tr w:rsidR="00AA5FA8" w14:paraId="6075544B" w14:textId="77777777" w:rsidTr="00AA5FA8">
        <w:tc>
          <w:tcPr>
            <w:tcW w:w="1101" w:type="dxa"/>
          </w:tcPr>
          <w:p w14:paraId="68D87065" w14:textId="71728CB7" w:rsidR="00AA5FA8" w:rsidRDefault="00AA5FA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3543" w:type="dxa"/>
          </w:tcPr>
          <w:p w14:paraId="525CC781" w14:textId="595D9730" w:rsidR="00AA5FA8" w:rsidRDefault="00AA5FA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Have at least one mathematical operator calculation</w:t>
            </w:r>
          </w:p>
        </w:tc>
        <w:tc>
          <w:tcPr>
            <w:tcW w:w="4598" w:type="dxa"/>
          </w:tcPr>
          <w:p w14:paraId="4C5E8085" w14:textId="0A2A8988" w:rsidR="00AA5FA8" w:rsidRDefault="001A5B1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Yes, in line 91 and line 95</w:t>
            </w:r>
          </w:p>
        </w:tc>
      </w:tr>
      <w:tr w:rsidR="00AA5FA8" w14:paraId="1AE49922" w14:textId="77777777" w:rsidTr="00AA5FA8">
        <w:tc>
          <w:tcPr>
            <w:tcW w:w="1101" w:type="dxa"/>
          </w:tcPr>
          <w:p w14:paraId="102FA341" w14:textId="528D3BF2" w:rsidR="00AA5FA8" w:rsidRDefault="00AA5FA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3543" w:type="dxa"/>
          </w:tcPr>
          <w:p w14:paraId="0E96BE92" w14:textId="2564CCD4" w:rsidR="00AA5FA8" w:rsidRDefault="00AA5FA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Have at least one Boolean expression</w:t>
            </w:r>
          </w:p>
        </w:tc>
        <w:tc>
          <w:tcPr>
            <w:tcW w:w="4598" w:type="dxa"/>
          </w:tcPr>
          <w:p w14:paraId="4819A53B" w14:textId="60E3774C" w:rsidR="00AA5FA8" w:rsidRDefault="001A5B1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Yes, in line 13,14,15 and 80</w:t>
            </w:r>
          </w:p>
        </w:tc>
      </w:tr>
    </w:tbl>
    <w:p w14:paraId="66EC46CC" w14:textId="77777777" w:rsidR="00AA5FA8" w:rsidRPr="00CB2CA5" w:rsidRDefault="00AA5FA8">
      <w:pPr>
        <w:rPr>
          <w:b/>
          <w:bCs/>
          <w:lang w:val="en-US"/>
        </w:rPr>
      </w:pPr>
    </w:p>
    <w:p w14:paraId="5C5398FF" w14:textId="2CEDA8E1" w:rsidR="00DB448F" w:rsidRPr="00CB2CA5" w:rsidRDefault="00DB448F">
      <w:pPr>
        <w:rPr>
          <w:b/>
          <w:bCs/>
          <w:lang w:val="en-US"/>
        </w:rPr>
      </w:pPr>
      <w:r w:rsidRPr="00CB2CA5">
        <w:rPr>
          <w:b/>
          <w:bCs/>
          <w:lang w:val="en-US"/>
        </w:rPr>
        <w:lastRenderedPageBreak/>
        <w:t xml:space="preserve">Chapter </w:t>
      </w:r>
      <w:r w:rsidR="00AA5FA8">
        <w:rPr>
          <w:b/>
          <w:bCs/>
          <w:lang w:val="en-US"/>
        </w:rPr>
        <w:t>6</w:t>
      </w:r>
      <w:r w:rsidRPr="00CB2CA5">
        <w:rPr>
          <w:b/>
          <w:bCs/>
          <w:lang w:val="en-US"/>
        </w:rPr>
        <w:t>: Log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8"/>
        <w:gridCol w:w="3022"/>
        <w:gridCol w:w="2996"/>
      </w:tblGrid>
      <w:tr w:rsidR="00DB448F" w:rsidRPr="00DB448F" w14:paraId="1C1F8712" w14:textId="77777777" w:rsidTr="00D50770">
        <w:tc>
          <w:tcPr>
            <w:tcW w:w="3080" w:type="dxa"/>
          </w:tcPr>
          <w:p w14:paraId="2746C911" w14:textId="77777777" w:rsidR="00DB448F" w:rsidRPr="00DB448F" w:rsidRDefault="00DB448F" w:rsidP="00D50770">
            <w:pPr>
              <w:rPr>
                <w:lang w:val="en-US"/>
              </w:rPr>
            </w:pPr>
            <w:r w:rsidRPr="00DB448F">
              <w:rPr>
                <w:lang w:val="en-US"/>
              </w:rPr>
              <w:t>Student Name</w:t>
            </w:r>
          </w:p>
        </w:tc>
        <w:tc>
          <w:tcPr>
            <w:tcW w:w="3081" w:type="dxa"/>
          </w:tcPr>
          <w:p w14:paraId="619C5A87" w14:textId="18D58591" w:rsidR="00DB448F" w:rsidRPr="00DB448F" w:rsidRDefault="00DB448F" w:rsidP="00D50770">
            <w:pPr>
              <w:rPr>
                <w:lang w:val="en-US"/>
              </w:rPr>
            </w:pPr>
            <w:r>
              <w:rPr>
                <w:lang w:val="en-US"/>
              </w:rPr>
              <w:t>Activity</w:t>
            </w:r>
          </w:p>
        </w:tc>
        <w:tc>
          <w:tcPr>
            <w:tcW w:w="3081" w:type="dxa"/>
          </w:tcPr>
          <w:p w14:paraId="4649E694" w14:textId="2FF890D8" w:rsidR="00DB448F" w:rsidRPr="00DB448F" w:rsidRDefault="00DB448F" w:rsidP="00D50770">
            <w:pPr>
              <w:rPr>
                <w:lang w:val="en-US"/>
              </w:rPr>
            </w:pPr>
            <w:r>
              <w:rPr>
                <w:lang w:val="en-US"/>
              </w:rPr>
              <w:t>Log Hours</w:t>
            </w:r>
          </w:p>
        </w:tc>
      </w:tr>
      <w:tr w:rsidR="00DB448F" w:rsidRPr="00DB448F" w14:paraId="4E4BA51E" w14:textId="77777777" w:rsidTr="00D50770">
        <w:tc>
          <w:tcPr>
            <w:tcW w:w="3080" w:type="dxa"/>
          </w:tcPr>
          <w:p w14:paraId="008D8613" w14:textId="1EE3176A" w:rsidR="00DB448F" w:rsidRPr="00DB448F" w:rsidRDefault="001A5B1F" w:rsidP="00D50770">
            <w:pPr>
              <w:rPr>
                <w:lang w:val="en-US"/>
              </w:rPr>
            </w:pPr>
            <w:r>
              <w:rPr>
                <w:lang w:val="en-US"/>
              </w:rPr>
              <w:t>Moshe</w:t>
            </w:r>
          </w:p>
        </w:tc>
        <w:tc>
          <w:tcPr>
            <w:tcW w:w="3081" w:type="dxa"/>
          </w:tcPr>
          <w:p w14:paraId="27004AE5" w14:textId="77777777" w:rsidR="00DB448F" w:rsidRDefault="001A5B1F" w:rsidP="00D50770">
            <w:pPr>
              <w:rPr>
                <w:lang w:val="en-US"/>
              </w:rPr>
            </w:pPr>
            <w:r>
              <w:rPr>
                <w:lang w:val="en-US"/>
              </w:rPr>
              <w:t>Coding</w:t>
            </w:r>
            <w:r w:rsidR="00DB448F">
              <w:rPr>
                <w:lang w:val="en-US"/>
              </w:rPr>
              <w:t xml:space="preserve"> </w:t>
            </w:r>
          </w:p>
          <w:p w14:paraId="7E88B71F" w14:textId="77777777" w:rsidR="001A5B1F" w:rsidRDefault="001A5B1F" w:rsidP="00D50770">
            <w:pPr>
              <w:rPr>
                <w:lang w:val="en-US"/>
              </w:rPr>
            </w:pPr>
            <w:r>
              <w:rPr>
                <w:lang w:val="en-US"/>
              </w:rPr>
              <w:t>Documentation</w:t>
            </w:r>
          </w:p>
          <w:p w14:paraId="505D33C9" w14:textId="1D454E84" w:rsidR="00503A1D" w:rsidRPr="00DB448F" w:rsidRDefault="00503A1D" w:rsidP="00D50770">
            <w:pPr>
              <w:rPr>
                <w:lang w:val="en-US"/>
              </w:rPr>
            </w:pPr>
            <w:r>
              <w:rPr>
                <w:lang w:val="en-US"/>
              </w:rPr>
              <w:t>Flowchart</w:t>
            </w:r>
          </w:p>
        </w:tc>
        <w:tc>
          <w:tcPr>
            <w:tcW w:w="3081" w:type="dxa"/>
          </w:tcPr>
          <w:p w14:paraId="30D3A51C" w14:textId="77777777" w:rsidR="00DB448F" w:rsidRDefault="001A5B1F" w:rsidP="00D50770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  <w:p w14:paraId="2298784B" w14:textId="1E9B511E" w:rsidR="001A5B1F" w:rsidRPr="00DB448F" w:rsidRDefault="001A5B1F" w:rsidP="00D50770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</w:tr>
      <w:tr w:rsidR="00DB448F" w:rsidRPr="00DB448F" w14:paraId="0BC035A9" w14:textId="77777777" w:rsidTr="00D50770">
        <w:tc>
          <w:tcPr>
            <w:tcW w:w="3080" w:type="dxa"/>
          </w:tcPr>
          <w:p w14:paraId="470A61DD" w14:textId="1B512A14" w:rsidR="00DB448F" w:rsidRPr="00DB448F" w:rsidRDefault="001A5B1F" w:rsidP="00D50770">
            <w:pPr>
              <w:rPr>
                <w:lang w:val="en-US"/>
              </w:rPr>
            </w:pPr>
            <w:r>
              <w:rPr>
                <w:lang w:val="en-US"/>
              </w:rPr>
              <w:t>Jonathan</w:t>
            </w:r>
          </w:p>
        </w:tc>
        <w:tc>
          <w:tcPr>
            <w:tcW w:w="3081" w:type="dxa"/>
          </w:tcPr>
          <w:p w14:paraId="2262F692" w14:textId="77777777" w:rsidR="00DB448F" w:rsidRDefault="001A5B1F" w:rsidP="00D50770">
            <w:pPr>
              <w:rPr>
                <w:lang w:val="en-US"/>
              </w:rPr>
            </w:pPr>
            <w:r>
              <w:rPr>
                <w:lang w:val="en-US"/>
              </w:rPr>
              <w:t>Flowchart</w:t>
            </w:r>
          </w:p>
          <w:p w14:paraId="74593FB0" w14:textId="5DF79166" w:rsidR="001A5B1F" w:rsidRPr="00DB448F" w:rsidRDefault="001A5B1F" w:rsidP="00D50770">
            <w:pPr>
              <w:rPr>
                <w:lang w:val="en-US"/>
              </w:rPr>
            </w:pPr>
            <w:r>
              <w:rPr>
                <w:lang w:val="en-US"/>
              </w:rPr>
              <w:t>Documentation</w:t>
            </w:r>
          </w:p>
        </w:tc>
        <w:tc>
          <w:tcPr>
            <w:tcW w:w="3081" w:type="dxa"/>
          </w:tcPr>
          <w:p w14:paraId="1EED2C10" w14:textId="6DF0B8F6" w:rsidR="001A5B1F" w:rsidRPr="001A5B1F" w:rsidRDefault="001A5B1F" w:rsidP="001A5B1F">
            <w:pPr>
              <w:rPr>
                <w:lang w:val="en-US"/>
              </w:rPr>
            </w:pPr>
            <w:r>
              <w:rPr>
                <w:lang w:val="en-US"/>
              </w:rPr>
              <w:t xml:space="preserve">1.30 </w:t>
            </w:r>
            <w:r w:rsidRPr="001A5B1F">
              <w:rPr>
                <w:lang w:val="en-US"/>
              </w:rPr>
              <w:t>hours</w:t>
            </w:r>
            <w:r>
              <w:rPr>
                <w:lang w:val="en-US"/>
              </w:rPr>
              <w:br/>
              <w:t>30 minutes</w:t>
            </w:r>
          </w:p>
        </w:tc>
      </w:tr>
      <w:tr w:rsidR="00DB448F" w:rsidRPr="00DB448F" w14:paraId="6E61E584" w14:textId="77777777" w:rsidTr="00D50770">
        <w:tc>
          <w:tcPr>
            <w:tcW w:w="3080" w:type="dxa"/>
          </w:tcPr>
          <w:p w14:paraId="67D751AF" w14:textId="24A212F4" w:rsidR="00DB448F" w:rsidRPr="00DB448F" w:rsidRDefault="001A5B1F" w:rsidP="00D50770">
            <w:pPr>
              <w:rPr>
                <w:lang w:val="en-US"/>
              </w:rPr>
            </w:pPr>
            <w:r>
              <w:rPr>
                <w:lang w:val="en-US"/>
              </w:rPr>
              <w:t>Viriya</w:t>
            </w:r>
          </w:p>
        </w:tc>
        <w:tc>
          <w:tcPr>
            <w:tcW w:w="3081" w:type="dxa"/>
          </w:tcPr>
          <w:p w14:paraId="33EC5EF7" w14:textId="77777777" w:rsidR="00DB448F" w:rsidRDefault="001A5B1F" w:rsidP="00D50770">
            <w:pPr>
              <w:rPr>
                <w:lang w:val="en-US"/>
              </w:rPr>
            </w:pPr>
            <w:r>
              <w:rPr>
                <w:lang w:val="en-US"/>
              </w:rPr>
              <w:t>Flowchart</w:t>
            </w:r>
          </w:p>
          <w:p w14:paraId="4A6596BE" w14:textId="2CCF7C26" w:rsidR="001A5B1F" w:rsidRPr="00DB448F" w:rsidRDefault="001A5B1F" w:rsidP="00D50770">
            <w:pPr>
              <w:rPr>
                <w:lang w:val="en-US"/>
              </w:rPr>
            </w:pPr>
            <w:r>
              <w:rPr>
                <w:lang w:val="en-US"/>
              </w:rPr>
              <w:t>Documentation</w:t>
            </w:r>
          </w:p>
        </w:tc>
        <w:tc>
          <w:tcPr>
            <w:tcW w:w="3081" w:type="dxa"/>
          </w:tcPr>
          <w:p w14:paraId="3654CDA4" w14:textId="68AA3D65" w:rsidR="00DB448F" w:rsidRPr="00DB448F" w:rsidRDefault="001A5B1F" w:rsidP="00D50770">
            <w:pPr>
              <w:rPr>
                <w:lang w:val="en-US"/>
              </w:rPr>
            </w:pPr>
            <w:r>
              <w:rPr>
                <w:lang w:val="en-US"/>
              </w:rPr>
              <w:t>1.30 hours</w:t>
            </w:r>
            <w:r>
              <w:rPr>
                <w:lang w:val="en-US"/>
              </w:rPr>
              <w:br/>
              <w:t>30 minutes</w:t>
            </w:r>
          </w:p>
        </w:tc>
      </w:tr>
    </w:tbl>
    <w:p w14:paraId="07447448" w14:textId="61F1F874" w:rsidR="00DB448F" w:rsidRDefault="00DB448F" w:rsidP="00DB448F">
      <w:pPr>
        <w:rPr>
          <w:lang w:val="en-US"/>
        </w:rPr>
      </w:pPr>
    </w:p>
    <w:sectPr w:rsidR="00DB4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A63DE"/>
    <w:multiLevelType w:val="multilevel"/>
    <w:tmpl w:val="8AB608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0"/>
      <w:numFmt w:val="decimal"/>
      <w:isLgl/>
      <w:lvlText w:val="%1.%2"/>
      <w:lvlJc w:val="left"/>
      <w:pPr>
        <w:ind w:left="80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129396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93"/>
    <w:rsid w:val="00016E80"/>
    <w:rsid w:val="00183593"/>
    <w:rsid w:val="001A5B1F"/>
    <w:rsid w:val="003B7134"/>
    <w:rsid w:val="00503A1D"/>
    <w:rsid w:val="005F33BC"/>
    <w:rsid w:val="00872AA1"/>
    <w:rsid w:val="00AA5FA8"/>
    <w:rsid w:val="00CB2CA5"/>
    <w:rsid w:val="00CC29CE"/>
    <w:rsid w:val="00DB448F"/>
    <w:rsid w:val="00DE110B"/>
    <w:rsid w:val="00E04E03"/>
    <w:rsid w:val="00EF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16CD"/>
  <w15:docId w15:val="{F9AF9247-90E6-4B49-B903-2DAB2A767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3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4E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E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4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xympyo/programmingConceptGroupProject/blob/main/src/App.java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BC515286-3CEA-7B45-B80F-26C0B619F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1349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Damayanti Maulidiyah</dc:creator>
  <cp:lastModifiedBy>Moshe Dayan</cp:lastModifiedBy>
  <cp:revision>2</cp:revision>
  <cp:lastPrinted>2023-11-20T06:27:00Z</cp:lastPrinted>
  <dcterms:created xsi:type="dcterms:W3CDTF">2023-11-23T06:01:00Z</dcterms:created>
  <dcterms:modified xsi:type="dcterms:W3CDTF">2023-11-23T06:01:00Z</dcterms:modified>
</cp:coreProperties>
</file>