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8B0D" w14:textId="77777777" w:rsidR="00601510" w:rsidRDefault="00601510" w:rsidP="006015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Concept Week 2 Assignments</w:t>
      </w:r>
    </w:p>
    <w:p w14:paraId="518B4B11" w14:textId="572B38F3" w:rsidR="0008034B" w:rsidRDefault="0008034B" w:rsidP="0008034B"/>
    <w:p w14:paraId="6E9DADD3" w14:textId="10D76B82" w:rsidR="0008034B" w:rsidRPr="00601510" w:rsidRDefault="0008034B" w:rsidP="0008034B">
      <w:r>
        <w:t>I sincerely apologize for the late submissions, I completely slip out for it, here I attached the Photo of my assignment, I hope this still be accepted, again I’m so sorry for the late submission, sincerely.</w:t>
      </w:r>
      <w:r>
        <w:br/>
        <w:t>Moshe Dayan</w:t>
      </w:r>
    </w:p>
    <w:p w14:paraId="0AD7926D" w14:textId="77777777" w:rsidR="00865C73" w:rsidRDefault="00601510">
      <w:r>
        <w:rPr>
          <w:noProof/>
        </w:rPr>
        <w:lastRenderedPageBreak/>
        <w:drawing>
          <wp:inline distT="0" distB="0" distL="0" distR="0" wp14:anchorId="0B192941" wp14:editId="5F506B4B">
            <wp:extent cx="4883150" cy="8223250"/>
            <wp:effectExtent l="0" t="0" r="0" b="6350"/>
            <wp:docPr id="85145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7BA9C" wp14:editId="0AEED1D6">
            <wp:extent cx="4914900" cy="8223250"/>
            <wp:effectExtent l="0" t="0" r="0" b="6350"/>
            <wp:docPr id="18525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0"/>
    <w:rsid w:val="0008034B"/>
    <w:rsid w:val="00601510"/>
    <w:rsid w:val="0086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EC83"/>
  <w15:chartTrackingRefBased/>
  <w15:docId w15:val="{4B9B9823-0CED-47C1-8A07-F5C6102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01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Dayan</dc:creator>
  <cp:keywords/>
  <dc:description/>
  <cp:lastModifiedBy>Moshe Dayan</cp:lastModifiedBy>
  <cp:revision>2</cp:revision>
  <cp:lastPrinted>2023-09-12T07:20:00Z</cp:lastPrinted>
  <dcterms:created xsi:type="dcterms:W3CDTF">2023-09-12T07:21:00Z</dcterms:created>
  <dcterms:modified xsi:type="dcterms:W3CDTF">2023-09-12T07:21:00Z</dcterms:modified>
</cp:coreProperties>
</file>