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F9F8" w14:textId="27A7894C" w:rsidR="00CF7229" w:rsidRDefault="008666AE" w:rsidP="00CF7229">
      <w:pPr>
        <w:pStyle w:val="2"/>
        <w:jc w:val="center"/>
      </w:pPr>
      <w:r>
        <w:t>J</w:t>
      </w:r>
      <w:r>
        <w:rPr>
          <w:rFonts w:hint="eastAsia"/>
        </w:rPr>
        <w:t>s实现文件上传</w:t>
      </w:r>
    </w:p>
    <w:p w14:paraId="614AF6FC" w14:textId="1FBDFFC2" w:rsidR="00CF7229" w:rsidRPr="00CF7229" w:rsidRDefault="00BA164C" w:rsidP="00CF7229">
      <w:pPr>
        <w:rPr>
          <w:rFonts w:hint="eastAsia"/>
        </w:rPr>
      </w:pPr>
      <w:r>
        <w:t>H</w:t>
      </w:r>
      <w:r>
        <w:rPr>
          <w:rFonts w:hint="eastAsia"/>
        </w:rPr>
        <w:t>tml代码</w:t>
      </w:r>
    </w:p>
    <w:p w14:paraId="02D73EAF" w14:textId="570979F6" w:rsidR="00535919" w:rsidRDefault="00003A5C" w:rsidP="00535919">
      <w:r>
        <w:rPr>
          <w:noProof/>
        </w:rPr>
        <w:drawing>
          <wp:inline distT="0" distB="0" distL="0" distR="0" wp14:anchorId="41EB82E1" wp14:editId="292BC7F9">
            <wp:extent cx="5274310" cy="89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ACF5" w14:textId="78339BD6" w:rsidR="00BA164C" w:rsidRDefault="00B35ED8" w:rsidP="00535919">
      <w:r>
        <w:rPr>
          <w:rFonts w:hint="eastAsia"/>
        </w:rPr>
        <w:t>后端springboot代码</w:t>
      </w:r>
    </w:p>
    <w:p w14:paraId="41220665" w14:textId="6EEE557A" w:rsidR="00BA164C" w:rsidRDefault="00B35ED8" w:rsidP="00535919">
      <w:r>
        <w:rPr>
          <w:noProof/>
        </w:rPr>
        <w:lastRenderedPageBreak/>
        <w:drawing>
          <wp:inline distT="0" distB="0" distL="0" distR="0" wp14:anchorId="71786C07" wp14:editId="33D543CD">
            <wp:extent cx="4411980" cy="88633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986" w14:textId="7F0FE4AE" w:rsidR="00B35ED8" w:rsidRDefault="00F04128" w:rsidP="00535919">
      <w:r>
        <w:lastRenderedPageBreak/>
        <w:t>J</w:t>
      </w:r>
      <w:r>
        <w:rPr>
          <w:rFonts w:hint="eastAsia"/>
        </w:rPr>
        <w:t>s代码</w:t>
      </w:r>
    </w:p>
    <w:p w14:paraId="1FC4F1AE" w14:textId="6658B090" w:rsidR="00F04128" w:rsidRPr="00535919" w:rsidRDefault="00F04128" w:rsidP="00535919">
      <w:pPr>
        <w:rPr>
          <w:rFonts w:hint="eastAsia"/>
        </w:rPr>
      </w:pPr>
      <w:r>
        <w:rPr>
          <w:noProof/>
        </w:rPr>
        <w:drawing>
          <wp:inline distT="0" distB="0" distL="0" distR="0" wp14:anchorId="737A7527" wp14:editId="04A58DB7">
            <wp:extent cx="5274310" cy="2571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128" w:rsidRPr="0053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FE"/>
    <w:rsid w:val="00003A5C"/>
    <w:rsid w:val="000D0CD8"/>
    <w:rsid w:val="003F3DC5"/>
    <w:rsid w:val="00535919"/>
    <w:rsid w:val="005A2FFE"/>
    <w:rsid w:val="008666AE"/>
    <w:rsid w:val="00B35ED8"/>
    <w:rsid w:val="00BA164C"/>
    <w:rsid w:val="00CF7229"/>
    <w:rsid w:val="00F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05B9"/>
  <w15:chartTrackingRefBased/>
  <w15:docId w15:val="{ACEED0B6-E2CF-4843-97E1-515E3F44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5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59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xym top</dc:creator>
  <cp:keywords/>
  <dc:description/>
  <cp:lastModifiedBy>xym top</cp:lastModifiedBy>
  <cp:revision>9</cp:revision>
  <dcterms:created xsi:type="dcterms:W3CDTF">2022-12-04T13:53:00Z</dcterms:created>
  <dcterms:modified xsi:type="dcterms:W3CDTF">2022-12-04T14:06:00Z</dcterms:modified>
</cp:coreProperties>
</file>