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"D:/Dict/8.9.9.0/resultui/html/index.html" \l "/javascript:;"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>E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xperimental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"D:/Dict/8.9.9.0/resultui/html/index.html" \l "/javascript:;"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environment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 10.1 cudnn 7.6.0 python 3.7 tensorflow-gpu 2.2.0 keras 2.3.1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>How to use code：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process for training：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 origin images and masks to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./data/Raw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process0.py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Run process1.py</w:t>
      </w:r>
    </w:p>
    <w:bookmarkEnd w:id="0"/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Run process2.py</w:t>
      </w:r>
    </w:p>
    <w:bookmarkEnd w:id="1"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shape constrained network（SRM）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data：run process3.py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train：run .\SRM\train.py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binary segmentation network for crop（Crop_Net）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 data：run process4.py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train:run .\Crop_Net\train.py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final multi_organ_network（ISENet）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the path r'.\srm_model.hdf5' in .\Inception_att_resnet\metrics.py to your path of trained SRM model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38480"/>
            <wp:effectExtent l="0" t="0" r="508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（2）run .\Inception_att_resnet\train.py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Test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（1）Replace the path r'..\data\Raw\ValidationImg' in .\Inception_att_resnet\predict.py to your path of test data, and replace the path r'.\model.20-0.02.hdf5' to your path of trained Crop_net model, replace the path r'H:\mutil_CT_seg\result_x1\incep_att_resnet13\ValPrediction_ori2' to your path for saving test result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6275" cy="5334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6858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（2）run .\Inception_att_resnet\predict.py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AE509"/>
    <w:multiLevelType w:val="singleLevel"/>
    <w:tmpl w:val="C52AE5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08D6CA4"/>
    <w:multiLevelType w:val="singleLevel"/>
    <w:tmpl w:val="E08D6C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72EE1E"/>
    <w:multiLevelType w:val="singleLevel"/>
    <w:tmpl w:val="3872EE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4FD0"/>
    <w:rsid w:val="08036BAF"/>
    <w:rsid w:val="0FEB5B96"/>
    <w:rsid w:val="0FEF1C8B"/>
    <w:rsid w:val="1AE7723E"/>
    <w:rsid w:val="1D6051C3"/>
    <w:rsid w:val="1F026AEA"/>
    <w:rsid w:val="25CB47B6"/>
    <w:rsid w:val="25F10628"/>
    <w:rsid w:val="282937D4"/>
    <w:rsid w:val="29293B2A"/>
    <w:rsid w:val="29E40087"/>
    <w:rsid w:val="311C6E1F"/>
    <w:rsid w:val="3D86519F"/>
    <w:rsid w:val="3DF351F2"/>
    <w:rsid w:val="3F572B66"/>
    <w:rsid w:val="44FD6951"/>
    <w:rsid w:val="4FB90782"/>
    <w:rsid w:val="66082282"/>
    <w:rsid w:val="691B0715"/>
    <w:rsid w:val="69273254"/>
    <w:rsid w:val="69FB23CE"/>
    <w:rsid w:val="6C1F4C2E"/>
    <w:rsid w:val="6C5A1FD3"/>
    <w:rsid w:val="6E933943"/>
    <w:rsid w:val="77DB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2021-09-01T14:41:00Z</dcterms:created>
  <dc:creator>Administrator</dc:creator>
  <cp:lastModifiedBy>郭瑾坤</cp:lastModifiedBy>
  <dcterms:modified xsi:type="dcterms:W3CDTF">2021-09-07T11:09:53Z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6D0DBEF93B0B4763B705745C83AF85FA</vt:lpwstr>
  </property>
</Properties>
</file>