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http://shouyou.gamersky.com/z/yys/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houyou.gamersky.com/z/yys/" TargetMode="External"/></Relationships>
</file>