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1E19CC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C34F74">
        <w:rPr>
          <w:rFonts w:ascii="Times New Roman" w:hAnsi="Times New Roman" w:cs="Times New Roman"/>
          <w:sz w:val="28"/>
          <w:szCs w:val="28"/>
        </w:rPr>
        <w:t>4</w:t>
      </w:r>
    </w:p>
    <w:p w:rsidR="00C34F74" w:rsidRPr="00C34F74" w:rsidRDefault="00C34F74" w:rsidP="00C34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34F74">
        <w:rPr>
          <w:rFonts w:ascii="Times New Roman" w:hAnsi="Times New Roman" w:cs="Times New Roman"/>
          <w:sz w:val="28"/>
          <w:szCs w:val="28"/>
        </w:rPr>
        <w:t>ПОСТРОЕНИЕ ГЕНЕРАТОРА СЛУЧАЙНОГО ПРОЦЕССА МЕТОДОМ</w:t>
      </w:r>
    </w:p>
    <w:p w:rsidR="00C34F74" w:rsidRDefault="00C34F74" w:rsidP="00C34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34F74">
        <w:rPr>
          <w:rFonts w:ascii="Times New Roman" w:hAnsi="Times New Roman" w:cs="Times New Roman"/>
          <w:sz w:val="28"/>
          <w:szCs w:val="28"/>
        </w:rPr>
        <w:t>ФОРМИРУЮЩЕГО ФИЛЬТРА</w:t>
      </w:r>
    </w:p>
    <w:p w:rsidR="00B753A6" w:rsidRDefault="00B753A6" w:rsidP="00C34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D40550" w:rsidRPr="00D40550" w:rsidRDefault="00D40550" w:rsidP="0018701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0550">
        <w:rPr>
          <w:rFonts w:ascii="Times New Roman" w:hAnsi="Times New Roman" w:cs="Times New Roman"/>
          <w:sz w:val="28"/>
          <w:szCs w:val="28"/>
        </w:rPr>
        <w:t>Содержание задания</w:t>
      </w:r>
    </w:p>
    <w:p w:rsidR="00D40550" w:rsidRPr="00D40550" w:rsidRDefault="00D40550" w:rsidP="0018701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0550">
        <w:rPr>
          <w:rFonts w:ascii="Times New Roman" w:hAnsi="Times New Roman" w:cs="Times New Roman"/>
          <w:sz w:val="28"/>
          <w:szCs w:val="28"/>
        </w:rPr>
        <w:t>В соответствии с индивидуальным вариантом задания (табл. 17) построить 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0550">
        <w:rPr>
          <w:rFonts w:ascii="Times New Roman" w:hAnsi="Times New Roman" w:cs="Times New Roman"/>
          <w:sz w:val="28"/>
          <w:szCs w:val="28"/>
        </w:rPr>
        <w:t xml:space="preserve">генератор непрерывного случайного процесса с заданной корреляционной </w:t>
      </w:r>
      <w:proofErr w:type="gramStart"/>
      <w:r w:rsidRPr="00D40550">
        <w:rPr>
          <w:rFonts w:ascii="Times New Roman" w:hAnsi="Times New Roman" w:cs="Times New Roman"/>
          <w:sz w:val="28"/>
          <w:szCs w:val="28"/>
        </w:rPr>
        <w:t>функцией</w:t>
      </w:r>
      <w:r w:rsidR="008842B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i/>
                <w:sz w:val="28"/>
                <w:szCs w:val="28"/>
              </w:rPr>
              <w:sym w:font="Symbol" w:char="F074"/>
            </m:r>
          </m:e>
        </m:d>
        <m:r>
          <w:rPr>
            <w:rFonts w:ascii="Cambria Math" w:hAnsi="Cambria Math" w:cs="Times New Roman"/>
            <w:sz w:val="28"/>
            <w:szCs w:val="28"/>
          </w:rPr>
          <m:t>=D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i/>
                <w:sz w:val="28"/>
                <w:szCs w:val="28"/>
              </w:rPr>
              <w:sym w:font="Symbol" w:char="F061"/>
            </m:r>
            <m:r>
              <w:rPr>
                <w:rFonts w:ascii="Cambria Math" w:hAnsi="Cambria Math" w:cs="Times New Roman"/>
                <w:i/>
                <w:sz w:val="28"/>
                <w:szCs w:val="28"/>
              </w:rPr>
              <w:sym w:font="Symbol" w:char="F074"/>
            </m:r>
          </m:sup>
        </m:sSup>
      </m:oMath>
      <w:r w:rsidRPr="00D4055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D40550" w:rsidRPr="00D40550" w:rsidRDefault="00D40550" w:rsidP="0018701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0550">
        <w:rPr>
          <w:rFonts w:ascii="Times New Roman" w:hAnsi="Times New Roman" w:cs="Times New Roman"/>
          <w:sz w:val="28"/>
          <w:szCs w:val="28"/>
        </w:rPr>
        <w:t>Использовать метод формирующего фильтра.</w:t>
      </w:r>
    </w:p>
    <w:p w:rsidR="00FA071C" w:rsidRDefault="00D40550" w:rsidP="0018701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0550">
        <w:rPr>
          <w:rFonts w:ascii="Times New Roman" w:hAnsi="Times New Roman" w:cs="Times New Roman"/>
          <w:sz w:val="28"/>
          <w:szCs w:val="28"/>
        </w:rPr>
        <w:t>Рассчитать и построить графики заданной и полученной корреляционных функций для</w:t>
      </w:r>
      <w:r w:rsidR="00D9209D" w:rsidRPr="00D9209D">
        <w:rPr>
          <w:rFonts w:ascii="Times New Roman" w:hAnsi="Times New Roman" w:cs="Times New Roman"/>
          <w:sz w:val="28"/>
          <w:szCs w:val="28"/>
        </w:rPr>
        <w:t xml:space="preserve"> </w:t>
      </w:r>
      <w:r w:rsidR="00572903">
        <w:rPr>
          <w:rFonts w:ascii="Times New Roman" w:hAnsi="Times New Roman" w:cs="Times New Roman"/>
          <w:sz w:val="28"/>
          <w:szCs w:val="28"/>
        </w:rPr>
        <w:t>интервала [0; 3/</w:t>
      </w:r>
      <w:r w:rsidR="00480B7A">
        <w:rPr>
          <w:rFonts w:ascii="Times New Roman" w:hAnsi="Times New Roman" w:cs="Times New Roman"/>
          <w:sz w:val="28"/>
          <w:szCs w:val="28"/>
        </w:rPr>
        <w:sym w:font="Symbol" w:char="F061"/>
      </w:r>
      <w:r w:rsidR="00FA071C">
        <w:rPr>
          <w:rFonts w:ascii="Times New Roman" w:hAnsi="Times New Roman" w:cs="Times New Roman"/>
          <w:sz w:val="28"/>
          <w:szCs w:val="28"/>
        </w:rPr>
        <w:t>].</w:t>
      </w:r>
    </w:p>
    <w:p w:rsidR="00EC629B" w:rsidRPr="00EC629B" w:rsidRDefault="00EC629B" w:rsidP="0018701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  <w:bookmarkStart w:id="0" w:name="_GoBack"/>
      <w:bookmarkEnd w:id="0"/>
    </w:p>
    <w:p w:rsidR="00775A8B" w:rsidRPr="00775A8B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>Параметры модели:</w:t>
      </w:r>
    </w:p>
    <w:p w:rsidR="00775A8B" w:rsidRPr="00775A8B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 xml:space="preserve">  D = 2.0, α = 5.0, h = 0.001</w:t>
      </w:r>
    </w:p>
    <w:p w:rsidR="00775A8B" w:rsidRPr="00775A8B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>Параметры фильтра:</w:t>
      </w:r>
    </w:p>
    <w:p w:rsidR="00775A8B" w:rsidRPr="00775A8B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75A8B">
        <w:rPr>
          <w:rFonts w:ascii="Times New Roman" w:hAnsi="Times New Roman" w:cs="Times New Roman"/>
          <w:sz w:val="28"/>
          <w:szCs w:val="28"/>
        </w:rPr>
        <w:t>T_f</w:t>
      </w:r>
      <w:proofErr w:type="spellEnd"/>
      <w:r w:rsidRPr="00775A8B">
        <w:rPr>
          <w:rFonts w:ascii="Times New Roman" w:hAnsi="Times New Roman" w:cs="Times New Roman"/>
          <w:sz w:val="28"/>
          <w:szCs w:val="28"/>
        </w:rPr>
        <w:t xml:space="preserve"> = 0.2000, S0 = 0.000083, </w:t>
      </w:r>
      <w:proofErr w:type="spellStart"/>
      <w:r w:rsidRPr="00775A8B">
        <w:rPr>
          <w:rFonts w:ascii="Times New Roman" w:hAnsi="Times New Roman" w:cs="Times New Roman"/>
          <w:sz w:val="28"/>
          <w:szCs w:val="28"/>
        </w:rPr>
        <w:t>k_f</w:t>
      </w:r>
      <w:proofErr w:type="spellEnd"/>
      <w:r w:rsidRPr="00775A8B">
        <w:rPr>
          <w:rFonts w:ascii="Times New Roman" w:hAnsi="Times New Roman" w:cs="Times New Roman"/>
          <w:sz w:val="28"/>
          <w:szCs w:val="28"/>
        </w:rPr>
        <w:t xml:space="preserve"> = 97.9796</w:t>
      </w:r>
    </w:p>
    <w:p w:rsidR="00775A8B" w:rsidRPr="00775A8B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>Оценка математического ожидания: 0.316742</w:t>
      </w:r>
    </w:p>
    <w:p w:rsidR="00B17316" w:rsidRDefault="00775A8B" w:rsidP="007321CC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5A8B">
        <w:rPr>
          <w:rFonts w:ascii="Times New Roman" w:hAnsi="Times New Roman" w:cs="Times New Roman"/>
          <w:sz w:val="28"/>
          <w:szCs w:val="28"/>
        </w:rPr>
        <w:t>Оценка дисперсии: 1.418051 (теоретическая D = 2.0)</w:t>
      </w:r>
    </w:p>
    <w:p w:rsidR="00FA071C" w:rsidRPr="00FA071C" w:rsidRDefault="009726DA" w:rsidP="00B1731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726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539F91" wp14:editId="5A8446AC">
            <wp:extent cx="5940425" cy="29705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71C" w:rsidRPr="00FA0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E32"/>
    <w:multiLevelType w:val="hybridMultilevel"/>
    <w:tmpl w:val="A386B4A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B5F183C"/>
    <w:multiLevelType w:val="hybridMultilevel"/>
    <w:tmpl w:val="E054BC6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01E19"/>
    <w:rsid w:val="000124A6"/>
    <w:rsid w:val="00022DD7"/>
    <w:rsid w:val="00041195"/>
    <w:rsid w:val="00043ED4"/>
    <w:rsid w:val="00051AA2"/>
    <w:rsid w:val="0005202A"/>
    <w:rsid w:val="00053CE1"/>
    <w:rsid w:val="00073421"/>
    <w:rsid w:val="000737F4"/>
    <w:rsid w:val="00075081"/>
    <w:rsid w:val="000858CA"/>
    <w:rsid w:val="000872BA"/>
    <w:rsid w:val="000A20EF"/>
    <w:rsid w:val="000C75A0"/>
    <w:rsid w:val="000F3933"/>
    <w:rsid w:val="00133B7C"/>
    <w:rsid w:val="00141103"/>
    <w:rsid w:val="001472EC"/>
    <w:rsid w:val="00177CEC"/>
    <w:rsid w:val="0018701A"/>
    <w:rsid w:val="001945D1"/>
    <w:rsid w:val="001A22FC"/>
    <w:rsid w:val="001B3CEA"/>
    <w:rsid w:val="001B6868"/>
    <w:rsid w:val="001C5838"/>
    <w:rsid w:val="001D1ED4"/>
    <w:rsid w:val="001E19CC"/>
    <w:rsid w:val="00207556"/>
    <w:rsid w:val="00214AA9"/>
    <w:rsid w:val="00216826"/>
    <w:rsid w:val="0024508B"/>
    <w:rsid w:val="0024772C"/>
    <w:rsid w:val="00256864"/>
    <w:rsid w:val="002721EB"/>
    <w:rsid w:val="00272478"/>
    <w:rsid w:val="00273E07"/>
    <w:rsid w:val="002A19E9"/>
    <w:rsid w:val="002A4DEE"/>
    <w:rsid w:val="002B4D51"/>
    <w:rsid w:val="002E142F"/>
    <w:rsid w:val="00302765"/>
    <w:rsid w:val="00312691"/>
    <w:rsid w:val="003132E0"/>
    <w:rsid w:val="00331457"/>
    <w:rsid w:val="00335E75"/>
    <w:rsid w:val="00362E41"/>
    <w:rsid w:val="00395F4C"/>
    <w:rsid w:val="003B308E"/>
    <w:rsid w:val="003C63CD"/>
    <w:rsid w:val="003D077C"/>
    <w:rsid w:val="00400A97"/>
    <w:rsid w:val="004241E0"/>
    <w:rsid w:val="00432042"/>
    <w:rsid w:val="00435E2B"/>
    <w:rsid w:val="00454D0F"/>
    <w:rsid w:val="00474A13"/>
    <w:rsid w:val="00480B7A"/>
    <w:rsid w:val="004924C8"/>
    <w:rsid w:val="004A2065"/>
    <w:rsid w:val="004A398A"/>
    <w:rsid w:val="004A53C8"/>
    <w:rsid w:val="004A5AC4"/>
    <w:rsid w:val="004A6FD8"/>
    <w:rsid w:val="004B34F1"/>
    <w:rsid w:val="004C469A"/>
    <w:rsid w:val="004D6071"/>
    <w:rsid w:val="00544746"/>
    <w:rsid w:val="00544947"/>
    <w:rsid w:val="0056042E"/>
    <w:rsid w:val="00572903"/>
    <w:rsid w:val="00572C16"/>
    <w:rsid w:val="00593524"/>
    <w:rsid w:val="005968FB"/>
    <w:rsid w:val="005A127E"/>
    <w:rsid w:val="005B1B67"/>
    <w:rsid w:val="005C1681"/>
    <w:rsid w:val="005C27D1"/>
    <w:rsid w:val="005E4E24"/>
    <w:rsid w:val="005E67BA"/>
    <w:rsid w:val="00613260"/>
    <w:rsid w:val="00614F0F"/>
    <w:rsid w:val="0062542E"/>
    <w:rsid w:val="00655A2A"/>
    <w:rsid w:val="00656A32"/>
    <w:rsid w:val="0067512F"/>
    <w:rsid w:val="006B4860"/>
    <w:rsid w:val="007159C9"/>
    <w:rsid w:val="00716B1D"/>
    <w:rsid w:val="00722E39"/>
    <w:rsid w:val="007251CD"/>
    <w:rsid w:val="007321CC"/>
    <w:rsid w:val="007406D1"/>
    <w:rsid w:val="00746C3C"/>
    <w:rsid w:val="00763592"/>
    <w:rsid w:val="007668FD"/>
    <w:rsid w:val="00775A8B"/>
    <w:rsid w:val="007912E4"/>
    <w:rsid w:val="0079475C"/>
    <w:rsid w:val="007A4527"/>
    <w:rsid w:val="007B3535"/>
    <w:rsid w:val="007B61A5"/>
    <w:rsid w:val="007B694A"/>
    <w:rsid w:val="007C35F0"/>
    <w:rsid w:val="007D123D"/>
    <w:rsid w:val="007D3D1A"/>
    <w:rsid w:val="007D50EC"/>
    <w:rsid w:val="007E52C5"/>
    <w:rsid w:val="007F0265"/>
    <w:rsid w:val="0080766E"/>
    <w:rsid w:val="00811451"/>
    <w:rsid w:val="00812D21"/>
    <w:rsid w:val="00824E44"/>
    <w:rsid w:val="0083046C"/>
    <w:rsid w:val="008331CA"/>
    <w:rsid w:val="0084159E"/>
    <w:rsid w:val="008417E2"/>
    <w:rsid w:val="008842BB"/>
    <w:rsid w:val="008D6745"/>
    <w:rsid w:val="008E1E38"/>
    <w:rsid w:val="008E5970"/>
    <w:rsid w:val="008F3859"/>
    <w:rsid w:val="009172B0"/>
    <w:rsid w:val="00934D29"/>
    <w:rsid w:val="009351FA"/>
    <w:rsid w:val="009520F9"/>
    <w:rsid w:val="009725EA"/>
    <w:rsid w:val="009726DA"/>
    <w:rsid w:val="009804AA"/>
    <w:rsid w:val="009970DE"/>
    <w:rsid w:val="009A0068"/>
    <w:rsid w:val="009C4472"/>
    <w:rsid w:val="00A06F75"/>
    <w:rsid w:val="00A8365A"/>
    <w:rsid w:val="00A9763D"/>
    <w:rsid w:val="00AA6484"/>
    <w:rsid w:val="00AC7116"/>
    <w:rsid w:val="00AF48A9"/>
    <w:rsid w:val="00B17316"/>
    <w:rsid w:val="00B31F1E"/>
    <w:rsid w:val="00B57975"/>
    <w:rsid w:val="00B63733"/>
    <w:rsid w:val="00B753A6"/>
    <w:rsid w:val="00B762CD"/>
    <w:rsid w:val="00BD0FA0"/>
    <w:rsid w:val="00BE4838"/>
    <w:rsid w:val="00BF48F7"/>
    <w:rsid w:val="00C10028"/>
    <w:rsid w:val="00C136C4"/>
    <w:rsid w:val="00C1389F"/>
    <w:rsid w:val="00C15EFE"/>
    <w:rsid w:val="00C328D3"/>
    <w:rsid w:val="00C34F74"/>
    <w:rsid w:val="00C43F82"/>
    <w:rsid w:val="00C47F05"/>
    <w:rsid w:val="00C6213F"/>
    <w:rsid w:val="00C7139B"/>
    <w:rsid w:val="00C72BE4"/>
    <w:rsid w:val="00C74E7A"/>
    <w:rsid w:val="00C87DA2"/>
    <w:rsid w:val="00C978C2"/>
    <w:rsid w:val="00CA7A45"/>
    <w:rsid w:val="00CB053D"/>
    <w:rsid w:val="00CB427B"/>
    <w:rsid w:val="00CB6C5A"/>
    <w:rsid w:val="00CD3CBB"/>
    <w:rsid w:val="00CD70B5"/>
    <w:rsid w:val="00CF05F1"/>
    <w:rsid w:val="00CF332A"/>
    <w:rsid w:val="00D20628"/>
    <w:rsid w:val="00D21911"/>
    <w:rsid w:val="00D371AE"/>
    <w:rsid w:val="00D40550"/>
    <w:rsid w:val="00D4539B"/>
    <w:rsid w:val="00D5230E"/>
    <w:rsid w:val="00D721F3"/>
    <w:rsid w:val="00D85AE4"/>
    <w:rsid w:val="00D9209D"/>
    <w:rsid w:val="00D92FBA"/>
    <w:rsid w:val="00DD00CD"/>
    <w:rsid w:val="00DD6B33"/>
    <w:rsid w:val="00DE0232"/>
    <w:rsid w:val="00E06BD2"/>
    <w:rsid w:val="00E16A4C"/>
    <w:rsid w:val="00E32800"/>
    <w:rsid w:val="00E36FC4"/>
    <w:rsid w:val="00E44105"/>
    <w:rsid w:val="00E64B3D"/>
    <w:rsid w:val="00E65677"/>
    <w:rsid w:val="00E73637"/>
    <w:rsid w:val="00E87E49"/>
    <w:rsid w:val="00E95591"/>
    <w:rsid w:val="00E97127"/>
    <w:rsid w:val="00EA05D5"/>
    <w:rsid w:val="00EA33AD"/>
    <w:rsid w:val="00EA4C04"/>
    <w:rsid w:val="00EA6480"/>
    <w:rsid w:val="00EB09DF"/>
    <w:rsid w:val="00EB5920"/>
    <w:rsid w:val="00EC629B"/>
    <w:rsid w:val="00ED027D"/>
    <w:rsid w:val="00ED29F7"/>
    <w:rsid w:val="00EE1D53"/>
    <w:rsid w:val="00EF49BE"/>
    <w:rsid w:val="00EF77B6"/>
    <w:rsid w:val="00F37894"/>
    <w:rsid w:val="00F5775D"/>
    <w:rsid w:val="00F656C5"/>
    <w:rsid w:val="00F87778"/>
    <w:rsid w:val="00F92714"/>
    <w:rsid w:val="00FA071C"/>
    <w:rsid w:val="00FA6510"/>
    <w:rsid w:val="00FB03D8"/>
    <w:rsid w:val="00FB3F21"/>
    <w:rsid w:val="00FC3D75"/>
    <w:rsid w:val="00FC42C7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  <w:style w:type="table" w:styleId="TableGrid">
    <w:name w:val="Table Grid"/>
    <w:basedOn w:val="TableNormal"/>
    <w:uiPriority w:val="39"/>
    <w:rsid w:val="00D4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83455-3D03-49E5-87EA-16AB3DEED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286</cp:revision>
  <dcterms:created xsi:type="dcterms:W3CDTF">2025-02-27T07:29:00Z</dcterms:created>
  <dcterms:modified xsi:type="dcterms:W3CDTF">2025-12-21T14:18:00Z</dcterms:modified>
</cp:coreProperties>
</file>