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1A5" w:rsidRPr="001E19CC" w:rsidRDefault="00B753A6" w:rsidP="00A9763D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D6393D">
        <w:rPr>
          <w:rFonts w:ascii="Times New Roman" w:hAnsi="Times New Roman" w:cs="Times New Roman"/>
          <w:sz w:val="28"/>
          <w:szCs w:val="28"/>
        </w:rPr>
        <w:t>6</w:t>
      </w:r>
    </w:p>
    <w:p w:rsidR="00C34F74" w:rsidRPr="001E54A2" w:rsidRDefault="00C32A9D" w:rsidP="00B71FE2">
      <w:pPr>
        <w:tabs>
          <w:tab w:val="center" w:pos="4677"/>
          <w:tab w:val="left" w:pos="703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32A9D">
        <w:rPr>
          <w:rFonts w:ascii="Times New Roman" w:hAnsi="Times New Roman" w:cs="Times New Roman"/>
          <w:sz w:val="28"/>
          <w:szCs w:val="28"/>
        </w:rPr>
        <w:t xml:space="preserve">ПОСТРОЕНИЕ </w:t>
      </w:r>
      <w:r w:rsidR="000D2127">
        <w:rPr>
          <w:rFonts w:ascii="Times New Roman" w:hAnsi="Times New Roman" w:cs="Times New Roman"/>
          <w:sz w:val="28"/>
          <w:szCs w:val="28"/>
        </w:rPr>
        <w:t>КЛЕТОЧНОГО АВТОМАТА, МОДЕЛИРУЮЩЕГО ПОВИДЕНИЕ ТОЛПЫ</w:t>
      </w:r>
    </w:p>
    <w:p w:rsidR="00B753A6" w:rsidRDefault="00B753A6" w:rsidP="00C34F74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3D">
        <w:rPr>
          <w:rFonts w:ascii="Times New Roman" w:hAnsi="Times New Roman" w:cs="Times New Roman"/>
          <w:sz w:val="28"/>
          <w:szCs w:val="28"/>
        </w:rPr>
        <w:t>ПИМ-24 Ананьев</w:t>
      </w:r>
    </w:p>
    <w:p w:rsidR="00442718" w:rsidRDefault="00442718" w:rsidP="003E773A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на лабораторную работу состоит в реализации программного конечного автомата, эмулирующего поведение толпы, покидающего замкнутую зону. Зона представляет собой прямоугольник с выходом от 2 до 10 клеток.</w:t>
      </w:r>
    </w:p>
    <w:p w:rsidR="00BD3A4D" w:rsidRPr="00BD3A4D" w:rsidRDefault="00DE5A79" w:rsidP="0007292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программы: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Начальное количество людей: 44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Размер поля: 12x17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Глубина анализа: 3</w:t>
      </w:r>
    </w:p>
    <w:p w:rsidR="001222AB" w:rsidRDefault="00BD3A4D" w:rsidP="001222AB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 xml:space="preserve">Ширина выхода: </w:t>
      </w:r>
      <w:r w:rsidR="00AC781F">
        <w:rPr>
          <w:rFonts w:ascii="Times New Roman" w:hAnsi="Times New Roman" w:cs="Times New Roman"/>
          <w:sz w:val="24"/>
          <w:szCs w:val="28"/>
        </w:rPr>
        <w:t>2</w:t>
      </w:r>
      <w:r w:rsidR="001222AB">
        <w:rPr>
          <w:rFonts w:ascii="Times New Roman" w:hAnsi="Times New Roman" w:cs="Times New Roman"/>
          <w:sz w:val="24"/>
          <w:szCs w:val="28"/>
        </w:rPr>
        <w:t xml:space="preserve"> клетки</w:t>
      </w:r>
    </w:p>
    <w:p w:rsidR="00BD3A4D" w:rsidRPr="001222AB" w:rsidRDefault="00BD3A4D" w:rsidP="001222AB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1222AB">
        <w:rPr>
          <w:rFonts w:ascii="Times New Roman" w:hAnsi="Times New Roman" w:cs="Times New Roman"/>
          <w:sz w:val="24"/>
          <w:szCs w:val="28"/>
        </w:rPr>
        <w:t>Всего шагов: 100</w:t>
      </w:r>
    </w:p>
    <w:p w:rsidR="00BD3A4D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Эвакуировано людей: 32</w:t>
      </w:r>
    </w:p>
    <w:p w:rsidR="00E564E1" w:rsidRDefault="00E564E1" w:rsidP="001E133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E564E1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72A50623" wp14:editId="36EBD29C">
            <wp:extent cx="5267325" cy="316039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4E1" w:rsidRPr="00DE5A79" w:rsidRDefault="00E564E1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Начальное количество людей: 50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Размер поля: 12x17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Глубина анализа: 3</w:t>
      </w:r>
    </w:p>
    <w:p w:rsidR="00BD3A4D" w:rsidRPr="00FB3F14" w:rsidRDefault="00BD3A4D" w:rsidP="00FB3F14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Ширина выхода: 3 клетки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Всего шагов: 100</w:t>
      </w:r>
    </w:p>
    <w:p w:rsidR="00BD3A4D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lastRenderedPageBreak/>
        <w:t>Эвакуировано людей: 41</w:t>
      </w:r>
    </w:p>
    <w:p w:rsidR="000855BF" w:rsidRDefault="00DD756B" w:rsidP="00DD756B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bookmarkStart w:id="0" w:name="_GoBack"/>
      <w:r w:rsidRPr="00DD756B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52E8829A" wp14:editId="18732EF9">
            <wp:extent cx="51435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855BF" w:rsidRPr="00DE5A79" w:rsidRDefault="000855BF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Начальное количество людей: 39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Размер поля: 12x17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Глубина анализа: 3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 xml:space="preserve">Ширина выхода: </w:t>
      </w:r>
      <w:r w:rsidR="005E1D68">
        <w:rPr>
          <w:rFonts w:ascii="Times New Roman" w:hAnsi="Times New Roman" w:cs="Times New Roman"/>
          <w:sz w:val="24"/>
          <w:szCs w:val="28"/>
        </w:rPr>
        <w:t>4</w:t>
      </w:r>
      <w:r w:rsidRPr="00DE5A79">
        <w:rPr>
          <w:rFonts w:ascii="Times New Roman" w:hAnsi="Times New Roman" w:cs="Times New Roman"/>
          <w:sz w:val="24"/>
          <w:szCs w:val="28"/>
        </w:rPr>
        <w:t xml:space="preserve"> клетки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Всего шагов: 100</w:t>
      </w:r>
    </w:p>
    <w:p w:rsidR="00BD3A4D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Эвакуировано людей: 32</w:t>
      </w:r>
    </w:p>
    <w:p w:rsidR="002E7C0D" w:rsidRDefault="00676A0B" w:rsidP="001E133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676A0B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7F0EE991" wp14:editId="43307791">
            <wp:extent cx="5086350" cy="3051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C0D" w:rsidRPr="00DE5A79" w:rsidRDefault="002E7C0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Начальное количество людей: 50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Размер поля: 12x17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lastRenderedPageBreak/>
        <w:t>Глубина анализа: 3</w:t>
      </w:r>
    </w:p>
    <w:p w:rsidR="002B1839" w:rsidRDefault="002B1839" w:rsidP="002B183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Ширина выхода: </w:t>
      </w:r>
      <w:r w:rsidR="000A69F2">
        <w:rPr>
          <w:rFonts w:ascii="Times New Roman" w:hAnsi="Times New Roman" w:cs="Times New Roman"/>
          <w:sz w:val="24"/>
          <w:szCs w:val="28"/>
        </w:rPr>
        <w:t>5</w:t>
      </w:r>
      <w:r>
        <w:rPr>
          <w:rFonts w:ascii="Times New Roman" w:hAnsi="Times New Roman" w:cs="Times New Roman"/>
          <w:sz w:val="24"/>
          <w:szCs w:val="28"/>
        </w:rPr>
        <w:t xml:space="preserve"> клет</w:t>
      </w:r>
      <w:r w:rsidR="000A69F2">
        <w:rPr>
          <w:rFonts w:ascii="Times New Roman" w:hAnsi="Times New Roman" w:cs="Times New Roman"/>
          <w:sz w:val="24"/>
          <w:szCs w:val="28"/>
        </w:rPr>
        <w:t>ок</w:t>
      </w:r>
    </w:p>
    <w:p w:rsidR="00BD3A4D" w:rsidRPr="002B1839" w:rsidRDefault="00BD3A4D" w:rsidP="002B183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2B1839">
        <w:rPr>
          <w:rFonts w:ascii="Times New Roman" w:hAnsi="Times New Roman" w:cs="Times New Roman"/>
          <w:sz w:val="24"/>
          <w:szCs w:val="28"/>
        </w:rPr>
        <w:t>Всего шагов: 100</w:t>
      </w:r>
    </w:p>
    <w:p w:rsidR="00BD3A4D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Эвакуировано людей: 44</w:t>
      </w:r>
    </w:p>
    <w:p w:rsidR="0001539A" w:rsidRDefault="00E63306" w:rsidP="001E133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E63306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26613C03" wp14:editId="158C65C8">
            <wp:extent cx="531495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39A" w:rsidRPr="00DE5A79" w:rsidRDefault="0001539A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Начальное количество людей: 51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Размер поля: 12x17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Глубина анализа: 3</w:t>
      </w:r>
    </w:p>
    <w:p w:rsidR="00BD3A4D" w:rsidRPr="00DE5A79" w:rsidRDefault="00BD3A4D" w:rsidP="007821E3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 xml:space="preserve">Ширина выхода: </w:t>
      </w:r>
      <w:r w:rsidR="00FC7321">
        <w:rPr>
          <w:rFonts w:ascii="Times New Roman" w:hAnsi="Times New Roman" w:cs="Times New Roman"/>
          <w:sz w:val="24"/>
          <w:szCs w:val="28"/>
        </w:rPr>
        <w:t>6</w:t>
      </w:r>
      <w:r w:rsidRPr="00DE5A79">
        <w:rPr>
          <w:rFonts w:ascii="Times New Roman" w:hAnsi="Times New Roman" w:cs="Times New Roman"/>
          <w:sz w:val="24"/>
          <w:szCs w:val="28"/>
        </w:rPr>
        <w:t xml:space="preserve"> клет</w:t>
      </w:r>
      <w:r w:rsidR="00FC7321">
        <w:rPr>
          <w:rFonts w:ascii="Times New Roman" w:hAnsi="Times New Roman" w:cs="Times New Roman"/>
          <w:sz w:val="24"/>
          <w:szCs w:val="28"/>
        </w:rPr>
        <w:t>ок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Всего шагов: 100</w:t>
      </w:r>
    </w:p>
    <w:p w:rsidR="00BD3A4D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Эвакуировано людей: 44</w:t>
      </w:r>
    </w:p>
    <w:p w:rsidR="001815D0" w:rsidRDefault="0026772C" w:rsidP="001E133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26772C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29DCB021" wp14:editId="2CD1F812">
            <wp:extent cx="4968875" cy="2981325"/>
            <wp:effectExtent l="0" t="0" r="317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5D0" w:rsidRPr="00DE5A79" w:rsidRDefault="001815D0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Начальное количество людей: 38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Размер поля: 12x17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Глубина анализа: 3</w:t>
      </w:r>
    </w:p>
    <w:p w:rsidR="00BD3A4D" w:rsidRPr="00DE5A79" w:rsidRDefault="00BD3A4D" w:rsidP="006307A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 xml:space="preserve">Ширина выхода: </w:t>
      </w:r>
      <w:r w:rsidR="004762D4">
        <w:rPr>
          <w:rFonts w:ascii="Times New Roman" w:hAnsi="Times New Roman" w:cs="Times New Roman"/>
          <w:sz w:val="24"/>
          <w:szCs w:val="28"/>
        </w:rPr>
        <w:t>7 клеток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Всего шагов: 35</w:t>
      </w:r>
    </w:p>
    <w:p w:rsidR="00BD3A4D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Эвакуировано людей: 38</w:t>
      </w:r>
    </w:p>
    <w:p w:rsidR="00B81872" w:rsidRDefault="002F337C" w:rsidP="001E133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2F337C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3C72A456" wp14:editId="0B2024CB">
            <wp:extent cx="5286375" cy="3171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872" w:rsidRPr="00DE5A79" w:rsidRDefault="00B81872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Начальное количество людей: 47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Размер поля: 12x17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Глубина анализа: 3</w:t>
      </w:r>
    </w:p>
    <w:p w:rsidR="00BD3A4D" w:rsidRPr="00DE5A79" w:rsidRDefault="00BD3A4D" w:rsidP="00FE59C5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 xml:space="preserve">Ширина выхода: </w:t>
      </w:r>
      <w:r w:rsidR="00FE59C5">
        <w:rPr>
          <w:rFonts w:ascii="Times New Roman" w:hAnsi="Times New Roman" w:cs="Times New Roman"/>
          <w:sz w:val="24"/>
          <w:szCs w:val="28"/>
        </w:rPr>
        <w:t>8 клеток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Всего шагов: 27</w:t>
      </w:r>
    </w:p>
    <w:p w:rsidR="00BD3A4D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Эвакуировано людей: 47</w:t>
      </w:r>
    </w:p>
    <w:p w:rsidR="00687F38" w:rsidRDefault="00BD0B5F" w:rsidP="001E133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BD0B5F">
        <w:rPr>
          <w:rFonts w:ascii="Times New Roman" w:hAnsi="Times New Roman" w:cs="Times New Roman"/>
          <w:sz w:val="24"/>
          <w:szCs w:val="28"/>
        </w:rPr>
        <w:lastRenderedPageBreak/>
        <w:drawing>
          <wp:inline distT="0" distB="0" distL="0" distR="0" wp14:anchorId="1146DF82" wp14:editId="7B016C72">
            <wp:extent cx="5429250" cy="3257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B5F" w:rsidRPr="00DE5A79" w:rsidRDefault="00BD0B5F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Начальное количество людей: 51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Размер поля: 12x17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Глубина анализа: 3</w:t>
      </w:r>
    </w:p>
    <w:p w:rsidR="00BD3A4D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 xml:space="preserve">Ширина выхода: </w:t>
      </w:r>
      <w:r w:rsidR="00827626">
        <w:rPr>
          <w:rFonts w:ascii="Times New Roman" w:hAnsi="Times New Roman" w:cs="Times New Roman"/>
          <w:sz w:val="24"/>
          <w:szCs w:val="28"/>
        </w:rPr>
        <w:t>9 клеток</w:t>
      </w:r>
    </w:p>
    <w:p w:rsidR="00C8361A" w:rsidRPr="00DE5A79" w:rsidRDefault="00C8361A" w:rsidP="00C8361A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Всего шагов: 29</w:t>
      </w:r>
    </w:p>
    <w:p w:rsidR="00C8361A" w:rsidRPr="00DE5A79" w:rsidRDefault="00C8361A" w:rsidP="00C8361A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Эвакуировано людей: 51</w:t>
      </w:r>
    </w:p>
    <w:p w:rsidR="00C8361A" w:rsidRDefault="00C8361A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</w:p>
    <w:p w:rsidR="00827626" w:rsidRDefault="00827626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</w:p>
    <w:p w:rsidR="00827626" w:rsidRPr="00DE5A79" w:rsidRDefault="00827626" w:rsidP="001E133E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sz w:val="24"/>
          <w:szCs w:val="28"/>
        </w:rPr>
      </w:pPr>
      <w:r w:rsidRPr="00827626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21233419" wp14:editId="02890E96">
            <wp:extent cx="5438775" cy="326326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lastRenderedPageBreak/>
        <w:t>Начальное количество людей: 48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Размер поля: 12x17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Глубина анализа: 3</w:t>
      </w:r>
    </w:p>
    <w:p w:rsidR="00BD3A4D" w:rsidRPr="00DE5A79" w:rsidRDefault="00BD3A4D" w:rsidP="00E819A2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 xml:space="preserve">Ширина выхода: </w:t>
      </w:r>
      <w:r w:rsidR="003507C0">
        <w:rPr>
          <w:rFonts w:ascii="Times New Roman" w:hAnsi="Times New Roman" w:cs="Times New Roman"/>
          <w:sz w:val="24"/>
          <w:szCs w:val="28"/>
        </w:rPr>
        <w:t>10 клеток</w:t>
      </w:r>
    </w:p>
    <w:p w:rsidR="00BD3A4D" w:rsidRPr="00DE5A79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Всего шагов: 27</w:t>
      </w:r>
    </w:p>
    <w:p w:rsidR="00332074" w:rsidRDefault="00BD3A4D" w:rsidP="00DE5A79">
      <w:pPr>
        <w:pStyle w:val="ListParagraph"/>
        <w:spacing w:line="360" w:lineRule="auto"/>
        <w:ind w:left="0" w:firstLine="567"/>
        <w:jc w:val="both"/>
        <w:rPr>
          <w:rFonts w:ascii="Times New Roman" w:hAnsi="Times New Roman" w:cs="Times New Roman"/>
          <w:sz w:val="24"/>
          <w:szCs w:val="28"/>
        </w:rPr>
      </w:pPr>
      <w:r w:rsidRPr="00DE5A79">
        <w:rPr>
          <w:rFonts w:ascii="Times New Roman" w:hAnsi="Times New Roman" w:cs="Times New Roman"/>
          <w:sz w:val="24"/>
          <w:szCs w:val="28"/>
        </w:rPr>
        <w:t>Эвакуировано людей: 48</w:t>
      </w:r>
    </w:p>
    <w:p w:rsidR="00E819A2" w:rsidRPr="00DE5A79" w:rsidRDefault="00E819A2" w:rsidP="004168B5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8"/>
        </w:rPr>
      </w:pPr>
      <w:r w:rsidRPr="00E819A2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70C8A631" wp14:editId="09F9F53F">
            <wp:extent cx="5940425" cy="356425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9A2" w:rsidRPr="00DE5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36E32"/>
    <w:multiLevelType w:val="hybridMultilevel"/>
    <w:tmpl w:val="A386B4A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2B5F183C"/>
    <w:multiLevelType w:val="hybridMultilevel"/>
    <w:tmpl w:val="E054BC64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3AD"/>
    <w:rsid w:val="00001E19"/>
    <w:rsid w:val="00004F7B"/>
    <w:rsid w:val="00006D38"/>
    <w:rsid w:val="000124A6"/>
    <w:rsid w:val="0001539A"/>
    <w:rsid w:val="00022DD7"/>
    <w:rsid w:val="00041195"/>
    <w:rsid w:val="00043ED4"/>
    <w:rsid w:val="00051AA2"/>
    <w:rsid w:val="0005202A"/>
    <w:rsid w:val="00053CE1"/>
    <w:rsid w:val="00072929"/>
    <w:rsid w:val="00073421"/>
    <w:rsid w:val="000737F4"/>
    <w:rsid w:val="00075081"/>
    <w:rsid w:val="000855BF"/>
    <w:rsid w:val="000858CA"/>
    <w:rsid w:val="000872BA"/>
    <w:rsid w:val="000A20EF"/>
    <w:rsid w:val="000A61EE"/>
    <w:rsid w:val="000A69F2"/>
    <w:rsid w:val="000C75A0"/>
    <w:rsid w:val="000D2127"/>
    <w:rsid w:val="000F3933"/>
    <w:rsid w:val="001222AB"/>
    <w:rsid w:val="00133B7C"/>
    <w:rsid w:val="00141103"/>
    <w:rsid w:val="001472EC"/>
    <w:rsid w:val="00177CEC"/>
    <w:rsid w:val="001815D0"/>
    <w:rsid w:val="0018701A"/>
    <w:rsid w:val="001945D1"/>
    <w:rsid w:val="001A22FC"/>
    <w:rsid w:val="001B3CEA"/>
    <w:rsid w:val="001B6868"/>
    <w:rsid w:val="001C5838"/>
    <w:rsid w:val="001D1ED4"/>
    <w:rsid w:val="001E133E"/>
    <w:rsid w:val="001E19CC"/>
    <w:rsid w:val="001E54A2"/>
    <w:rsid w:val="00207556"/>
    <w:rsid w:val="00214AA9"/>
    <w:rsid w:val="00216826"/>
    <w:rsid w:val="0024508B"/>
    <w:rsid w:val="0024772C"/>
    <w:rsid w:val="00256161"/>
    <w:rsid w:val="00256864"/>
    <w:rsid w:val="0026772C"/>
    <w:rsid w:val="002721EB"/>
    <w:rsid w:val="00272478"/>
    <w:rsid w:val="00273E07"/>
    <w:rsid w:val="00283D44"/>
    <w:rsid w:val="002A19E9"/>
    <w:rsid w:val="002A4DEE"/>
    <w:rsid w:val="002B1839"/>
    <w:rsid w:val="002B4D51"/>
    <w:rsid w:val="002E142F"/>
    <w:rsid w:val="002E7C0D"/>
    <w:rsid w:val="002F337C"/>
    <w:rsid w:val="00302765"/>
    <w:rsid w:val="003113BF"/>
    <w:rsid w:val="00312691"/>
    <w:rsid w:val="003132E0"/>
    <w:rsid w:val="00331457"/>
    <w:rsid w:val="00332074"/>
    <w:rsid w:val="00335E75"/>
    <w:rsid w:val="003507C0"/>
    <w:rsid w:val="0035112B"/>
    <w:rsid w:val="00362E41"/>
    <w:rsid w:val="00395F4C"/>
    <w:rsid w:val="003B308E"/>
    <w:rsid w:val="003C63CD"/>
    <w:rsid w:val="003D0548"/>
    <w:rsid w:val="003D077C"/>
    <w:rsid w:val="003D4BDA"/>
    <w:rsid w:val="003E773A"/>
    <w:rsid w:val="00400A97"/>
    <w:rsid w:val="0040252D"/>
    <w:rsid w:val="004168B5"/>
    <w:rsid w:val="004241E0"/>
    <w:rsid w:val="00432042"/>
    <w:rsid w:val="00435E2B"/>
    <w:rsid w:val="00442718"/>
    <w:rsid w:val="00454D0F"/>
    <w:rsid w:val="00474A13"/>
    <w:rsid w:val="004762D4"/>
    <w:rsid w:val="00480B7A"/>
    <w:rsid w:val="004924C8"/>
    <w:rsid w:val="004A2065"/>
    <w:rsid w:val="004A398A"/>
    <w:rsid w:val="004A53C8"/>
    <w:rsid w:val="004A5AC4"/>
    <w:rsid w:val="004A6FD8"/>
    <w:rsid w:val="004B34F1"/>
    <w:rsid w:val="004C469A"/>
    <w:rsid w:val="004D6071"/>
    <w:rsid w:val="00544746"/>
    <w:rsid w:val="00544947"/>
    <w:rsid w:val="0056042E"/>
    <w:rsid w:val="00563A8A"/>
    <w:rsid w:val="00572903"/>
    <w:rsid w:val="00572C16"/>
    <w:rsid w:val="00593524"/>
    <w:rsid w:val="005968FB"/>
    <w:rsid w:val="005A127E"/>
    <w:rsid w:val="005B1B67"/>
    <w:rsid w:val="005C1681"/>
    <w:rsid w:val="005C27D1"/>
    <w:rsid w:val="005D27DF"/>
    <w:rsid w:val="005E1D68"/>
    <w:rsid w:val="005E4E24"/>
    <w:rsid w:val="005E67BA"/>
    <w:rsid w:val="005F6049"/>
    <w:rsid w:val="00613260"/>
    <w:rsid w:val="00614F0F"/>
    <w:rsid w:val="0062542E"/>
    <w:rsid w:val="00627EC8"/>
    <w:rsid w:val="006307A9"/>
    <w:rsid w:val="0063454E"/>
    <w:rsid w:val="00655A2A"/>
    <w:rsid w:val="00656A32"/>
    <w:rsid w:val="006653AF"/>
    <w:rsid w:val="0067512F"/>
    <w:rsid w:val="00676A0B"/>
    <w:rsid w:val="0068789A"/>
    <w:rsid w:val="00687F38"/>
    <w:rsid w:val="006B4860"/>
    <w:rsid w:val="007159C9"/>
    <w:rsid w:val="00716B1D"/>
    <w:rsid w:val="00722E39"/>
    <w:rsid w:val="007251CD"/>
    <w:rsid w:val="007321CC"/>
    <w:rsid w:val="007406D1"/>
    <w:rsid w:val="00746C3C"/>
    <w:rsid w:val="0076075C"/>
    <w:rsid w:val="00763592"/>
    <w:rsid w:val="007668FD"/>
    <w:rsid w:val="00775A8B"/>
    <w:rsid w:val="007821E3"/>
    <w:rsid w:val="007912E4"/>
    <w:rsid w:val="0079475C"/>
    <w:rsid w:val="007A4527"/>
    <w:rsid w:val="007B3535"/>
    <w:rsid w:val="007B61A5"/>
    <w:rsid w:val="007B694A"/>
    <w:rsid w:val="007C35F0"/>
    <w:rsid w:val="007D123D"/>
    <w:rsid w:val="007D3D1A"/>
    <w:rsid w:val="007D50EC"/>
    <w:rsid w:val="007E52C5"/>
    <w:rsid w:val="007F0265"/>
    <w:rsid w:val="0080766E"/>
    <w:rsid w:val="00811451"/>
    <w:rsid w:val="00812D21"/>
    <w:rsid w:val="00824E44"/>
    <w:rsid w:val="00827626"/>
    <w:rsid w:val="0083046C"/>
    <w:rsid w:val="008331CA"/>
    <w:rsid w:val="0084159E"/>
    <w:rsid w:val="008417E2"/>
    <w:rsid w:val="00860D2F"/>
    <w:rsid w:val="008842BB"/>
    <w:rsid w:val="008D6745"/>
    <w:rsid w:val="008E1E38"/>
    <w:rsid w:val="008E5970"/>
    <w:rsid w:val="008F3859"/>
    <w:rsid w:val="009172B0"/>
    <w:rsid w:val="00934D29"/>
    <w:rsid w:val="009351FA"/>
    <w:rsid w:val="009520F9"/>
    <w:rsid w:val="009725EA"/>
    <w:rsid w:val="009726DA"/>
    <w:rsid w:val="009766CF"/>
    <w:rsid w:val="009804AA"/>
    <w:rsid w:val="009970DE"/>
    <w:rsid w:val="009A0068"/>
    <w:rsid w:val="009A14F6"/>
    <w:rsid w:val="009C4472"/>
    <w:rsid w:val="009E550C"/>
    <w:rsid w:val="009F2847"/>
    <w:rsid w:val="00A06F75"/>
    <w:rsid w:val="00A8365A"/>
    <w:rsid w:val="00A9763D"/>
    <w:rsid w:val="00AA224B"/>
    <w:rsid w:val="00AA6484"/>
    <w:rsid w:val="00AC7116"/>
    <w:rsid w:val="00AC781F"/>
    <w:rsid w:val="00AF48A9"/>
    <w:rsid w:val="00B17316"/>
    <w:rsid w:val="00B2462E"/>
    <w:rsid w:val="00B24C91"/>
    <w:rsid w:val="00B31F1E"/>
    <w:rsid w:val="00B57975"/>
    <w:rsid w:val="00B63733"/>
    <w:rsid w:val="00B71FE2"/>
    <w:rsid w:val="00B753A6"/>
    <w:rsid w:val="00B762CD"/>
    <w:rsid w:val="00B81872"/>
    <w:rsid w:val="00BD0B5F"/>
    <w:rsid w:val="00BD0FA0"/>
    <w:rsid w:val="00BD3A4D"/>
    <w:rsid w:val="00BE4838"/>
    <w:rsid w:val="00BF48F7"/>
    <w:rsid w:val="00C10028"/>
    <w:rsid w:val="00C136C4"/>
    <w:rsid w:val="00C1389F"/>
    <w:rsid w:val="00C15EFE"/>
    <w:rsid w:val="00C25BB3"/>
    <w:rsid w:val="00C328D3"/>
    <w:rsid w:val="00C32A9D"/>
    <w:rsid w:val="00C34F74"/>
    <w:rsid w:val="00C43F82"/>
    <w:rsid w:val="00C47F05"/>
    <w:rsid w:val="00C6213F"/>
    <w:rsid w:val="00C7139B"/>
    <w:rsid w:val="00C72BE4"/>
    <w:rsid w:val="00C74E7A"/>
    <w:rsid w:val="00C80D02"/>
    <w:rsid w:val="00C8361A"/>
    <w:rsid w:val="00C87DA2"/>
    <w:rsid w:val="00C978C2"/>
    <w:rsid w:val="00CA7A45"/>
    <w:rsid w:val="00CB053D"/>
    <w:rsid w:val="00CB427B"/>
    <w:rsid w:val="00CB6C5A"/>
    <w:rsid w:val="00CD3CBB"/>
    <w:rsid w:val="00CD70B5"/>
    <w:rsid w:val="00CF05F1"/>
    <w:rsid w:val="00CF332A"/>
    <w:rsid w:val="00D20628"/>
    <w:rsid w:val="00D21911"/>
    <w:rsid w:val="00D371AE"/>
    <w:rsid w:val="00D40550"/>
    <w:rsid w:val="00D4539B"/>
    <w:rsid w:val="00D5230E"/>
    <w:rsid w:val="00D6393D"/>
    <w:rsid w:val="00D721F3"/>
    <w:rsid w:val="00D85AE4"/>
    <w:rsid w:val="00D9209D"/>
    <w:rsid w:val="00D92FBA"/>
    <w:rsid w:val="00DD00CD"/>
    <w:rsid w:val="00DD6B33"/>
    <w:rsid w:val="00DD756B"/>
    <w:rsid w:val="00DE0232"/>
    <w:rsid w:val="00DE5A79"/>
    <w:rsid w:val="00E06BD2"/>
    <w:rsid w:val="00E16A4C"/>
    <w:rsid w:val="00E32800"/>
    <w:rsid w:val="00E36FC4"/>
    <w:rsid w:val="00E44105"/>
    <w:rsid w:val="00E564E1"/>
    <w:rsid w:val="00E63306"/>
    <w:rsid w:val="00E64B3D"/>
    <w:rsid w:val="00E65677"/>
    <w:rsid w:val="00E73637"/>
    <w:rsid w:val="00E819A2"/>
    <w:rsid w:val="00E87E49"/>
    <w:rsid w:val="00E95591"/>
    <w:rsid w:val="00E97127"/>
    <w:rsid w:val="00EA05D5"/>
    <w:rsid w:val="00EA33AD"/>
    <w:rsid w:val="00EA4C04"/>
    <w:rsid w:val="00EA6480"/>
    <w:rsid w:val="00EB09DF"/>
    <w:rsid w:val="00EB5920"/>
    <w:rsid w:val="00EC629B"/>
    <w:rsid w:val="00ED027D"/>
    <w:rsid w:val="00ED29F7"/>
    <w:rsid w:val="00EE1D53"/>
    <w:rsid w:val="00EF49BE"/>
    <w:rsid w:val="00EF77B6"/>
    <w:rsid w:val="00F37894"/>
    <w:rsid w:val="00F5775D"/>
    <w:rsid w:val="00F656C5"/>
    <w:rsid w:val="00F87778"/>
    <w:rsid w:val="00F92714"/>
    <w:rsid w:val="00FA071C"/>
    <w:rsid w:val="00FA6510"/>
    <w:rsid w:val="00FB03D8"/>
    <w:rsid w:val="00FB3F14"/>
    <w:rsid w:val="00FB3F21"/>
    <w:rsid w:val="00FC3D75"/>
    <w:rsid w:val="00FC42C7"/>
    <w:rsid w:val="00FC7321"/>
    <w:rsid w:val="00FE1AB3"/>
    <w:rsid w:val="00FE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883D5D-9C1A-4A8E-BF5D-53EAC2A6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4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614F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D0FA0"/>
    <w:rPr>
      <w:color w:val="808080"/>
    </w:rPr>
  </w:style>
  <w:style w:type="table" w:styleId="TableGrid">
    <w:name w:val="Table Grid"/>
    <w:basedOn w:val="TableNormal"/>
    <w:uiPriority w:val="39"/>
    <w:rsid w:val="00D45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71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0D7C0-3045-4102-BC28-AA8C79CF4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379</cp:revision>
  <dcterms:created xsi:type="dcterms:W3CDTF">2025-02-27T07:29:00Z</dcterms:created>
  <dcterms:modified xsi:type="dcterms:W3CDTF">2025-12-21T15:55:00Z</dcterms:modified>
</cp:coreProperties>
</file>