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9CB36A" w14:textId="20A82013" w:rsidR="00EF3A6B" w:rsidRPr="00EF3A6B" w:rsidRDefault="00EF3A6B" w:rsidP="00EF3A6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0" w:name="_GoBack"/>
      <w:bookmarkEnd w:id="0"/>
      <w:r w:rsidRPr="00EF3A6B">
        <w:rPr>
          <w:rFonts w:ascii="Times New Roman" w:eastAsia="Times New Roman" w:hAnsi="Times New Roman" w:cs="Times New Roman"/>
          <w:b/>
          <w:sz w:val="28"/>
          <w:szCs w:val="24"/>
        </w:rPr>
        <w:t>Лабораторная работа №</w:t>
      </w:r>
      <w:r w:rsidR="00BA627A">
        <w:rPr>
          <w:rFonts w:ascii="Times New Roman" w:eastAsia="Times New Roman" w:hAnsi="Times New Roman" w:cs="Times New Roman"/>
          <w:b/>
          <w:sz w:val="28"/>
          <w:szCs w:val="24"/>
        </w:rPr>
        <w:t>5</w:t>
      </w:r>
    </w:p>
    <w:p w14:paraId="569BB243" w14:textId="77777777" w:rsidR="00EF3A6B" w:rsidRPr="00EF3A6B" w:rsidRDefault="00EF3A6B" w:rsidP="00EF3A6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F3A6B">
        <w:rPr>
          <w:rFonts w:ascii="Times New Roman" w:eastAsia="Times New Roman" w:hAnsi="Times New Roman" w:cs="Times New Roman"/>
          <w:b/>
          <w:sz w:val="28"/>
          <w:szCs w:val="24"/>
        </w:rPr>
        <w:t>Структурный анализ систем управления</w:t>
      </w:r>
    </w:p>
    <w:p w14:paraId="2E129C7E" w14:textId="77777777" w:rsidR="00EF3A6B" w:rsidRPr="00EF3A6B" w:rsidRDefault="00EF3A6B" w:rsidP="00EF3A6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B0A53AF" w14:textId="77777777" w:rsidR="00EF3A6B" w:rsidRPr="00EF3A6B" w:rsidRDefault="00EF3A6B" w:rsidP="00EF3A6B">
      <w:pPr>
        <w:numPr>
          <w:ilvl w:val="1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F3A6B">
        <w:rPr>
          <w:rFonts w:ascii="Times New Roman" w:eastAsia="Times New Roman" w:hAnsi="Times New Roman" w:cs="Times New Roman"/>
          <w:b/>
          <w:sz w:val="28"/>
          <w:szCs w:val="24"/>
        </w:rPr>
        <w:t xml:space="preserve">Цель работы </w:t>
      </w:r>
    </w:p>
    <w:p w14:paraId="7639261B" w14:textId="77777777" w:rsidR="00EF3A6B" w:rsidRPr="00EF3A6B" w:rsidRDefault="00EF3A6B" w:rsidP="00EF3A6B">
      <w:pPr>
        <w:spacing w:after="0" w:line="240" w:lineRule="auto"/>
        <w:ind w:left="115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F3A6B">
        <w:rPr>
          <w:rFonts w:ascii="Times New Roman" w:eastAsia="Times New Roman" w:hAnsi="Times New Roman" w:cs="Times New Roman"/>
          <w:sz w:val="28"/>
          <w:szCs w:val="24"/>
        </w:rPr>
        <w:t>Освоение методики структурного анализа систем управления</w:t>
      </w:r>
    </w:p>
    <w:p w14:paraId="0977C93B" w14:textId="77777777" w:rsidR="00EF3A6B" w:rsidRPr="00EF3A6B" w:rsidRDefault="00EF3A6B" w:rsidP="00EF3A6B">
      <w:pPr>
        <w:spacing w:after="0" w:line="240" w:lineRule="auto"/>
        <w:ind w:left="1159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536F93CE" w14:textId="77777777" w:rsidR="00EF3A6B" w:rsidRPr="00EF3A6B" w:rsidRDefault="00EF3A6B" w:rsidP="00EF3A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3A6B">
        <w:rPr>
          <w:rFonts w:ascii="Times New Roman" w:eastAsia="Times New Roman" w:hAnsi="Times New Roman" w:cs="Times New Roman"/>
          <w:b/>
          <w:sz w:val="28"/>
          <w:szCs w:val="28"/>
        </w:rPr>
        <w:t xml:space="preserve">1.2 Теоретические сведения </w:t>
      </w:r>
    </w:p>
    <w:p w14:paraId="7A862897" w14:textId="77777777" w:rsidR="00EF3A6B" w:rsidRPr="00EF3A6B" w:rsidRDefault="00EF3A6B" w:rsidP="00EF3A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Цели анализа</w:t>
      </w:r>
      <w:r w:rsidRPr="00EF3A6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EF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 управления:</w:t>
      </w:r>
    </w:p>
    <w:p w14:paraId="07D01222" w14:textId="77777777" w:rsidR="00EF3A6B" w:rsidRPr="00EF3A6B" w:rsidRDefault="00EF3A6B" w:rsidP="00EF3A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t xml:space="preserve">1) </w:t>
      </w:r>
      <w:r w:rsidRPr="00EF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детальное изучение системы управления для более эффективного использования и принятия решения по ее дальнейшему совершенствованию или замене;</w:t>
      </w:r>
    </w:p>
    <w:p w14:paraId="54545DC5" w14:textId="77777777" w:rsidR="00EF3A6B" w:rsidRPr="00EF3A6B" w:rsidRDefault="00EF3A6B" w:rsidP="00EF3A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исследование альтернативных вариантов вновь создаваемой системы управления с целью выбора наилучшего варианта.</w:t>
      </w:r>
    </w:p>
    <w:p w14:paraId="439E29FB" w14:textId="77777777" w:rsidR="00EF3A6B" w:rsidRPr="00EF3A6B" w:rsidRDefault="00EF3A6B" w:rsidP="00EF3A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 </w:t>
      </w:r>
      <w:r w:rsidRPr="00EF3A6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задачам анализа</w:t>
      </w:r>
      <w:r w:rsidRPr="00EF3A6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EF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 управления относятся:</w:t>
      </w:r>
    </w:p>
    <w:p w14:paraId="25BD4CBD" w14:textId="77777777" w:rsidR="00EF3A6B" w:rsidRPr="00EF3A6B" w:rsidRDefault="00EF3A6B" w:rsidP="00EF3A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 определение объекта анализа;</w:t>
      </w:r>
    </w:p>
    <w:p w14:paraId="6A35BE3B" w14:textId="77777777" w:rsidR="00EF3A6B" w:rsidRPr="00EF3A6B" w:rsidRDefault="00EF3A6B" w:rsidP="00EF3A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 структурирование системы:</w:t>
      </w:r>
    </w:p>
    <w:p w14:paraId="2ACFD9E4" w14:textId="77777777" w:rsidR="00EF3A6B" w:rsidRPr="00EF3A6B" w:rsidRDefault="00EF3A6B" w:rsidP="00EF3A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 определение функциональных особенностей системы управления;</w:t>
      </w:r>
    </w:p>
    <w:p w14:paraId="02E6CE5B" w14:textId="77777777" w:rsidR="00EF3A6B" w:rsidRPr="00EF3A6B" w:rsidRDefault="00EF3A6B" w:rsidP="00EF3A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 исследование информационных характеристик системы;</w:t>
      </w:r>
    </w:p>
    <w:p w14:paraId="6B873A52" w14:textId="77777777" w:rsidR="00EF3A6B" w:rsidRPr="00EF3A6B" w:rsidRDefault="00EF3A6B" w:rsidP="00EF3A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определение количественных и качественных показателей системы управления;</w:t>
      </w:r>
    </w:p>
    <w:p w14:paraId="3DD53DA6" w14:textId="77777777" w:rsidR="00EF3A6B" w:rsidRPr="00EF3A6B" w:rsidRDefault="00EF3A6B" w:rsidP="00EF3A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 оценка эффективности системы управления;</w:t>
      </w:r>
    </w:p>
    <w:p w14:paraId="38AADC67" w14:textId="77777777" w:rsidR="00EF3A6B" w:rsidRPr="00EF3A6B" w:rsidRDefault="00EF3A6B" w:rsidP="00EF3A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 обобщение и оформление результатов анализа.</w:t>
      </w:r>
    </w:p>
    <w:p w14:paraId="0DD61FC2" w14:textId="77777777" w:rsidR="00EF3A6B" w:rsidRPr="00EF3A6B" w:rsidRDefault="00EF3A6B" w:rsidP="00EF3A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Кратко рассмотрим содержание системного анализа - структурирование системы.</w:t>
      </w:r>
    </w:p>
    <w:p w14:paraId="6A8CFBC3" w14:textId="77777777" w:rsidR="00EF3A6B" w:rsidRPr="00EF3A6B" w:rsidRDefault="00EF3A6B" w:rsidP="00EF3A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Изучаемые, создаваемые и проектируемые </w:t>
      </w:r>
      <w:r w:rsidRPr="00EF3A6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</w:t>
      </w:r>
      <w:r w:rsidRPr="00EF3A6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EF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настоящее время системы характеризируются исключительной сложностью. Сложность системы определяется большим числом элементов и выполняемых ими функций, высокой степенью взаимодействия элементов, сложностью алгоритмов выбора тех или иных управляющих воздействий и большими объемами перерабатываемой при этом информации.</w:t>
      </w:r>
    </w:p>
    <w:p w14:paraId="3DA36113" w14:textId="77777777" w:rsidR="00EF3A6B" w:rsidRPr="00EF3A6B" w:rsidRDefault="00EF3A6B" w:rsidP="00EF3A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Одними из основных черт систем управления считаются иерархичность и сложные структурные и функциональные взаимоотношения между элементами системы.</w:t>
      </w:r>
    </w:p>
    <w:p w14:paraId="3FCFEBB2" w14:textId="77777777" w:rsidR="00EF3A6B" w:rsidRPr="00EF3A6B" w:rsidRDefault="00EF3A6B" w:rsidP="00EF3A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зависимости от задачи исследования в понятие структуры системы управления включаются различные вопросы. Так, в автоматизированной системе управления отраслью под структурой понимается определение множества узлов системы и связей между ними, распределение задач, возлагаемых на технические средства АСУ, по уровням и узлам системы и выбор комплекса технических средств, обеспечивающих их эффективное решение. </w:t>
      </w:r>
    </w:p>
    <w:p w14:paraId="2691E4AE" w14:textId="77777777" w:rsidR="00EF3A6B" w:rsidRPr="00EF3A6B" w:rsidRDefault="00EF3A6B" w:rsidP="00EF3A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 структурой управления технологическими процессами в АСУ понимается схема, задающая, во-первых, распределение технологических процессов комплекса по подсистемам различных уровней, с подчинением подсистем данного уровня подсистемам вышестоящего уровня; во-вторых, распределение функций управления и соответствующих им алгоритмов по </w:t>
      </w:r>
      <w:r w:rsidRPr="00EF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подсистемам. Распределение первого вида представляет собой производственную структуру комплекса, распределение второго рода - функциональную структуру управляющего органа. Оба аспекта взаимосвязаны и обоснование структуры предполагает их разработку с учетом этих взаимосвязей.</w:t>
      </w:r>
    </w:p>
    <w:p w14:paraId="45FEB8F5" w14:textId="77777777" w:rsidR="00EF3A6B" w:rsidRPr="00EF3A6B" w:rsidRDefault="00EF3A6B" w:rsidP="00EF3A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 структурой </w:t>
      </w:r>
      <w:r w:rsidRPr="00EF3A6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производственной организации</w:t>
      </w:r>
      <w:r w:rsidRPr="00EF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понимается устойчивое пространственно-временное распределение хозяйственных решений и обеспечивающих их реализацию ресурсов с соответствующими взаимосвязями.</w:t>
      </w:r>
    </w:p>
    <w:p w14:paraId="580A6F5C" w14:textId="77777777" w:rsidR="00EF3A6B" w:rsidRPr="00EF3A6B" w:rsidRDefault="00EF3A6B" w:rsidP="00EF3A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 структурой </w:t>
      </w:r>
      <w:r w:rsidRPr="00EF3A6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организационной системы</w:t>
      </w:r>
      <w:r w:rsidRPr="00EF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подразумевается форма распределения задач и полномочий по принятию решений между лицами или группами лиц (структурными подразделениями), составляющими организационную систему (организацию), направленную на достижение стоящих перед ней целей.</w:t>
      </w:r>
    </w:p>
    <w:p w14:paraId="235F0CE4" w14:textId="77777777" w:rsidR="00EF3A6B" w:rsidRPr="00EF3A6B" w:rsidRDefault="00EF3A6B" w:rsidP="00EF3A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Целью </w:t>
      </w:r>
      <w:r w:rsidRPr="00EF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структурирования является детальное изучение системы управления, установление связей и отношений между ее элементами. Различные варианты структур анализируемой системы позволяют определить характеристики и отдельные частные недостатки выделенных элементов и связей между ними и наметить пути их устранения.</w:t>
      </w:r>
    </w:p>
    <w:p w14:paraId="107E52F5" w14:textId="77777777" w:rsidR="00EF3A6B" w:rsidRPr="00EF3A6B" w:rsidRDefault="00EF3A6B" w:rsidP="00EF3A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Под задачей анализа структуры</w:t>
      </w:r>
      <w:r w:rsidRPr="00EF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понимается определение основных характеристик системы при некоторой выбранной (фиксированной) структуре.</w:t>
      </w:r>
    </w:p>
    <w:p w14:paraId="59414975" w14:textId="77777777" w:rsidR="00EF3A6B" w:rsidRPr="00EF3A6B" w:rsidRDefault="00EF3A6B" w:rsidP="00EF3A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характеристики структуры системы могут быть разбиты на две группы. К первой относятся характеристики, связанные с иерархичностью систем: число подсистем рассматриваемой системы, характер взаимосвязей между уровнями (подсистемами), степень централизации и децентрализации в управлении, признаки разбиения системы на подсистемы. Ко второй - эффективность (в широком смысле) функционирования системы той или иной структуры: эффективность (стоимостная), надежность, живучесть, быстродействие и пропускная способность, способность к перестройке и др.</w:t>
      </w:r>
    </w:p>
    <w:p w14:paraId="38AC0025" w14:textId="77777777" w:rsidR="00EF3A6B" w:rsidRPr="00EF3A6B" w:rsidRDefault="00EF3A6B" w:rsidP="00EF3A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результате решения данной задачи определяются обобщенные показатели, характеризующие свойства анализируемой системы и ее отдельных элементов.</w:t>
      </w:r>
    </w:p>
    <w:p w14:paraId="398E61D6" w14:textId="77777777" w:rsidR="00EF3A6B" w:rsidRPr="00EF3A6B" w:rsidRDefault="00EF3A6B" w:rsidP="00EF3A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Рассмотрим пример анализа структурных характеристик системы управления качеством производственного объединения «Полированное стекло» ОАО «Эй Джи Си Борский стекольный завод». Диаграмма системы управления приведена на рис.1.1 [1]. </w:t>
      </w:r>
    </w:p>
    <w:p w14:paraId="264C12C7" w14:textId="77777777" w:rsidR="00EF3A6B" w:rsidRPr="00EF3A6B" w:rsidRDefault="00EF3A6B" w:rsidP="00EF3A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использованием методики, описанной в [2] оценим процессы и взаимодействие процессов, а также структурные характеристики системы управления качеством стекла в целом. </w:t>
      </w:r>
    </w:p>
    <w:p w14:paraId="4F79336F" w14:textId="77777777" w:rsidR="00EF3A6B" w:rsidRPr="00EF3A6B" w:rsidRDefault="00EF3A6B" w:rsidP="00EF3A6B">
      <w:pPr>
        <w:spacing w:after="0" w:line="240" w:lineRule="auto"/>
        <w:ind w:firstLine="74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строится матрица смежности </w:t>
      </w:r>
      <w:proofErr w:type="spellStart"/>
      <w:r w:rsidRPr="00EF3A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c</w:t>
      </w:r>
      <w:proofErr w:type="spellEnd"/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системы. Для отображения  связи системы с внешним окружением в построенную матрицу смежности добавляются нулевая строка и нулевой столбец. В образовавшиеся ячейки вносятся  связи процессов системы с внешней средой, т.е. отображается  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интерфейс с внешним окружением. Таким образом, получают матрицу смежности </w:t>
      </w:r>
      <w:proofErr w:type="spellStart"/>
      <w:r w:rsidRPr="00EF3A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c</w:t>
      </w:r>
      <w:proofErr w:type="spellEnd"/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(1.1)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:</w:t>
      </w:r>
    </w:p>
    <w:p w14:paraId="77B70CAD" w14:textId="77777777" w:rsidR="00EF3A6B" w:rsidRPr="00EF3A6B" w:rsidRDefault="00EF3A6B" w:rsidP="00EF3A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6E4381" w14:textId="77777777" w:rsidR="00EF3A6B" w:rsidRPr="00EF3A6B" w:rsidRDefault="00EF3A6B" w:rsidP="00EF3A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ectPr w:rsidR="00EF3A6B" w:rsidRPr="00EF3A6B" w:rsidSect="00213B7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520930A" w14:textId="77777777" w:rsidR="00EF3A6B" w:rsidRPr="00EF3A6B" w:rsidRDefault="00EF3A6B" w:rsidP="00EF3A6B">
      <w:pPr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14:paraId="5DB5C50A" w14:textId="69CF03DB" w:rsidR="00EF3A6B" w:rsidRPr="00EF3A6B" w:rsidRDefault="00EF3A6B" w:rsidP="00EF3A6B">
      <w:pPr>
        <w:spacing w:after="0" w:line="360" w:lineRule="auto"/>
        <w:ind w:firstLine="570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  <w:sectPr w:rsidR="00EF3A6B" w:rsidRPr="00EF3A6B" w:rsidSect="00955B1D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  <w:r w:rsidRPr="00EF3A6B">
        <w:rPr>
          <w:rFonts w:ascii="Courier New" w:eastAsia="Times New Roman" w:hAnsi="Courier New" w:cs="Courier New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3A4E530A" wp14:editId="4DC06AD3">
                <wp:extent cx="8575040" cy="5537835"/>
                <wp:effectExtent l="0" t="3810" r="20320" b="1905"/>
                <wp:docPr id="411508236" name="Полотно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0099294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79475" y="5031105"/>
                            <a:ext cx="6305550" cy="398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C1681F" w14:textId="77777777" w:rsidR="00EF3A6B" w:rsidRPr="00955B1D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Рисунок 1.1</w:t>
                              </w:r>
                              <w:r w:rsidRPr="00955B1D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 Диаграмма системы управления качеством «как должно быть» </w:t>
                              </w:r>
                            </w:p>
                            <w:p w14:paraId="0FC45A10" w14:textId="77777777" w:rsidR="00EF3A6B" w:rsidRPr="00955B1D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955B1D"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ПО «Полированное стекло»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085016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298825" y="4386580"/>
                            <a:ext cx="927100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6B38A1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Представитель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369471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298825" y="4549775"/>
                            <a:ext cx="9302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686905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руководства по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094455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486150" y="4669155"/>
                            <a:ext cx="27813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5FA146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СМК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426623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955415" y="35560"/>
                            <a:ext cx="1401445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1F0C70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2"/>
                                </w:rPr>
                                <w:t>ГОСТ Р ИСО 9001-2001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436033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738120" y="3274060"/>
                            <a:ext cx="51816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62EB33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Ресурсы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304063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38125" y="4243705"/>
                            <a:ext cx="110871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08CC3D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Ответственные за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031083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38125" y="4395470"/>
                            <a:ext cx="116459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E39372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функционирование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781322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38125" y="4545965"/>
                            <a:ext cx="27940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EF84F0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СМК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497993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3691255"/>
                            <a:ext cx="99949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668E50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Подразделения-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907603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3841750"/>
                            <a:ext cx="778510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F0BE28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исполнители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8926512" name="Freeform 15"/>
                        <wps:cNvSpPr>
                          <a:spLocks/>
                        </wps:cNvSpPr>
                        <wps:spPr bwMode="auto">
                          <a:xfrm>
                            <a:off x="222885" y="3956050"/>
                            <a:ext cx="1427480" cy="93980"/>
                          </a:xfrm>
                          <a:custGeom>
                            <a:avLst/>
                            <a:gdLst>
                              <a:gd name="T0" fmla="*/ 0 w 178"/>
                              <a:gd name="T1" fmla="*/ 6 h 12"/>
                              <a:gd name="T2" fmla="*/ 92 w 178"/>
                              <a:gd name="T3" fmla="*/ 12 h 12"/>
                              <a:gd name="T4" fmla="*/ 86 w 178"/>
                              <a:gd name="T5" fmla="*/ 0 h 12"/>
                              <a:gd name="T6" fmla="*/ 178 w 178"/>
                              <a:gd name="T7" fmla="*/ 6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78" h="12">
                                <a:moveTo>
                                  <a:pt x="0" y="6"/>
                                </a:moveTo>
                                <a:lnTo>
                                  <a:pt x="92" y="12"/>
                                </a:lnTo>
                                <a:lnTo>
                                  <a:pt x="86" y="0"/>
                                </a:lnTo>
                                <a:lnTo>
                                  <a:pt x="178" y="6"/>
                                </a:lnTo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45889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531870" y="662940"/>
                            <a:ext cx="41402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4054D4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Рез-ты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886389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531870" y="800100"/>
                            <a:ext cx="49466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651A50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анализа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081929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531870" y="935355"/>
                            <a:ext cx="749935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7598A0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руководства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510375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737360" y="4585970"/>
                            <a:ext cx="65595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909E7D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Сторонние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451451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701165" y="4695825"/>
                            <a:ext cx="75565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BFF9C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организации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865414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88265" y="601345"/>
                            <a:ext cx="94869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D309F9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Стратегическая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782318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88265" y="736600"/>
                            <a:ext cx="77279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4CB1AB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информация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6903450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7205980" y="847090"/>
                            <a:ext cx="90043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5C8734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Информация 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744248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7205980" y="1001395"/>
                            <a:ext cx="534670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0FA49A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качестве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177821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485380" y="3411220"/>
                            <a:ext cx="840105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57C97F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Качественная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660771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7485380" y="3561715"/>
                            <a:ext cx="62801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FA70EE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продукция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76117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83515" y="3193415"/>
                            <a:ext cx="75819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C18733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Финансовые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911362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83515" y="3345815"/>
                            <a:ext cx="502920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CF9F93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ресурсы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63190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9845" y="1311275"/>
                            <a:ext cx="577850" cy="13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46258B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2"/>
                                </w:rPr>
                                <w:t>Документы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21769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9845" y="1440815"/>
                            <a:ext cx="94742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A067B6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2"/>
                                </w:rPr>
                                <w:t>претензионного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55316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9845" y="1568450"/>
                            <a:ext cx="65849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79B0C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2"/>
                                </w:rPr>
                                <w:t>характера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953548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9370" y="2609215"/>
                            <a:ext cx="85344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C42E8D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Человеческие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040718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9370" y="2761615"/>
                            <a:ext cx="502920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3C6D1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ресурсы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60704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6515" y="56515"/>
                            <a:ext cx="161861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798D43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Информация от сторонних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305139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56515" y="193675"/>
                            <a:ext cx="753745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68EC81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организаций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30026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7381875" y="0"/>
                            <a:ext cx="956945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4A7B19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Воздействие на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649869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7381875" y="150495"/>
                            <a:ext cx="628650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23E902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сторонние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254717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7381875" y="304165"/>
                            <a:ext cx="75438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DBCCD8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организации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695635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2569210" y="4585970"/>
                            <a:ext cx="491490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F138CA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Высшее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747898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569210" y="4695825"/>
                            <a:ext cx="75057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1185AD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руководство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94742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5652770" y="2577465"/>
                            <a:ext cx="908050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22EF20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Материальные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00090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5652770" y="2714625"/>
                            <a:ext cx="50292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00A045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ресурсы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306517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730115" y="1889760"/>
                            <a:ext cx="67119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A4B99D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Документы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3347739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4824095" y="2025015"/>
                            <a:ext cx="27940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A17150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СМК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6712517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7622540" y="1705610"/>
                            <a:ext cx="793115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C68202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Информация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655099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7622540" y="1856105"/>
                            <a:ext cx="633730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04BC20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о текущем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652005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622540" y="2009775"/>
                            <a:ext cx="61849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132DB3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состоянии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1794102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7622540" y="2162175"/>
                            <a:ext cx="517525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AFF4A9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системы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018250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4323080" y="552450"/>
                            <a:ext cx="81788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7A6FAF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Руководящие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568297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4323080" y="689610"/>
                            <a:ext cx="540385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7D2179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указания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357730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6990" y="2107565"/>
                            <a:ext cx="54927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F33A9B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Внешние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587789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6990" y="2258060"/>
                            <a:ext cx="658495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505DC7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документы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325134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457325" y="1457960"/>
                            <a:ext cx="825500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F8D2B7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Определения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939819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457325" y="1593215"/>
                            <a:ext cx="588645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9ABB1F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ресурсов,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80057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457325" y="1728470"/>
                            <a:ext cx="38290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7D205F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планы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798942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457325" y="1865630"/>
                            <a:ext cx="547370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273471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развития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429262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973445" y="7620"/>
                            <a:ext cx="81788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8610DE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Требования 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1331010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5973445" y="159385"/>
                            <a:ext cx="630555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43804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продукции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9977581" name="Freeform 59"/>
                        <wps:cNvSpPr>
                          <a:spLocks/>
                        </wps:cNvSpPr>
                        <wps:spPr bwMode="auto">
                          <a:xfrm>
                            <a:off x="1249045" y="2802890"/>
                            <a:ext cx="960120" cy="520065"/>
                          </a:xfrm>
                          <a:custGeom>
                            <a:avLst/>
                            <a:gdLst>
                              <a:gd name="T0" fmla="*/ 0 w 415"/>
                              <a:gd name="T1" fmla="*/ 190 h 225"/>
                              <a:gd name="T2" fmla="*/ 0 w 415"/>
                              <a:gd name="T3" fmla="*/ 225 h 225"/>
                              <a:gd name="T4" fmla="*/ 415 w 415"/>
                              <a:gd name="T5" fmla="*/ 225 h 225"/>
                              <a:gd name="T6" fmla="*/ 415 w 415"/>
                              <a:gd name="T7" fmla="*/ 0 h 225"/>
                              <a:gd name="T8" fmla="*/ 380 w 415"/>
                              <a:gd name="T9" fmla="*/ 0 h 225"/>
                              <a:gd name="T10" fmla="*/ 380 w 415"/>
                              <a:gd name="T11" fmla="*/ 190 h 225"/>
                              <a:gd name="T12" fmla="*/ 0 w 415"/>
                              <a:gd name="T13" fmla="*/ 190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15" h="225">
                                <a:moveTo>
                                  <a:pt x="0" y="190"/>
                                </a:moveTo>
                                <a:lnTo>
                                  <a:pt x="0" y="225"/>
                                </a:lnTo>
                                <a:lnTo>
                                  <a:pt x="415" y="225"/>
                                </a:lnTo>
                                <a:lnTo>
                                  <a:pt x="415" y="0"/>
                                </a:lnTo>
                                <a:lnTo>
                                  <a:pt x="380" y="0"/>
                                </a:lnTo>
                                <a:lnTo>
                                  <a:pt x="380" y="190"/>
                                </a:lnTo>
                                <a:lnTo>
                                  <a:pt x="0" y="190"/>
                                </a:lnTo>
                                <a:close/>
                              </a:path>
                            </a:pathLst>
                          </a:custGeom>
                          <a:blipFill dpi="0" rotWithShape="0">
                            <a:blip r:embed="rId6"/>
                            <a:srcRect/>
                            <a:tile tx="0" ty="0" sx="100000" sy="100000" flip="none" algn="tl"/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794832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168400" y="2724150"/>
                            <a:ext cx="960120" cy="518160"/>
                          </a:xfrm>
                          <a:prstGeom prst="rect">
                            <a:avLst/>
                          </a:prstGeom>
                          <a:noFill/>
                          <a:ln w="1111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19540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2033270" y="3091815"/>
                            <a:ext cx="6159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13DF91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521473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230630" y="2740025"/>
                            <a:ext cx="877570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849293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Осуществлять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951874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303020" y="2884805"/>
                            <a:ext cx="763270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5400D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менеджмент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110453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398905" y="2993390"/>
                            <a:ext cx="55181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F4D9E4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ресурсов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0838028" name="Freeform 65"/>
                        <wps:cNvSpPr>
                          <a:spLocks/>
                        </wps:cNvSpPr>
                        <wps:spPr bwMode="auto">
                          <a:xfrm>
                            <a:off x="2488565" y="439420"/>
                            <a:ext cx="962660" cy="561975"/>
                          </a:xfrm>
                          <a:custGeom>
                            <a:avLst/>
                            <a:gdLst>
                              <a:gd name="T0" fmla="*/ 0 w 415"/>
                              <a:gd name="T1" fmla="*/ 207 h 242"/>
                              <a:gd name="T2" fmla="*/ 0 w 415"/>
                              <a:gd name="T3" fmla="*/ 242 h 242"/>
                              <a:gd name="T4" fmla="*/ 415 w 415"/>
                              <a:gd name="T5" fmla="*/ 242 h 242"/>
                              <a:gd name="T6" fmla="*/ 415 w 415"/>
                              <a:gd name="T7" fmla="*/ 0 h 242"/>
                              <a:gd name="T8" fmla="*/ 381 w 415"/>
                              <a:gd name="T9" fmla="*/ 0 h 242"/>
                              <a:gd name="T10" fmla="*/ 381 w 415"/>
                              <a:gd name="T11" fmla="*/ 207 h 242"/>
                              <a:gd name="T12" fmla="*/ 0 w 415"/>
                              <a:gd name="T13" fmla="*/ 207 h 2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15" h="242">
                                <a:moveTo>
                                  <a:pt x="0" y="207"/>
                                </a:moveTo>
                                <a:lnTo>
                                  <a:pt x="0" y="242"/>
                                </a:lnTo>
                                <a:lnTo>
                                  <a:pt x="415" y="242"/>
                                </a:lnTo>
                                <a:lnTo>
                                  <a:pt x="415" y="0"/>
                                </a:lnTo>
                                <a:lnTo>
                                  <a:pt x="381" y="0"/>
                                </a:lnTo>
                                <a:lnTo>
                                  <a:pt x="381" y="207"/>
                                </a:lnTo>
                                <a:lnTo>
                                  <a:pt x="0" y="207"/>
                                </a:lnTo>
                                <a:close/>
                              </a:path>
                            </a:pathLst>
                          </a:custGeom>
                          <a:blipFill dpi="0" rotWithShape="0">
                            <a:blip r:embed="rId6"/>
                            <a:srcRect/>
                            <a:tile tx="0" ty="0" sx="100000" sy="100000" flip="none" algn="tl"/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944179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409825" y="358775"/>
                            <a:ext cx="962660" cy="561975"/>
                          </a:xfrm>
                          <a:prstGeom prst="rect">
                            <a:avLst/>
                          </a:prstGeom>
                          <a:noFill/>
                          <a:ln w="1111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454063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274695" y="768350"/>
                            <a:ext cx="6223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A1958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2233325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2425065" y="386715"/>
                            <a:ext cx="941705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17C535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Реализовывать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986168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425065" y="542925"/>
                            <a:ext cx="10071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00E2C0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ответственность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5929595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2497455" y="678180"/>
                            <a:ext cx="74993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735285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руководства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8027761" name="Freeform 71"/>
                        <wps:cNvSpPr>
                          <a:spLocks/>
                        </wps:cNvSpPr>
                        <wps:spPr bwMode="auto">
                          <a:xfrm>
                            <a:off x="3730625" y="2002790"/>
                            <a:ext cx="1040765" cy="478790"/>
                          </a:xfrm>
                          <a:custGeom>
                            <a:avLst/>
                            <a:gdLst>
                              <a:gd name="T0" fmla="*/ 0 w 449"/>
                              <a:gd name="T1" fmla="*/ 172 h 207"/>
                              <a:gd name="T2" fmla="*/ 0 w 449"/>
                              <a:gd name="T3" fmla="*/ 207 h 207"/>
                              <a:gd name="T4" fmla="*/ 449 w 449"/>
                              <a:gd name="T5" fmla="*/ 207 h 207"/>
                              <a:gd name="T6" fmla="*/ 449 w 449"/>
                              <a:gd name="T7" fmla="*/ 0 h 207"/>
                              <a:gd name="T8" fmla="*/ 415 w 449"/>
                              <a:gd name="T9" fmla="*/ 0 h 207"/>
                              <a:gd name="T10" fmla="*/ 415 w 449"/>
                              <a:gd name="T11" fmla="*/ 172 h 207"/>
                              <a:gd name="T12" fmla="*/ 0 w 449"/>
                              <a:gd name="T13" fmla="*/ 172 h 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49" h="207">
                                <a:moveTo>
                                  <a:pt x="0" y="172"/>
                                </a:moveTo>
                                <a:lnTo>
                                  <a:pt x="0" y="207"/>
                                </a:lnTo>
                                <a:lnTo>
                                  <a:pt x="449" y="207"/>
                                </a:lnTo>
                                <a:lnTo>
                                  <a:pt x="449" y="0"/>
                                </a:lnTo>
                                <a:lnTo>
                                  <a:pt x="415" y="0"/>
                                </a:lnTo>
                                <a:lnTo>
                                  <a:pt x="415" y="172"/>
                                </a:lnTo>
                                <a:lnTo>
                                  <a:pt x="0" y="172"/>
                                </a:lnTo>
                                <a:close/>
                              </a:path>
                            </a:pathLst>
                          </a:custGeom>
                          <a:blipFill dpi="0" rotWithShape="0">
                            <a:blip r:embed="rId6"/>
                            <a:srcRect/>
                            <a:tile tx="0" ty="0" sx="100000" sy="100000" flip="none" algn="tl"/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599138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3651885" y="1921510"/>
                            <a:ext cx="1040765" cy="479425"/>
                          </a:xfrm>
                          <a:prstGeom prst="rect">
                            <a:avLst/>
                          </a:prstGeom>
                          <a:noFill/>
                          <a:ln w="1111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878348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4594860" y="2250440"/>
                            <a:ext cx="62230" cy="13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703250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67579121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3882390" y="1979930"/>
                            <a:ext cx="63944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7E529E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Управлять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5993850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3728085" y="2124710"/>
                            <a:ext cx="92646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75A559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документацией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4516915" name="Freeform 76"/>
                        <wps:cNvSpPr>
                          <a:spLocks/>
                        </wps:cNvSpPr>
                        <wps:spPr bwMode="auto">
                          <a:xfrm>
                            <a:off x="4932680" y="3602990"/>
                            <a:ext cx="960120" cy="520065"/>
                          </a:xfrm>
                          <a:custGeom>
                            <a:avLst/>
                            <a:gdLst>
                              <a:gd name="T0" fmla="*/ 0 w 414"/>
                              <a:gd name="T1" fmla="*/ 190 h 224"/>
                              <a:gd name="T2" fmla="*/ 0 w 414"/>
                              <a:gd name="T3" fmla="*/ 224 h 224"/>
                              <a:gd name="T4" fmla="*/ 414 w 414"/>
                              <a:gd name="T5" fmla="*/ 224 h 224"/>
                              <a:gd name="T6" fmla="*/ 414 w 414"/>
                              <a:gd name="T7" fmla="*/ 0 h 224"/>
                              <a:gd name="T8" fmla="*/ 380 w 414"/>
                              <a:gd name="T9" fmla="*/ 0 h 224"/>
                              <a:gd name="T10" fmla="*/ 380 w 414"/>
                              <a:gd name="T11" fmla="*/ 190 h 224"/>
                              <a:gd name="T12" fmla="*/ 0 w 414"/>
                              <a:gd name="T13" fmla="*/ 190 h 2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14" h="224">
                                <a:moveTo>
                                  <a:pt x="0" y="190"/>
                                </a:moveTo>
                                <a:lnTo>
                                  <a:pt x="0" y="224"/>
                                </a:lnTo>
                                <a:lnTo>
                                  <a:pt x="414" y="224"/>
                                </a:lnTo>
                                <a:lnTo>
                                  <a:pt x="414" y="0"/>
                                </a:lnTo>
                                <a:lnTo>
                                  <a:pt x="380" y="0"/>
                                </a:lnTo>
                                <a:lnTo>
                                  <a:pt x="380" y="190"/>
                                </a:lnTo>
                                <a:lnTo>
                                  <a:pt x="0" y="190"/>
                                </a:lnTo>
                                <a:close/>
                              </a:path>
                            </a:pathLst>
                          </a:custGeom>
                          <a:blipFill dpi="0" rotWithShape="0">
                            <a:blip r:embed="rId6"/>
                            <a:srcRect/>
                            <a:tile tx="0" ty="0" sx="100000" sy="100000" flip="none" algn="tl"/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983931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4852035" y="3522345"/>
                            <a:ext cx="962025" cy="521970"/>
                          </a:xfrm>
                          <a:prstGeom prst="rect">
                            <a:avLst/>
                          </a:prstGeom>
                          <a:noFill/>
                          <a:ln w="1111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24576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5716905" y="3890645"/>
                            <a:ext cx="61595" cy="13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1D0433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76368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886325" y="3537585"/>
                            <a:ext cx="94107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F3551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Реализовывать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5545574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4922520" y="3680460"/>
                            <a:ext cx="832485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06F1F7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процессы ЖЦ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5879784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5043170" y="3825240"/>
                            <a:ext cx="630555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524F8D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продукции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9625449" name="Freeform 82"/>
                        <wps:cNvSpPr>
                          <a:spLocks/>
                        </wps:cNvSpPr>
                        <wps:spPr bwMode="auto">
                          <a:xfrm>
                            <a:off x="6213475" y="1200150"/>
                            <a:ext cx="958850" cy="522605"/>
                          </a:xfrm>
                          <a:custGeom>
                            <a:avLst/>
                            <a:gdLst>
                              <a:gd name="T0" fmla="*/ 0 w 414"/>
                              <a:gd name="T1" fmla="*/ 190 h 225"/>
                              <a:gd name="T2" fmla="*/ 0 w 414"/>
                              <a:gd name="T3" fmla="*/ 225 h 225"/>
                              <a:gd name="T4" fmla="*/ 414 w 414"/>
                              <a:gd name="T5" fmla="*/ 225 h 225"/>
                              <a:gd name="T6" fmla="*/ 414 w 414"/>
                              <a:gd name="T7" fmla="*/ 0 h 225"/>
                              <a:gd name="T8" fmla="*/ 380 w 414"/>
                              <a:gd name="T9" fmla="*/ 0 h 225"/>
                              <a:gd name="T10" fmla="*/ 380 w 414"/>
                              <a:gd name="T11" fmla="*/ 190 h 225"/>
                              <a:gd name="T12" fmla="*/ 0 w 414"/>
                              <a:gd name="T13" fmla="*/ 190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14" h="225">
                                <a:moveTo>
                                  <a:pt x="0" y="190"/>
                                </a:moveTo>
                                <a:lnTo>
                                  <a:pt x="0" y="225"/>
                                </a:lnTo>
                                <a:lnTo>
                                  <a:pt x="414" y="225"/>
                                </a:lnTo>
                                <a:lnTo>
                                  <a:pt x="414" y="0"/>
                                </a:lnTo>
                                <a:lnTo>
                                  <a:pt x="380" y="0"/>
                                </a:lnTo>
                                <a:lnTo>
                                  <a:pt x="380" y="190"/>
                                </a:lnTo>
                                <a:lnTo>
                                  <a:pt x="0" y="190"/>
                                </a:lnTo>
                                <a:close/>
                              </a:path>
                            </a:pathLst>
                          </a:custGeom>
                          <a:blipFill dpi="0" rotWithShape="0">
                            <a:blip r:embed="rId6"/>
                            <a:srcRect/>
                            <a:tile tx="0" ty="0" sx="100000" sy="100000" flip="none" algn="tl"/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86848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6132830" y="1119505"/>
                            <a:ext cx="960755" cy="520700"/>
                          </a:xfrm>
                          <a:prstGeom prst="rect">
                            <a:avLst/>
                          </a:prstGeom>
                          <a:noFill/>
                          <a:ln w="1111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862920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6997700" y="1487805"/>
                            <a:ext cx="61595" cy="13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95D457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3227232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6331585" y="1148715"/>
                            <a:ext cx="62103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C2BFAA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Измерять,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0075608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6153150" y="1266825"/>
                            <a:ext cx="907415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0F240A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анализировать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9305701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6261735" y="1436370"/>
                            <a:ext cx="686435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B7A4A2" w14:textId="77777777" w:rsidR="00EF3A6B" w:rsidRPr="0038375E" w:rsidRDefault="00EF3A6B" w:rsidP="00EF3A6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53"/>
                                  <w:szCs w:val="36"/>
                                </w:rPr>
                              </w:pPr>
                              <w:r w:rsidRPr="0038375E">
                                <w:rPr>
                                  <w:rFonts w:ascii="Arial" w:hAnsi="Arial" w:cs="Arial"/>
                                  <w:color w:val="000000"/>
                                  <w:szCs w:val="14"/>
                                </w:rPr>
                                <w:t>и улучшать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6543004" name="Arc 88"/>
                        <wps:cNvSpPr>
                          <a:spLocks/>
                        </wps:cNvSpPr>
                        <wps:spPr bwMode="auto">
                          <a:xfrm>
                            <a:off x="2890520" y="238760"/>
                            <a:ext cx="46355" cy="4889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0 w 21600"/>
                              <a:gd name="T1" fmla="*/ 21600 h 21600"/>
                              <a:gd name="T2" fmla="*/ 21600 w 21600"/>
                              <a:gd name="T3" fmla="*/ 0 h 21600"/>
                              <a:gd name="T4" fmla="*/ 2160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21599"/>
                                </a:move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</a:path>
                              <a:path w="21600" h="21600" stroke="0" extrusionOk="0">
                                <a:moveTo>
                                  <a:pt x="0" y="21599"/>
                                </a:move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2467229" name="Line 89"/>
                        <wps:cNvCnPr>
                          <a:cxnSpLocks noChangeShapeType="1"/>
                        </wps:cNvCnPr>
                        <wps:spPr bwMode="auto">
                          <a:xfrm flipH="1">
                            <a:off x="2936875" y="238760"/>
                            <a:ext cx="2348230" cy="190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183755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46990" y="398145"/>
                            <a:ext cx="2275205" cy="3810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9814808" name="Freeform 91"/>
                        <wps:cNvSpPr>
                          <a:spLocks/>
                        </wps:cNvSpPr>
                        <wps:spPr bwMode="auto">
                          <a:xfrm>
                            <a:off x="2322195" y="368300"/>
                            <a:ext cx="87630" cy="61595"/>
                          </a:xfrm>
                          <a:custGeom>
                            <a:avLst/>
                            <a:gdLst>
                              <a:gd name="T0" fmla="*/ 38 w 38"/>
                              <a:gd name="T1" fmla="*/ 13 h 27"/>
                              <a:gd name="T2" fmla="*/ 0 w 38"/>
                              <a:gd name="T3" fmla="*/ 0 h 27"/>
                              <a:gd name="T4" fmla="*/ 0 w 38"/>
                              <a:gd name="T5" fmla="*/ 27 h 27"/>
                              <a:gd name="T6" fmla="*/ 38 w 38"/>
                              <a:gd name="T7" fmla="*/ 13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8" h="27">
                                <a:moveTo>
                                  <a:pt x="38" y="13"/>
                                </a:moveTo>
                                <a:lnTo>
                                  <a:pt x="0" y="0"/>
                                </a:lnTo>
                                <a:lnTo>
                                  <a:pt x="0" y="27"/>
                                </a:lnTo>
                                <a:lnTo>
                                  <a:pt x="38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77423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3372485" y="480695"/>
                            <a:ext cx="5114290" cy="190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2185019" name="Freeform 93"/>
                        <wps:cNvSpPr>
                          <a:spLocks/>
                        </wps:cNvSpPr>
                        <wps:spPr bwMode="auto">
                          <a:xfrm>
                            <a:off x="8486775" y="447040"/>
                            <a:ext cx="88265" cy="66040"/>
                          </a:xfrm>
                          <a:custGeom>
                            <a:avLst/>
                            <a:gdLst>
                              <a:gd name="T0" fmla="*/ 38 w 38"/>
                              <a:gd name="T1" fmla="*/ 14 h 28"/>
                              <a:gd name="T2" fmla="*/ 0 w 38"/>
                              <a:gd name="T3" fmla="*/ 0 h 28"/>
                              <a:gd name="T4" fmla="*/ 0 w 38"/>
                              <a:gd name="T5" fmla="*/ 28 h 28"/>
                              <a:gd name="T6" fmla="*/ 38 w 38"/>
                              <a:gd name="T7" fmla="*/ 14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8" h="28">
                                <a:moveTo>
                                  <a:pt x="38" y="14"/>
                                </a:move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38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861384" name="Arc 94"/>
                        <wps:cNvSpPr>
                          <a:spLocks/>
                        </wps:cNvSpPr>
                        <wps:spPr bwMode="auto">
                          <a:xfrm>
                            <a:off x="1040765" y="518160"/>
                            <a:ext cx="48895" cy="4889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379465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46990" y="518160"/>
                            <a:ext cx="1042670" cy="3810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190779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089660" y="518160"/>
                            <a:ext cx="1232535" cy="3810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0725356" name="Freeform 97"/>
                        <wps:cNvSpPr>
                          <a:spLocks/>
                        </wps:cNvSpPr>
                        <wps:spPr bwMode="auto">
                          <a:xfrm>
                            <a:off x="2322195" y="486410"/>
                            <a:ext cx="87630" cy="66040"/>
                          </a:xfrm>
                          <a:custGeom>
                            <a:avLst/>
                            <a:gdLst>
                              <a:gd name="T0" fmla="*/ 38 w 38"/>
                              <a:gd name="T1" fmla="*/ 14 h 28"/>
                              <a:gd name="T2" fmla="*/ 0 w 38"/>
                              <a:gd name="T3" fmla="*/ 0 h 28"/>
                              <a:gd name="T4" fmla="*/ 0 w 38"/>
                              <a:gd name="T5" fmla="*/ 28 h 28"/>
                              <a:gd name="T6" fmla="*/ 38 w 38"/>
                              <a:gd name="T7" fmla="*/ 14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8" h="28">
                                <a:moveTo>
                                  <a:pt x="38" y="14"/>
                                </a:move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38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328383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1457325" y="638810"/>
                            <a:ext cx="864870" cy="3810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8028763" name="Freeform 99"/>
                        <wps:cNvSpPr>
                          <a:spLocks/>
                        </wps:cNvSpPr>
                        <wps:spPr bwMode="auto">
                          <a:xfrm>
                            <a:off x="2322195" y="607060"/>
                            <a:ext cx="87630" cy="65405"/>
                          </a:xfrm>
                          <a:custGeom>
                            <a:avLst/>
                            <a:gdLst>
                              <a:gd name="T0" fmla="*/ 38 w 38"/>
                              <a:gd name="T1" fmla="*/ 14 h 28"/>
                              <a:gd name="T2" fmla="*/ 0 w 38"/>
                              <a:gd name="T3" fmla="*/ 0 h 28"/>
                              <a:gd name="T4" fmla="*/ 0 w 38"/>
                              <a:gd name="T5" fmla="*/ 28 h 28"/>
                              <a:gd name="T6" fmla="*/ 38 w 38"/>
                              <a:gd name="T7" fmla="*/ 14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8" h="28">
                                <a:moveTo>
                                  <a:pt x="38" y="14"/>
                                </a:move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38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2290109" name="Arc 100"/>
                        <wps:cNvSpPr>
                          <a:spLocks/>
                        </wps:cNvSpPr>
                        <wps:spPr bwMode="auto">
                          <a:xfrm>
                            <a:off x="4124325" y="638810"/>
                            <a:ext cx="48895" cy="5080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977979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3372485" y="638810"/>
                            <a:ext cx="751840" cy="3810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7047573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2256155" y="760730"/>
                            <a:ext cx="66040" cy="190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884959" name="Freeform 103"/>
                        <wps:cNvSpPr>
                          <a:spLocks/>
                        </wps:cNvSpPr>
                        <wps:spPr bwMode="auto">
                          <a:xfrm>
                            <a:off x="2322195" y="727075"/>
                            <a:ext cx="87630" cy="65405"/>
                          </a:xfrm>
                          <a:custGeom>
                            <a:avLst/>
                            <a:gdLst>
                              <a:gd name="T0" fmla="*/ 38 w 38"/>
                              <a:gd name="T1" fmla="*/ 14 h 28"/>
                              <a:gd name="T2" fmla="*/ 0 w 38"/>
                              <a:gd name="T3" fmla="*/ 0 h 28"/>
                              <a:gd name="T4" fmla="*/ 0 w 38"/>
                              <a:gd name="T5" fmla="*/ 28 h 28"/>
                              <a:gd name="T6" fmla="*/ 38 w 38"/>
                              <a:gd name="T7" fmla="*/ 14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8" h="28">
                                <a:moveTo>
                                  <a:pt x="38" y="14"/>
                                </a:move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38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256434" name="Arc 104"/>
                        <wps:cNvSpPr>
                          <a:spLocks/>
                        </wps:cNvSpPr>
                        <wps:spPr bwMode="auto">
                          <a:xfrm>
                            <a:off x="3443605" y="800100"/>
                            <a:ext cx="48895" cy="4699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253640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3372485" y="800100"/>
                            <a:ext cx="71120" cy="190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8191602" name="Arc 106"/>
                        <wps:cNvSpPr>
                          <a:spLocks/>
                        </wps:cNvSpPr>
                        <wps:spPr bwMode="auto">
                          <a:xfrm>
                            <a:off x="6605905" y="841375"/>
                            <a:ext cx="48260" cy="4889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574"/>
                              <a:gd name="T1" fmla="*/ 0 h 21600"/>
                              <a:gd name="T2" fmla="*/ 21574 w 21574"/>
                              <a:gd name="T3" fmla="*/ 20548 h 21600"/>
                              <a:gd name="T4" fmla="*/ 0 w 21574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574" h="21600" fill="none" extrusionOk="0">
                                <a:moveTo>
                                  <a:pt x="0" y="0"/>
                                </a:moveTo>
                                <a:cubicBezTo>
                                  <a:pt x="11520" y="0"/>
                                  <a:pt x="21013" y="9041"/>
                                  <a:pt x="21574" y="20547"/>
                                </a:cubicBezTo>
                              </a:path>
                              <a:path w="21574" h="21600" stroke="0" extrusionOk="0">
                                <a:moveTo>
                                  <a:pt x="0" y="0"/>
                                </a:moveTo>
                                <a:cubicBezTo>
                                  <a:pt x="11520" y="0"/>
                                  <a:pt x="21013" y="9041"/>
                                  <a:pt x="21574" y="20547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2879927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4220210" y="841375"/>
                            <a:ext cx="2385695" cy="190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6503085" name="Freeform 108"/>
                        <wps:cNvSpPr>
                          <a:spLocks/>
                        </wps:cNvSpPr>
                        <wps:spPr bwMode="auto">
                          <a:xfrm>
                            <a:off x="2322195" y="847090"/>
                            <a:ext cx="87630" cy="66040"/>
                          </a:xfrm>
                          <a:custGeom>
                            <a:avLst/>
                            <a:gdLst>
                              <a:gd name="T0" fmla="*/ 38 w 38"/>
                              <a:gd name="T1" fmla="*/ 14 h 28"/>
                              <a:gd name="T2" fmla="*/ 0 w 38"/>
                              <a:gd name="T3" fmla="*/ 0 h 28"/>
                              <a:gd name="T4" fmla="*/ 0 w 38"/>
                              <a:gd name="T5" fmla="*/ 28 h 28"/>
                              <a:gd name="T6" fmla="*/ 38 w 38"/>
                              <a:gd name="T7" fmla="*/ 14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8" h="28">
                                <a:moveTo>
                                  <a:pt x="38" y="14"/>
                                </a:move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38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2717835" name="Arc 109"/>
                        <wps:cNvSpPr>
                          <a:spLocks/>
                        </wps:cNvSpPr>
                        <wps:spPr bwMode="auto">
                          <a:xfrm>
                            <a:off x="6324600" y="1001395"/>
                            <a:ext cx="48260" cy="4889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574"/>
                              <a:gd name="T1" fmla="*/ 0 h 21600"/>
                              <a:gd name="T2" fmla="*/ 21574 w 21574"/>
                              <a:gd name="T3" fmla="*/ 20548 h 21600"/>
                              <a:gd name="T4" fmla="*/ 0 w 21574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574" h="21600" fill="none" extrusionOk="0">
                                <a:moveTo>
                                  <a:pt x="0" y="0"/>
                                </a:moveTo>
                                <a:cubicBezTo>
                                  <a:pt x="11520" y="0"/>
                                  <a:pt x="21013" y="9041"/>
                                  <a:pt x="21574" y="20547"/>
                                </a:cubicBezTo>
                              </a:path>
                              <a:path w="21574" h="21600" stroke="0" extrusionOk="0">
                                <a:moveTo>
                                  <a:pt x="0" y="0"/>
                                </a:moveTo>
                                <a:cubicBezTo>
                                  <a:pt x="11520" y="0"/>
                                  <a:pt x="21013" y="9041"/>
                                  <a:pt x="21574" y="20547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2215449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5379085" y="1001395"/>
                            <a:ext cx="945515" cy="190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4798257" name="Arc 111"/>
                        <wps:cNvSpPr>
                          <a:spLocks/>
                        </wps:cNvSpPr>
                        <wps:spPr bwMode="auto">
                          <a:xfrm>
                            <a:off x="1249045" y="1080135"/>
                            <a:ext cx="48895" cy="4889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0 w 21600"/>
                              <a:gd name="T1" fmla="*/ 21600 h 21600"/>
                              <a:gd name="T2" fmla="*/ 21600 w 21600"/>
                              <a:gd name="T3" fmla="*/ 0 h 21600"/>
                              <a:gd name="T4" fmla="*/ 2160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21599"/>
                                </a:move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</a:path>
                              <a:path w="21600" h="21600" stroke="0" extrusionOk="0">
                                <a:moveTo>
                                  <a:pt x="0" y="21599"/>
                                </a:move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119641" name="Line 112"/>
                        <wps:cNvCnPr>
                          <a:cxnSpLocks noChangeShapeType="1"/>
                        </wps:cNvCnPr>
                        <wps:spPr bwMode="auto">
                          <a:xfrm flipH="1">
                            <a:off x="1297940" y="1080135"/>
                            <a:ext cx="3987165" cy="190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8167476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3539490" y="1200150"/>
                            <a:ext cx="2505710" cy="190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144093" name="Freeform 114"/>
                        <wps:cNvSpPr>
                          <a:spLocks/>
                        </wps:cNvSpPr>
                        <wps:spPr bwMode="auto">
                          <a:xfrm>
                            <a:off x="6045200" y="1168400"/>
                            <a:ext cx="87630" cy="64135"/>
                          </a:xfrm>
                          <a:custGeom>
                            <a:avLst/>
                            <a:gdLst>
                              <a:gd name="T0" fmla="*/ 38 w 38"/>
                              <a:gd name="T1" fmla="*/ 14 h 28"/>
                              <a:gd name="T2" fmla="*/ 0 w 38"/>
                              <a:gd name="T3" fmla="*/ 0 h 28"/>
                              <a:gd name="T4" fmla="*/ 0 w 38"/>
                              <a:gd name="T5" fmla="*/ 28 h 28"/>
                              <a:gd name="T6" fmla="*/ 38 w 38"/>
                              <a:gd name="T7" fmla="*/ 14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8" h="28">
                                <a:moveTo>
                                  <a:pt x="38" y="14"/>
                                </a:move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38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138903" name="Arc 115"/>
                        <wps:cNvSpPr>
                          <a:spLocks/>
                        </wps:cNvSpPr>
                        <wps:spPr bwMode="auto">
                          <a:xfrm>
                            <a:off x="7166610" y="1239520"/>
                            <a:ext cx="48895" cy="4889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931003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7093585" y="1239520"/>
                            <a:ext cx="121920" cy="190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8319529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7215505" y="1239520"/>
                            <a:ext cx="1271270" cy="190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9936421" name="Freeform 118"/>
                        <wps:cNvSpPr>
                          <a:spLocks/>
                        </wps:cNvSpPr>
                        <wps:spPr bwMode="auto">
                          <a:xfrm>
                            <a:off x="8486775" y="1207770"/>
                            <a:ext cx="88265" cy="64135"/>
                          </a:xfrm>
                          <a:custGeom>
                            <a:avLst/>
                            <a:gdLst>
                              <a:gd name="T0" fmla="*/ 38 w 38"/>
                              <a:gd name="T1" fmla="*/ 14 h 28"/>
                              <a:gd name="T2" fmla="*/ 0 w 38"/>
                              <a:gd name="T3" fmla="*/ 0 h 28"/>
                              <a:gd name="T4" fmla="*/ 0 w 38"/>
                              <a:gd name="T5" fmla="*/ 28 h 28"/>
                              <a:gd name="T6" fmla="*/ 38 w 38"/>
                              <a:gd name="T7" fmla="*/ 14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8" h="28">
                                <a:moveTo>
                                  <a:pt x="38" y="14"/>
                                </a:move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38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777159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1134745" y="1320800"/>
                            <a:ext cx="4910455" cy="3810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7076470" name="Freeform 120"/>
                        <wps:cNvSpPr>
                          <a:spLocks/>
                        </wps:cNvSpPr>
                        <wps:spPr bwMode="auto">
                          <a:xfrm>
                            <a:off x="6045200" y="1288415"/>
                            <a:ext cx="87630" cy="64135"/>
                          </a:xfrm>
                          <a:custGeom>
                            <a:avLst/>
                            <a:gdLst>
                              <a:gd name="T0" fmla="*/ 38 w 38"/>
                              <a:gd name="T1" fmla="*/ 14 h 28"/>
                              <a:gd name="T2" fmla="*/ 0 w 38"/>
                              <a:gd name="T3" fmla="*/ 0 h 28"/>
                              <a:gd name="T4" fmla="*/ 0 w 38"/>
                              <a:gd name="T5" fmla="*/ 28 h 28"/>
                              <a:gd name="T6" fmla="*/ 38 w 38"/>
                              <a:gd name="T7" fmla="*/ 14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8" h="28">
                                <a:moveTo>
                                  <a:pt x="38" y="14"/>
                                </a:move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38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991479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46990" y="1440815"/>
                            <a:ext cx="5998210" cy="3810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122338" name="Freeform 122"/>
                        <wps:cNvSpPr>
                          <a:spLocks/>
                        </wps:cNvSpPr>
                        <wps:spPr bwMode="auto">
                          <a:xfrm>
                            <a:off x="6045200" y="1409065"/>
                            <a:ext cx="87630" cy="65405"/>
                          </a:xfrm>
                          <a:custGeom>
                            <a:avLst/>
                            <a:gdLst>
                              <a:gd name="T0" fmla="*/ 38 w 38"/>
                              <a:gd name="T1" fmla="*/ 14 h 28"/>
                              <a:gd name="T2" fmla="*/ 0 w 38"/>
                              <a:gd name="T3" fmla="*/ 0 h 28"/>
                              <a:gd name="T4" fmla="*/ 0 w 38"/>
                              <a:gd name="T5" fmla="*/ 28 h 28"/>
                              <a:gd name="T6" fmla="*/ 38 w 38"/>
                              <a:gd name="T7" fmla="*/ 14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8" h="28">
                                <a:moveTo>
                                  <a:pt x="38" y="14"/>
                                </a:move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38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5857009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5939790" y="1602105"/>
                            <a:ext cx="105410" cy="190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7143903" name="Freeform 124"/>
                        <wps:cNvSpPr>
                          <a:spLocks/>
                        </wps:cNvSpPr>
                        <wps:spPr bwMode="auto">
                          <a:xfrm>
                            <a:off x="6045200" y="1568450"/>
                            <a:ext cx="87630" cy="66040"/>
                          </a:xfrm>
                          <a:custGeom>
                            <a:avLst/>
                            <a:gdLst>
                              <a:gd name="T0" fmla="*/ 38 w 38"/>
                              <a:gd name="T1" fmla="*/ 14 h 28"/>
                              <a:gd name="T2" fmla="*/ 0 w 38"/>
                              <a:gd name="T3" fmla="*/ 0 h 28"/>
                              <a:gd name="T4" fmla="*/ 0 w 38"/>
                              <a:gd name="T5" fmla="*/ 28 h 28"/>
                              <a:gd name="T6" fmla="*/ 38 w 38"/>
                              <a:gd name="T7" fmla="*/ 14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8" h="28">
                                <a:moveTo>
                                  <a:pt x="38" y="14"/>
                                </a:move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38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704642" name="Arc 125"/>
                        <wps:cNvSpPr>
                          <a:spLocks/>
                        </wps:cNvSpPr>
                        <wps:spPr bwMode="auto">
                          <a:xfrm>
                            <a:off x="7365365" y="1602105"/>
                            <a:ext cx="48895" cy="4699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8482918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7093585" y="1602105"/>
                            <a:ext cx="320675" cy="190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9229563" name="Arc 127"/>
                        <wps:cNvSpPr>
                          <a:spLocks/>
                        </wps:cNvSpPr>
                        <wps:spPr bwMode="auto">
                          <a:xfrm>
                            <a:off x="2047875" y="1602105"/>
                            <a:ext cx="48895" cy="46990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0 w 21600"/>
                              <a:gd name="T1" fmla="*/ 21600 h 21600"/>
                              <a:gd name="T2" fmla="*/ 21600 w 21600"/>
                              <a:gd name="T3" fmla="*/ 0 h 21600"/>
                              <a:gd name="T4" fmla="*/ 2160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21599"/>
                                </a:move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</a:path>
                              <a:path w="21600" h="21600" stroke="0" extrusionOk="0">
                                <a:moveTo>
                                  <a:pt x="0" y="21599"/>
                                </a:move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1705627" name="Line 128"/>
                        <wps:cNvCnPr>
                          <a:cxnSpLocks noChangeShapeType="1"/>
                        </wps:cNvCnPr>
                        <wps:spPr bwMode="auto">
                          <a:xfrm flipH="1">
                            <a:off x="2096770" y="1602105"/>
                            <a:ext cx="2027555" cy="190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4562184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7414260" y="1602105"/>
                            <a:ext cx="1072515" cy="190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4330842" name="Freeform 130"/>
                        <wps:cNvSpPr>
                          <a:spLocks/>
                        </wps:cNvSpPr>
                        <wps:spPr bwMode="auto">
                          <a:xfrm>
                            <a:off x="8486775" y="1568450"/>
                            <a:ext cx="88265" cy="66040"/>
                          </a:xfrm>
                          <a:custGeom>
                            <a:avLst/>
                            <a:gdLst>
                              <a:gd name="T0" fmla="*/ 38 w 38"/>
                              <a:gd name="T1" fmla="*/ 14 h 28"/>
                              <a:gd name="T2" fmla="*/ 0 w 38"/>
                              <a:gd name="T3" fmla="*/ 0 h 28"/>
                              <a:gd name="T4" fmla="*/ 0 w 38"/>
                              <a:gd name="T5" fmla="*/ 28 h 28"/>
                              <a:gd name="T6" fmla="*/ 38 w 38"/>
                              <a:gd name="T7" fmla="*/ 14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8" h="28">
                                <a:moveTo>
                                  <a:pt x="38" y="14"/>
                                </a:move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38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9007264" name="Arc 131"/>
                        <wps:cNvSpPr>
                          <a:spLocks/>
                        </wps:cNvSpPr>
                        <wps:spPr bwMode="auto">
                          <a:xfrm>
                            <a:off x="8430895" y="1602105"/>
                            <a:ext cx="130810" cy="64135"/>
                          </a:xfrm>
                          <a:custGeom>
                            <a:avLst/>
                            <a:gdLst>
                              <a:gd name="G0" fmla="+- 17721 0 0"/>
                              <a:gd name="G1" fmla="+- 0 0 0"/>
                              <a:gd name="G2" fmla="+- 21600 0 0"/>
                              <a:gd name="T0" fmla="*/ 35101 w 35101"/>
                              <a:gd name="T1" fmla="*/ 12826 h 21600"/>
                              <a:gd name="T2" fmla="*/ 0 w 35101"/>
                              <a:gd name="T3" fmla="*/ 12351 h 21600"/>
                              <a:gd name="T4" fmla="*/ 17721 w 35101"/>
                              <a:gd name="T5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5101" h="21600" fill="none" extrusionOk="0">
                                <a:moveTo>
                                  <a:pt x="35100" y="12825"/>
                                </a:moveTo>
                                <a:cubicBezTo>
                                  <a:pt x="31028" y="18343"/>
                                  <a:pt x="24578" y="21599"/>
                                  <a:pt x="17721" y="21599"/>
                                </a:cubicBezTo>
                                <a:cubicBezTo>
                                  <a:pt x="10657" y="21599"/>
                                  <a:pt x="4039" y="18145"/>
                                  <a:pt x="0" y="12350"/>
                                </a:cubicBezTo>
                              </a:path>
                              <a:path w="35101" h="21600" stroke="0" extrusionOk="0">
                                <a:moveTo>
                                  <a:pt x="35100" y="12825"/>
                                </a:moveTo>
                                <a:cubicBezTo>
                                  <a:pt x="31028" y="18343"/>
                                  <a:pt x="24578" y="21599"/>
                                  <a:pt x="17721" y="21599"/>
                                </a:cubicBezTo>
                                <a:cubicBezTo>
                                  <a:pt x="10657" y="21599"/>
                                  <a:pt x="4039" y="18145"/>
                                  <a:pt x="0" y="12350"/>
                                </a:cubicBezTo>
                                <a:lnTo>
                                  <a:pt x="1772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193582" name="Arc 132"/>
                        <wps:cNvSpPr>
                          <a:spLocks/>
                        </wps:cNvSpPr>
                        <wps:spPr bwMode="auto">
                          <a:xfrm>
                            <a:off x="8432800" y="1536700"/>
                            <a:ext cx="125095" cy="65405"/>
                          </a:xfrm>
                          <a:custGeom>
                            <a:avLst/>
                            <a:gdLst>
                              <a:gd name="G0" fmla="+- 17142 0 0"/>
                              <a:gd name="G1" fmla="+- 21600 0 0"/>
                              <a:gd name="G2" fmla="+- 21600 0 0"/>
                              <a:gd name="T0" fmla="*/ 0 w 33912"/>
                              <a:gd name="T1" fmla="*/ 8458 h 21600"/>
                              <a:gd name="T2" fmla="*/ 33912 w 33912"/>
                              <a:gd name="T3" fmla="*/ 7987 h 21600"/>
                              <a:gd name="T4" fmla="*/ 17142 w 33912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3912" h="21600" fill="none" extrusionOk="0">
                                <a:moveTo>
                                  <a:pt x="0" y="8458"/>
                                </a:moveTo>
                                <a:cubicBezTo>
                                  <a:pt x="4087" y="3126"/>
                                  <a:pt x="10423" y="0"/>
                                  <a:pt x="17142" y="0"/>
                                </a:cubicBezTo>
                                <a:cubicBezTo>
                                  <a:pt x="23649" y="0"/>
                                  <a:pt x="29810" y="2934"/>
                                  <a:pt x="33912" y="7986"/>
                                </a:cubicBezTo>
                              </a:path>
                              <a:path w="33912" h="21600" stroke="0" extrusionOk="0">
                                <a:moveTo>
                                  <a:pt x="0" y="8458"/>
                                </a:moveTo>
                                <a:cubicBezTo>
                                  <a:pt x="4087" y="3126"/>
                                  <a:pt x="10423" y="0"/>
                                  <a:pt x="17142" y="0"/>
                                </a:cubicBezTo>
                                <a:cubicBezTo>
                                  <a:pt x="23649" y="0"/>
                                  <a:pt x="29810" y="2934"/>
                                  <a:pt x="33912" y="7986"/>
                                </a:cubicBezTo>
                                <a:lnTo>
                                  <a:pt x="17142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1004611" name="Arc 133"/>
                        <wps:cNvSpPr>
                          <a:spLocks/>
                        </wps:cNvSpPr>
                        <wps:spPr bwMode="auto">
                          <a:xfrm>
                            <a:off x="4490085" y="1602105"/>
                            <a:ext cx="48895" cy="46990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0 w 21600"/>
                              <a:gd name="T1" fmla="*/ 21600 h 21600"/>
                              <a:gd name="T2" fmla="*/ 21600 w 21600"/>
                              <a:gd name="T3" fmla="*/ 0 h 21600"/>
                              <a:gd name="T4" fmla="*/ 2160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21599"/>
                                </a:move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</a:path>
                              <a:path w="21600" h="21600" stroke="0" extrusionOk="0">
                                <a:moveTo>
                                  <a:pt x="0" y="21599"/>
                                </a:move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5048597" name="Line 134"/>
                        <wps:cNvCnPr>
                          <a:cxnSpLocks noChangeShapeType="1"/>
                        </wps:cNvCnPr>
                        <wps:spPr bwMode="auto">
                          <a:xfrm flipH="1">
                            <a:off x="4538980" y="1602105"/>
                            <a:ext cx="864235" cy="190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2126643" name="Arc 135"/>
                        <wps:cNvSpPr>
                          <a:spLocks/>
                        </wps:cNvSpPr>
                        <wps:spPr bwMode="auto">
                          <a:xfrm>
                            <a:off x="3488690" y="1762125"/>
                            <a:ext cx="50800" cy="4889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0 w 21600"/>
                              <a:gd name="T1" fmla="*/ 21600 h 21600"/>
                              <a:gd name="T2" fmla="*/ 21600 w 21600"/>
                              <a:gd name="T3" fmla="*/ 0 h 21600"/>
                              <a:gd name="T4" fmla="*/ 2160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21599"/>
                                </a:move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</a:path>
                              <a:path w="21600" h="21600" stroke="0" extrusionOk="0">
                                <a:moveTo>
                                  <a:pt x="0" y="21599"/>
                                </a:move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806823" name="Line 136"/>
                        <wps:cNvCnPr>
                          <a:cxnSpLocks noChangeShapeType="1"/>
                        </wps:cNvCnPr>
                        <wps:spPr bwMode="auto">
                          <a:xfrm flipH="1">
                            <a:off x="3539490" y="1762125"/>
                            <a:ext cx="3627120" cy="190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278646" name="Freeform 137"/>
                        <wps:cNvSpPr>
                          <a:spLocks/>
                        </wps:cNvSpPr>
                        <wps:spPr bwMode="auto">
                          <a:xfrm>
                            <a:off x="5131435" y="1728470"/>
                            <a:ext cx="88265" cy="65405"/>
                          </a:xfrm>
                          <a:custGeom>
                            <a:avLst/>
                            <a:gdLst>
                              <a:gd name="T0" fmla="*/ 0 w 38"/>
                              <a:gd name="T1" fmla="*/ 14 h 28"/>
                              <a:gd name="T2" fmla="*/ 38 w 38"/>
                              <a:gd name="T3" fmla="*/ 0 h 28"/>
                              <a:gd name="T4" fmla="*/ 38 w 38"/>
                              <a:gd name="T5" fmla="*/ 28 h 28"/>
                              <a:gd name="T6" fmla="*/ 0 w 38"/>
                              <a:gd name="T7" fmla="*/ 14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8" h="28">
                                <a:moveTo>
                                  <a:pt x="0" y="14"/>
                                </a:moveTo>
                                <a:lnTo>
                                  <a:pt x="38" y="0"/>
                                </a:lnTo>
                                <a:lnTo>
                                  <a:pt x="38" y="28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480314" name="Freeform 138"/>
                        <wps:cNvSpPr>
                          <a:spLocks/>
                        </wps:cNvSpPr>
                        <wps:spPr bwMode="auto">
                          <a:xfrm>
                            <a:off x="3563620" y="2009775"/>
                            <a:ext cx="88265" cy="64135"/>
                          </a:xfrm>
                          <a:custGeom>
                            <a:avLst/>
                            <a:gdLst>
                              <a:gd name="T0" fmla="*/ 38 w 38"/>
                              <a:gd name="T1" fmla="*/ 14 h 28"/>
                              <a:gd name="T2" fmla="*/ 0 w 38"/>
                              <a:gd name="T3" fmla="*/ 0 h 28"/>
                              <a:gd name="T4" fmla="*/ 0 w 38"/>
                              <a:gd name="T5" fmla="*/ 28 h 28"/>
                              <a:gd name="T6" fmla="*/ 38 w 38"/>
                              <a:gd name="T7" fmla="*/ 14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8" h="28">
                                <a:moveTo>
                                  <a:pt x="38" y="14"/>
                                </a:move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38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511261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2458720" y="2042160"/>
                            <a:ext cx="1029970" cy="190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2855908" name="Arc 140"/>
                        <wps:cNvSpPr>
                          <a:spLocks/>
                        </wps:cNvSpPr>
                        <wps:spPr bwMode="auto">
                          <a:xfrm>
                            <a:off x="5285105" y="2113280"/>
                            <a:ext cx="48895" cy="48895"/>
                          </a:xfrm>
                          <a:custGeom>
                            <a:avLst/>
                            <a:gdLst>
                              <a:gd name="G0" fmla="+- 0 0 0"/>
                              <a:gd name="G1" fmla="+- 0 0 0"/>
                              <a:gd name="G2" fmla="+- 21600 0 0"/>
                              <a:gd name="T0" fmla="*/ 21600 w 21600"/>
                              <a:gd name="T1" fmla="*/ 0 h 21600"/>
                              <a:gd name="T2" fmla="*/ 0 w 21600"/>
                              <a:gd name="T3" fmla="*/ 21600 h 21600"/>
                              <a:gd name="T4" fmla="*/ 0 w 21600"/>
                              <a:gd name="T5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21600" y="0"/>
                                </a:moveTo>
                                <a:cubicBezTo>
                                  <a:pt x="21600" y="11929"/>
                                  <a:pt x="11929" y="21599"/>
                                  <a:pt x="0" y="21599"/>
                                </a:cubicBezTo>
                              </a:path>
                              <a:path w="21600" h="21600" stroke="0" extrusionOk="0">
                                <a:moveTo>
                                  <a:pt x="21600" y="0"/>
                                </a:moveTo>
                                <a:cubicBezTo>
                                  <a:pt x="21600" y="11929"/>
                                  <a:pt x="11929" y="21599"/>
                                  <a:pt x="0" y="2159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3661787" name="Arc 141"/>
                        <wps:cNvSpPr>
                          <a:spLocks/>
                        </wps:cNvSpPr>
                        <wps:spPr bwMode="auto">
                          <a:xfrm>
                            <a:off x="5243830" y="2162175"/>
                            <a:ext cx="46990" cy="48895"/>
                          </a:xfrm>
                          <a:custGeom>
                            <a:avLst/>
                            <a:gdLst>
                              <a:gd name="G0" fmla="+- 1027 0 0"/>
                              <a:gd name="G1" fmla="+- 21600 0 0"/>
                              <a:gd name="G2" fmla="+- 21600 0 0"/>
                              <a:gd name="T0" fmla="*/ 0 w 22600"/>
                              <a:gd name="T1" fmla="*/ 24 h 21600"/>
                              <a:gd name="T2" fmla="*/ 22600 w 22600"/>
                              <a:gd name="T3" fmla="*/ 20521 h 21600"/>
                              <a:gd name="T4" fmla="*/ 1027 w 22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2600" h="21600" fill="none" extrusionOk="0">
                                <a:moveTo>
                                  <a:pt x="0" y="24"/>
                                </a:moveTo>
                                <a:cubicBezTo>
                                  <a:pt x="342" y="8"/>
                                  <a:pt x="684" y="0"/>
                                  <a:pt x="1027" y="0"/>
                                </a:cubicBezTo>
                                <a:cubicBezTo>
                                  <a:pt x="12536" y="0"/>
                                  <a:pt x="22025" y="9025"/>
                                  <a:pt x="22600" y="20520"/>
                                </a:cubicBezTo>
                              </a:path>
                              <a:path w="22600" h="21600" stroke="0" extrusionOk="0">
                                <a:moveTo>
                                  <a:pt x="0" y="24"/>
                                </a:moveTo>
                                <a:cubicBezTo>
                                  <a:pt x="342" y="8"/>
                                  <a:pt x="684" y="0"/>
                                  <a:pt x="1027" y="0"/>
                                </a:cubicBezTo>
                                <a:cubicBezTo>
                                  <a:pt x="12536" y="0"/>
                                  <a:pt x="22025" y="9025"/>
                                  <a:pt x="22600" y="20520"/>
                                </a:cubicBezTo>
                                <a:lnTo>
                                  <a:pt x="1027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4971063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4692650" y="2162175"/>
                            <a:ext cx="598170" cy="190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09710" name="Arc 143"/>
                        <wps:cNvSpPr>
                          <a:spLocks/>
                        </wps:cNvSpPr>
                        <wps:spPr bwMode="auto">
                          <a:xfrm>
                            <a:off x="1359535" y="2193925"/>
                            <a:ext cx="48895" cy="48895"/>
                          </a:xfrm>
                          <a:custGeom>
                            <a:avLst/>
                            <a:gdLst>
                              <a:gd name="G0" fmla="+- 0 0 0"/>
                              <a:gd name="G1" fmla="+- 0 0 0"/>
                              <a:gd name="G2" fmla="+- 21600 0 0"/>
                              <a:gd name="T0" fmla="*/ 21600 w 21600"/>
                              <a:gd name="T1" fmla="*/ 0 h 21600"/>
                              <a:gd name="T2" fmla="*/ 0 w 21600"/>
                              <a:gd name="T3" fmla="*/ 21600 h 21600"/>
                              <a:gd name="T4" fmla="*/ 0 w 21600"/>
                              <a:gd name="T5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21600" y="0"/>
                                </a:moveTo>
                                <a:cubicBezTo>
                                  <a:pt x="21600" y="11929"/>
                                  <a:pt x="11929" y="21599"/>
                                  <a:pt x="0" y="21599"/>
                                </a:cubicBezTo>
                              </a:path>
                              <a:path w="21600" h="21600" stroke="0" extrusionOk="0">
                                <a:moveTo>
                                  <a:pt x="21600" y="0"/>
                                </a:moveTo>
                                <a:cubicBezTo>
                                  <a:pt x="21600" y="11929"/>
                                  <a:pt x="11929" y="21599"/>
                                  <a:pt x="0" y="2159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9828574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46990" y="2240915"/>
                            <a:ext cx="1361440" cy="190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8699545" name="Arc 145"/>
                        <wps:cNvSpPr>
                          <a:spLocks/>
                        </wps:cNvSpPr>
                        <wps:spPr bwMode="auto">
                          <a:xfrm>
                            <a:off x="2680335" y="2240915"/>
                            <a:ext cx="48895" cy="48895"/>
                          </a:xfrm>
                          <a:custGeom>
                            <a:avLst/>
                            <a:gdLst>
                              <a:gd name="G0" fmla="+- 1052 0 0"/>
                              <a:gd name="G1" fmla="+- 21600 0 0"/>
                              <a:gd name="G2" fmla="+- 21600 0 0"/>
                              <a:gd name="T0" fmla="*/ 0 w 22652"/>
                              <a:gd name="T1" fmla="*/ 26 h 21600"/>
                              <a:gd name="T2" fmla="*/ 22652 w 22652"/>
                              <a:gd name="T3" fmla="*/ 21600 h 21600"/>
                              <a:gd name="T4" fmla="*/ 1052 w 22652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2652" h="21600" fill="none" extrusionOk="0">
                                <a:moveTo>
                                  <a:pt x="-1" y="25"/>
                                </a:moveTo>
                                <a:cubicBezTo>
                                  <a:pt x="350" y="8"/>
                                  <a:pt x="701" y="0"/>
                                  <a:pt x="1052" y="0"/>
                                </a:cubicBezTo>
                                <a:cubicBezTo>
                                  <a:pt x="12981" y="0"/>
                                  <a:pt x="22652" y="9670"/>
                                  <a:pt x="22652" y="21600"/>
                                </a:cubicBezTo>
                              </a:path>
                              <a:path w="22652" h="21600" stroke="0" extrusionOk="0">
                                <a:moveTo>
                                  <a:pt x="-1" y="25"/>
                                </a:moveTo>
                                <a:cubicBezTo>
                                  <a:pt x="350" y="8"/>
                                  <a:pt x="701" y="0"/>
                                  <a:pt x="1052" y="0"/>
                                </a:cubicBezTo>
                                <a:cubicBezTo>
                                  <a:pt x="12981" y="0"/>
                                  <a:pt x="22652" y="9670"/>
                                  <a:pt x="22652" y="21600"/>
                                </a:cubicBezTo>
                                <a:lnTo>
                                  <a:pt x="1052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6603910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408430" y="2240915"/>
                            <a:ext cx="1320800" cy="190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3241181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2729230" y="2240915"/>
                            <a:ext cx="834390" cy="190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5736687" name="Freeform 148"/>
                        <wps:cNvSpPr>
                          <a:spLocks/>
                        </wps:cNvSpPr>
                        <wps:spPr bwMode="auto">
                          <a:xfrm>
                            <a:off x="3563620" y="2209165"/>
                            <a:ext cx="88265" cy="64135"/>
                          </a:xfrm>
                          <a:custGeom>
                            <a:avLst/>
                            <a:gdLst>
                              <a:gd name="T0" fmla="*/ 38 w 38"/>
                              <a:gd name="T1" fmla="*/ 14 h 28"/>
                              <a:gd name="T2" fmla="*/ 0 w 38"/>
                              <a:gd name="T3" fmla="*/ 0 h 28"/>
                              <a:gd name="T4" fmla="*/ 0 w 38"/>
                              <a:gd name="T5" fmla="*/ 28 h 28"/>
                              <a:gd name="T6" fmla="*/ 38 w 38"/>
                              <a:gd name="T7" fmla="*/ 14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8" h="28">
                                <a:moveTo>
                                  <a:pt x="38" y="14"/>
                                </a:move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38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5114336" name="Arc 149"/>
                        <wps:cNvSpPr>
                          <a:spLocks/>
                        </wps:cNvSpPr>
                        <wps:spPr bwMode="auto">
                          <a:xfrm>
                            <a:off x="967740" y="2560320"/>
                            <a:ext cx="50800" cy="4889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0 w 21600"/>
                              <a:gd name="T1" fmla="*/ 21600 h 21600"/>
                              <a:gd name="T2" fmla="*/ 21600 w 21600"/>
                              <a:gd name="T3" fmla="*/ 0 h 21600"/>
                              <a:gd name="T4" fmla="*/ 2160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21599"/>
                                </a:move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</a:path>
                              <a:path w="21600" h="21600" stroke="0" extrusionOk="0">
                                <a:moveTo>
                                  <a:pt x="0" y="21599"/>
                                </a:move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4795609" name="Line 150"/>
                        <wps:cNvCnPr>
                          <a:cxnSpLocks noChangeShapeType="1"/>
                        </wps:cNvCnPr>
                        <wps:spPr bwMode="auto">
                          <a:xfrm flipH="1">
                            <a:off x="1018540" y="2560320"/>
                            <a:ext cx="5347335" cy="190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094568" name="Arc 151"/>
                        <wps:cNvSpPr>
                          <a:spLocks/>
                        </wps:cNvSpPr>
                        <wps:spPr bwMode="auto">
                          <a:xfrm>
                            <a:off x="2287905" y="2675255"/>
                            <a:ext cx="50800" cy="4889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0 0 0"/>
                              <a:gd name="G2" fmla="+- 21600 0 0"/>
                              <a:gd name="T0" fmla="*/ 21600 w 21600"/>
                              <a:gd name="T1" fmla="*/ 21600 h 21600"/>
                              <a:gd name="T2" fmla="*/ 0 w 21600"/>
                              <a:gd name="T3" fmla="*/ 0 h 21600"/>
                              <a:gd name="T4" fmla="*/ 21600 w 21600"/>
                              <a:gd name="T5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21600" y="21599"/>
                                </a:moveTo>
                                <a:cubicBezTo>
                                  <a:pt x="9670" y="21599"/>
                                  <a:pt x="0" y="11929"/>
                                  <a:pt x="0" y="0"/>
                                </a:cubicBezTo>
                              </a:path>
                              <a:path w="21600" h="21600" stroke="0" extrusionOk="0">
                                <a:moveTo>
                                  <a:pt x="21600" y="21599"/>
                                </a:moveTo>
                                <a:cubicBezTo>
                                  <a:pt x="9670" y="21599"/>
                                  <a:pt x="0" y="11929"/>
                                  <a:pt x="0" y="0"/>
                                </a:cubicBez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994574" name="Line 152"/>
                        <wps:cNvCnPr>
                          <a:cxnSpLocks noChangeShapeType="1"/>
                        </wps:cNvCnPr>
                        <wps:spPr bwMode="auto">
                          <a:xfrm flipH="1">
                            <a:off x="2338705" y="2724150"/>
                            <a:ext cx="3113405" cy="1270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3916037" name="Arc 153"/>
                        <wps:cNvSpPr>
                          <a:spLocks/>
                        </wps:cNvSpPr>
                        <wps:spPr bwMode="auto">
                          <a:xfrm>
                            <a:off x="5452110" y="2675255"/>
                            <a:ext cx="48895" cy="4889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0 0 0"/>
                              <a:gd name="G2" fmla="+- 21600 0 0"/>
                              <a:gd name="T0" fmla="*/ 21600 w 21600"/>
                              <a:gd name="T1" fmla="*/ 21600 h 21600"/>
                              <a:gd name="T2" fmla="*/ 0 w 21600"/>
                              <a:gd name="T3" fmla="*/ 0 h 21600"/>
                              <a:gd name="T4" fmla="*/ 21600 w 21600"/>
                              <a:gd name="T5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21600" y="21599"/>
                                </a:moveTo>
                                <a:cubicBezTo>
                                  <a:pt x="9670" y="21599"/>
                                  <a:pt x="0" y="11929"/>
                                  <a:pt x="0" y="0"/>
                                </a:cubicBezTo>
                              </a:path>
                              <a:path w="21600" h="21600" stroke="0" extrusionOk="0">
                                <a:moveTo>
                                  <a:pt x="21600" y="21599"/>
                                </a:moveTo>
                                <a:cubicBezTo>
                                  <a:pt x="9670" y="21599"/>
                                  <a:pt x="0" y="11929"/>
                                  <a:pt x="0" y="0"/>
                                </a:cubicBez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696696" name="Line 154"/>
                        <wps:cNvCnPr>
                          <a:cxnSpLocks noChangeShapeType="1"/>
                        </wps:cNvCnPr>
                        <wps:spPr bwMode="auto">
                          <a:xfrm flipH="1">
                            <a:off x="5452110" y="2724150"/>
                            <a:ext cx="1913255" cy="1270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9234814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18540" y="2802890"/>
                            <a:ext cx="61595" cy="190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889305" name="Freeform 156"/>
                        <wps:cNvSpPr>
                          <a:spLocks/>
                        </wps:cNvSpPr>
                        <wps:spPr bwMode="auto">
                          <a:xfrm>
                            <a:off x="1080135" y="2769235"/>
                            <a:ext cx="88265" cy="65405"/>
                          </a:xfrm>
                          <a:custGeom>
                            <a:avLst/>
                            <a:gdLst>
                              <a:gd name="T0" fmla="*/ 38 w 38"/>
                              <a:gd name="T1" fmla="*/ 14 h 28"/>
                              <a:gd name="T2" fmla="*/ 0 w 38"/>
                              <a:gd name="T3" fmla="*/ 0 h 28"/>
                              <a:gd name="T4" fmla="*/ 0 w 38"/>
                              <a:gd name="T5" fmla="*/ 28 h 28"/>
                              <a:gd name="T6" fmla="*/ 38 w 38"/>
                              <a:gd name="T7" fmla="*/ 14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8" h="28">
                                <a:moveTo>
                                  <a:pt x="38" y="14"/>
                                </a:move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38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7069492" name="Arc 157"/>
                        <wps:cNvSpPr>
                          <a:spLocks/>
                        </wps:cNvSpPr>
                        <wps:spPr bwMode="auto">
                          <a:xfrm>
                            <a:off x="3488690" y="2834640"/>
                            <a:ext cx="50800" cy="4889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0 0 0"/>
                              <a:gd name="G2" fmla="+- 21600 0 0"/>
                              <a:gd name="T0" fmla="*/ 21600 w 21600"/>
                              <a:gd name="T1" fmla="*/ 21600 h 21600"/>
                              <a:gd name="T2" fmla="*/ 0 w 21600"/>
                              <a:gd name="T3" fmla="*/ 0 h 21600"/>
                              <a:gd name="T4" fmla="*/ 21600 w 21600"/>
                              <a:gd name="T5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21600" y="21599"/>
                                </a:moveTo>
                                <a:cubicBezTo>
                                  <a:pt x="9670" y="21599"/>
                                  <a:pt x="0" y="11929"/>
                                  <a:pt x="0" y="0"/>
                                </a:cubicBezTo>
                              </a:path>
                              <a:path w="21600" h="21600" stroke="0" extrusionOk="0">
                                <a:moveTo>
                                  <a:pt x="21600" y="21599"/>
                                </a:moveTo>
                                <a:cubicBezTo>
                                  <a:pt x="9670" y="21599"/>
                                  <a:pt x="0" y="11929"/>
                                  <a:pt x="0" y="0"/>
                                </a:cubicBez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515662" name="Line 158"/>
                        <wps:cNvCnPr>
                          <a:cxnSpLocks noChangeShapeType="1"/>
                        </wps:cNvCnPr>
                        <wps:spPr bwMode="auto">
                          <a:xfrm flipH="1">
                            <a:off x="3539490" y="2883535"/>
                            <a:ext cx="2306320" cy="190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6133313" name="Freeform 159"/>
                        <wps:cNvSpPr>
                          <a:spLocks/>
                        </wps:cNvSpPr>
                        <wps:spPr bwMode="auto">
                          <a:xfrm>
                            <a:off x="3730625" y="2849880"/>
                            <a:ext cx="88265" cy="65405"/>
                          </a:xfrm>
                          <a:custGeom>
                            <a:avLst/>
                            <a:gdLst>
                              <a:gd name="T0" fmla="*/ 0 w 38"/>
                              <a:gd name="T1" fmla="*/ 14 h 28"/>
                              <a:gd name="T2" fmla="*/ 38 w 38"/>
                              <a:gd name="T3" fmla="*/ 0 h 28"/>
                              <a:gd name="T4" fmla="*/ 38 w 38"/>
                              <a:gd name="T5" fmla="*/ 28 h 28"/>
                              <a:gd name="T6" fmla="*/ 0 w 38"/>
                              <a:gd name="T7" fmla="*/ 14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8" h="28">
                                <a:moveTo>
                                  <a:pt x="0" y="14"/>
                                </a:moveTo>
                                <a:lnTo>
                                  <a:pt x="38" y="0"/>
                                </a:lnTo>
                                <a:lnTo>
                                  <a:pt x="38" y="28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5392063" name="Arc 160"/>
                        <wps:cNvSpPr>
                          <a:spLocks/>
                        </wps:cNvSpPr>
                        <wps:spPr bwMode="auto">
                          <a:xfrm>
                            <a:off x="2361565" y="2834640"/>
                            <a:ext cx="48260" cy="48895"/>
                          </a:xfrm>
                          <a:custGeom>
                            <a:avLst/>
                            <a:gdLst>
                              <a:gd name="G0" fmla="+- 0 0 0"/>
                              <a:gd name="G1" fmla="+- 0 0 0"/>
                              <a:gd name="G2" fmla="+- 21600 0 0"/>
                              <a:gd name="T0" fmla="*/ 21600 w 21600"/>
                              <a:gd name="T1" fmla="*/ 0 h 21600"/>
                              <a:gd name="T2" fmla="*/ 0 w 21600"/>
                              <a:gd name="T3" fmla="*/ 21600 h 21600"/>
                              <a:gd name="T4" fmla="*/ 0 w 21600"/>
                              <a:gd name="T5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21600" y="0"/>
                                </a:moveTo>
                                <a:cubicBezTo>
                                  <a:pt x="21600" y="11929"/>
                                  <a:pt x="11929" y="21599"/>
                                  <a:pt x="0" y="21599"/>
                                </a:cubicBezTo>
                              </a:path>
                              <a:path w="21600" h="21600" stroke="0" extrusionOk="0">
                                <a:moveTo>
                                  <a:pt x="21600" y="0"/>
                                </a:moveTo>
                                <a:cubicBezTo>
                                  <a:pt x="21600" y="11929"/>
                                  <a:pt x="11929" y="21599"/>
                                  <a:pt x="0" y="2159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914016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2128520" y="2883535"/>
                            <a:ext cx="233045" cy="190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479145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46990" y="3003550"/>
                            <a:ext cx="1033145" cy="190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9540605" name="Freeform 163"/>
                        <wps:cNvSpPr>
                          <a:spLocks/>
                        </wps:cNvSpPr>
                        <wps:spPr bwMode="auto">
                          <a:xfrm>
                            <a:off x="1080135" y="2969895"/>
                            <a:ext cx="88265" cy="64135"/>
                          </a:xfrm>
                          <a:custGeom>
                            <a:avLst/>
                            <a:gdLst>
                              <a:gd name="T0" fmla="*/ 38 w 38"/>
                              <a:gd name="T1" fmla="*/ 14 h 27"/>
                              <a:gd name="T2" fmla="*/ 0 w 38"/>
                              <a:gd name="T3" fmla="*/ 0 h 27"/>
                              <a:gd name="T4" fmla="*/ 0 w 38"/>
                              <a:gd name="T5" fmla="*/ 27 h 27"/>
                              <a:gd name="T6" fmla="*/ 38 w 38"/>
                              <a:gd name="T7" fmla="*/ 14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8" h="27">
                                <a:moveTo>
                                  <a:pt x="38" y="14"/>
                                </a:moveTo>
                                <a:lnTo>
                                  <a:pt x="0" y="0"/>
                                </a:lnTo>
                                <a:lnTo>
                                  <a:pt x="0" y="27"/>
                                </a:lnTo>
                                <a:lnTo>
                                  <a:pt x="38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684896" name="Arc 164"/>
                        <wps:cNvSpPr>
                          <a:spLocks/>
                        </wps:cNvSpPr>
                        <wps:spPr bwMode="auto">
                          <a:xfrm>
                            <a:off x="63500" y="3003550"/>
                            <a:ext cx="129540" cy="64135"/>
                          </a:xfrm>
                          <a:custGeom>
                            <a:avLst/>
                            <a:gdLst>
                              <a:gd name="G0" fmla="+- 17380 0 0"/>
                              <a:gd name="G1" fmla="+- 0 0 0"/>
                              <a:gd name="G2" fmla="+- 21600 0 0"/>
                              <a:gd name="T0" fmla="*/ 34760 w 34760"/>
                              <a:gd name="T1" fmla="*/ 12826 h 21600"/>
                              <a:gd name="T2" fmla="*/ 0 w 34760"/>
                              <a:gd name="T3" fmla="*/ 12826 h 21600"/>
                              <a:gd name="T4" fmla="*/ 17380 w 34760"/>
                              <a:gd name="T5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4760" h="21600" fill="none" extrusionOk="0">
                                <a:moveTo>
                                  <a:pt x="34759" y="12825"/>
                                </a:moveTo>
                                <a:cubicBezTo>
                                  <a:pt x="30687" y="18343"/>
                                  <a:pt x="24237" y="21599"/>
                                  <a:pt x="17380" y="21599"/>
                                </a:cubicBezTo>
                                <a:cubicBezTo>
                                  <a:pt x="10522" y="21599"/>
                                  <a:pt x="4072" y="18343"/>
                                  <a:pt x="0" y="12825"/>
                                </a:cubicBezTo>
                              </a:path>
                              <a:path w="34760" h="21600" stroke="0" extrusionOk="0">
                                <a:moveTo>
                                  <a:pt x="34759" y="12825"/>
                                </a:moveTo>
                                <a:cubicBezTo>
                                  <a:pt x="30687" y="18343"/>
                                  <a:pt x="24237" y="21599"/>
                                  <a:pt x="17380" y="21599"/>
                                </a:cubicBezTo>
                                <a:cubicBezTo>
                                  <a:pt x="10522" y="21599"/>
                                  <a:pt x="4072" y="18343"/>
                                  <a:pt x="0" y="12825"/>
                                </a:cubicBezTo>
                                <a:lnTo>
                                  <a:pt x="173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466736" name="Arc 165"/>
                        <wps:cNvSpPr>
                          <a:spLocks/>
                        </wps:cNvSpPr>
                        <wps:spPr bwMode="auto">
                          <a:xfrm>
                            <a:off x="65405" y="2938145"/>
                            <a:ext cx="123825" cy="65405"/>
                          </a:xfrm>
                          <a:custGeom>
                            <a:avLst/>
                            <a:gdLst>
                              <a:gd name="G0" fmla="+- 16770 0 0"/>
                              <a:gd name="G1" fmla="+- 21600 0 0"/>
                              <a:gd name="G2" fmla="+- 21600 0 0"/>
                              <a:gd name="T0" fmla="*/ 0 w 33540"/>
                              <a:gd name="T1" fmla="*/ 7987 h 21600"/>
                              <a:gd name="T2" fmla="*/ 33540 w 33540"/>
                              <a:gd name="T3" fmla="*/ 7987 h 21600"/>
                              <a:gd name="T4" fmla="*/ 16770 w 3354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3540" h="21600" fill="none" extrusionOk="0">
                                <a:moveTo>
                                  <a:pt x="-1" y="7986"/>
                                </a:moveTo>
                                <a:cubicBezTo>
                                  <a:pt x="4101" y="2934"/>
                                  <a:pt x="10262" y="0"/>
                                  <a:pt x="16770" y="0"/>
                                </a:cubicBezTo>
                                <a:cubicBezTo>
                                  <a:pt x="23277" y="0"/>
                                  <a:pt x="29438" y="2934"/>
                                  <a:pt x="33540" y="7986"/>
                                </a:cubicBezTo>
                              </a:path>
                              <a:path w="33540" h="21600" stroke="0" extrusionOk="0">
                                <a:moveTo>
                                  <a:pt x="-1" y="7986"/>
                                </a:moveTo>
                                <a:cubicBezTo>
                                  <a:pt x="4101" y="2934"/>
                                  <a:pt x="10262" y="0"/>
                                  <a:pt x="16770" y="0"/>
                                </a:cubicBezTo>
                                <a:cubicBezTo>
                                  <a:pt x="23277" y="0"/>
                                  <a:pt x="29438" y="2934"/>
                                  <a:pt x="33540" y="7986"/>
                                </a:cubicBezTo>
                                <a:lnTo>
                                  <a:pt x="1677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001721" name="Arc 166"/>
                        <wps:cNvSpPr>
                          <a:spLocks/>
                        </wps:cNvSpPr>
                        <wps:spPr bwMode="auto">
                          <a:xfrm>
                            <a:off x="2209165" y="2994025"/>
                            <a:ext cx="50800" cy="4889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0 0 0"/>
                              <a:gd name="G2" fmla="+- 21600 0 0"/>
                              <a:gd name="T0" fmla="*/ 20548 w 21600"/>
                              <a:gd name="T1" fmla="*/ 21574 h 21574"/>
                              <a:gd name="T2" fmla="*/ 0 w 21600"/>
                              <a:gd name="T3" fmla="*/ 0 h 21574"/>
                              <a:gd name="T4" fmla="*/ 21600 w 21600"/>
                              <a:gd name="T5" fmla="*/ 0 h 215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574" fill="none" extrusionOk="0">
                                <a:moveTo>
                                  <a:pt x="20547" y="21574"/>
                                </a:moveTo>
                                <a:cubicBezTo>
                                  <a:pt x="9041" y="21013"/>
                                  <a:pt x="-1" y="11520"/>
                                  <a:pt x="-1" y="-1"/>
                                </a:cubicBezTo>
                              </a:path>
                              <a:path w="21600" h="21574" stroke="0" extrusionOk="0">
                                <a:moveTo>
                                  <a:pt x="20547" y="21574"/>
                                </a:moveTo>
                                <a:cubicBezTo>
                                  <a:pt x="9041" y="21013"/>
                                  <a:pt x="-1" y="11520"/>
                                  <a:pt x="-1" y="-1"/>
                                </a:cubicBez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9343291" name="Line 167"/>
                        <wps:cNvCnPr>
                          <a:cxnSpLocks noChangeShapeType="1"/>
                        </wps:cNvCnPr>
                        <wps:spPr bwMode="auto">
                          <a:xfrm flipH="1">
                            <a:off x="2256155" y="3042920"/>
                            <a:ext cx="2353945" cy="190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7113205" name="Freeform 168"/>
                        <wps:cNvSpPr>
                          <a:spLocks/>
                        </wps:cNvSpPr>
                        <wps:spPr bwMode="auto">
                          <a:xfrm>
                            <a:off x="2609215" y="3011170"/>
                            <a:ext cx="87630" cy="64135"/>
                          </a:xfrm>
                          <a:custGeom>
                            <a:avLst/>
                            <a:gdLst>
                              <a:gd name="T0" fmla="*/ 0 w 38"/>
                              <a:gd name="T1" fmla="*/ 14 h 28"/>
                              <a:gd name="T2" fmla="*/ 38 w 38"/>
                              <a:gd name="T3" fmla="*/ 0 h 28"/>
                              <a:gd name="T4" fmla="*/ 38 w 38"/>
                              <a:gd name="T5" fmla="*/ 28 h 28"/>
                              <a:gd name="T6" fmla="*/ 0 w 38"/>
                              <a:gd name="T7" fmla="*/ 14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8" h="28">
                                <a:moveTo>
                                  <a:pt x="0" y="14"/>
                                </a:moveTo>
                                <a:lnTo>
                                  <a:pt x="38" y="0"/>
                                </a:lnTo>
                                <a:lnTo>
                                  <a:pt x="38" y="28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403623" name="Arc 169"/>
                        <wps:cNvSpPr>
                          <a:spLocks/>
                        </wps:cNvSpPr>
                        <wps:spPr bwMode="auto">
                          <a:xfrm>
                            <a:off x="4610100" y="3042920"/>
                            <a:ext cx="48895" cy="4889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0 w 21600"/>
                              <a:gd name="T1" fmla="*/ 21600 h 21600"/>
                              <a:gd name="T2" fmla="*/ 21600 w 21600"/>
                              <a:gd name="T3" fmla="*/ 0 h 21600"/>
                              <a:gd name="T4" fmla="*/ 2160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21599"/>
                                </a:move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</a:path>
                              <a:path w="21600" h="21600" stroke="0" extrusionOk="0">
                                <a:moveTo>
                                  <a:pt x="0" y="21599"/>
                                </a:move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955149" name="Line 170"/>
                        <wps:cNvCnPr>
                          <a:cxnSpLocks noChangeShapeType="1"/>
                        </wps:cNvCnPr>
                        <wps:spPr bwMode="auto">
                          <a:xfrm flipH="1">
                            <a:off x="4610100" y="3042920"/>
                            <a:ext cx="2556510" cy="190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735147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46990" y="3163570"/>
                            <a:ext cx="1033145" cy="190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70791" name="Freeform 172"/>
                        <wps:cNvSpPr>
                          <a:spLocks/>
                        </wps:cNvSpPr>
                        <wps:spPr bwMode="auto">
                          <a:xfrm>
                            <a:off x="1080135" y="3131185"/>
                            <a:ext cx="88265" cy="62230"/>
                          </a:xfrm>
                          <a:custGeom>
                            <a:avLst/>
                            <a:gdLst>
                              <a:gd name="T0" fmla="*/ 38 w 38"/>
                              <a:gd name="T1" fmla="*/ 14 h 27"/>
                              <a:gd name="T2" fmla="*/ 0 w 38"/>
                              <a:gd name="T3" fmla="*/ 0 h 27"/>
                              <a:gd name="T4" fmla="*/ 0 w 38"/>
                              <a:gd name="T5" fmla="*/ 27 h 27"/>
                              <a:gd name="T6" fmla="*/ 38 w 38"/>
                              <a:gd name="T7" fmla="*/ 14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8" h="27">
                                <a:moveTo>
                                  <a:pt x="38" y="14"/>
                                </a:moveTo>
                                <a:lnTo>
                                  <a:pt x="0" y="0"/>
                                </a:lnTo>
                                <a:lnTo>
                                  <a:pt x="0" y="27"/>
                                </a:lnTo>
                                <a:lnTo>
                                  <a:pt x="38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341175" name="Arc 173"/>
                        <wps:cNvSpPr>
                          <a:spLocks/>
                        </wps:cNvSpPr>
                        <wps:spPr bwMode="auto">
                          <a:xfrm>
                            <a:off x="63500" y="3163570"/>
                            <a:ext cx="129540" cy="65405"/>
                          </a:xfrm>
                          <a:custGeom>
                            <a:avLst/>
                            <a:gdLst>
                              <a:gd name="G0" fmla="+- 17380 0 0"/>
                              <a:gd name="G1" fmla="+- 0 0 0"/>
                              <a:gd name="G2" fmla="+- 21600 0 0"/>
                              <a:gd name="T0" fmla="*/ 34760 w 34760"/>
                              <a:gd name="T1" fmla="*/ 12826 h 21600"/>
                              <a:gd name="T2" fmla="*/ 0 w 34760"/>
                              <a:gd name="T3" fmla="*/ 12826 h 21600"/>
                              <a:gd name="T4" fmla="*/ 17380 w 34760"/>
                              <a:gd name="T5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4760" h="21600" fill="none" extrusionOk="0">
                                <a:moveTo>
                                  <a:pt x="34759" y="12825"/>
                                </a:moveTo>
                                <a:cubicBezTo>
                                  <a:pt x="30687" y="18343"/>
                                  <a:pt x="24237" y="21599"/>
                                  <a:pt x="17380" y="21599"/>
                                </a:cubicBezTo>
                                <a:cubicBezTo>
                                  <a:pt x="10522" y="21599"/>
                                  <a:pt x="4072" y="18343"/>
                                  <a:pt x="0" y="12825"/>
                                </a:cubicBezTo>
                              </a:path>
                              <a:path w="34760" h="21600" stroke="0" extrusionOk="0">
                                <a:moveTo>
                                  <a:pt x="34759" y="12825"/>
                                </a:moveTo>
                                <a:cubicBezTo>
                                  <a:pt x="30687" y="18343"/>
                                  <a:pt x="24237" y="21599"/>
                                  <a:pt x="17380" y="21599"/>
                                </a:cubicBezTo>
                                <a:cubicBezTo>
                                  <a:pt x="10522" y="21599"/>
                                  <a:pt x="4072" y="18343"/>
                                  <a:pt x="0" y="12825"/>
                                </a:cubicBezTo>
                                <a:lnTo>
                                  <a:pt x="173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2762614" name="Arc 174"/>
                        <wps:cNvSpPr>
                          <a:spLocks/>
                        </wps:cNvSpPr>
                        <wps:spPr bwMode="auto">
                          <a:xfrm>
                            <a:off x="65405" y="3099435"/>
                            <a:ext cx="123825" cy="64135"/>
                          </a:xfrm>
                          <a:custGeom>
                            <a:avLst/>
                            <a:gdLst>
                              <a:gd name="G0" fmla="+- 16770 0 0"/>
                              <a:gd name="G1" fmla="+- 21600 0 0"/>
                              <a:gd name="G2" fmla="+- 21600 0 0"/>
                              <a:gd name="T0" fmla="*/ 0 w 33540"/>
                              <a:gd name="T1" fmla="*/ 7987 h 21600"/>
                              <a:gd name="T2" fmla="*/ 33540 w 33540"/>
                              <a:gd name="T3" fmla="*/ 7987 h 21600"/>
                              <a:gd name="T4" fmla="*/ 16770 w 3354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3540" h="21600" fill="none" extrusionOk="0">
                                <a:moveTo>
                                  <a:pt x="-1" y="7986"/>
                                </a:moveTo>
                                <a:cubicBezTo>
                                  <a:pt x="4101" y="2934"/>
                                  <a:pt x="10262" y="0"/>
                                  <a:pt x="16770" y="0"/>
                                </a:cubicBezTo>
                                <a:cubicBezTo>
                                  <a:pt x="23277" y="0"/>
                                  <a:pt x="29438" y="2934"/>
                                  <a:pt x="33540" y="7986"/>
                                </a:cubicBezTo>
                              </a:path>
                              <a:path w="33540" h="21600" stroke="0" extrusionOk="0">
                                <a:moveTo>
                                  <a:pt x="-1" y="7986"/>
                                </a:moveTo>
                                <a:cubicBezTo>
                                  <a:pt x="4101" y="2934"/>
                                  <a:pt x="10262" y="0"/>
                                  <a:pt x="16770" y="0"/>
                                </a:cubicBezTo>
                                <a:cubicBezTo>
                                  <a:pt x="23277" y="0"/>
                                  <a:pt x="29438" y="2934"/>
                                  <a:pt x="33540" y="7986"/>
                                </a:cubicBezTo>
                                <a:lnTo>
                                  <a:pt x="1677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552179" name="Arc 175"/>
                        <wps:cNvSpPr>
                          <a:spLocks/>
                        </wps:cNvSpPr>
                        <wps:spPr bwMode="auto">
                          <a:xfrm>
                            <a:off x="3482975" y="3202940"/>
                            <a:ext cx="48895" cy="4889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98028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2128520" y="3202940"/>
                            <a:ext cx="1354455" cy="190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3933992" name="Arc 177"/>
                        <wps:cNvSpPr>
                          <a:spLocks/>
                        </wps:cNvSpPr>
                        <wps:spPr bwMode="auto">
                          <a:xfrm>
                            <a:off x="6243955" y="3394710"/>
                            <a:ext cx="48260" cy="48895"/>
                          </a:xfrm>
                          <a:custGeom>
                            <a:avLst/>
                            <a:gdLst>
                              <a:gd name="G0" fmla="+- 1052 0 0"/>
                              <a:gd name="G1" fmla="+- 0 0 0"/>
                              <a:gd name="G2" fmla="+- 21600 0 0"/>
                              <a:gd name="T0" fmla="*/ 22652 w 22652"/>
                              <a:gd name="T1" fmla="*/ 0 h 21600"/>
                              <a:gd name="T2" fmla="*/ 0 w 22652"/>
                              <a:gd name="T3" fmla="*/ 21574 h 21600"/>
                              <a:gd name="T4" fmla="*/ 1052 w 22652"/>
                              <a:gd name="T5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2652" h="21600" fill="none" extrusionOk="0">
                                <a:moveTo>
                                  <a:pt x="22652" y="0"/>
                                </a:moveTo>
                                <a:cubicBezTo>
                                  <a:pt x="22652" y="11929"/>
                                  <a:pt x="12981" y="21600"/>
                                  <a:pt x="1052" y="21600"/>
                                </a:cubicBezTo>
                                <a:cubicBezTo>
                                  <a:pt x="701" y="21599"/>
                                  <a:pt x="350" y="21591"/>
                                  <a:pt x="-1" y="21574"/>
                                </a:cubicBezTo>
                              </a:path>
                              <a:path w="22652" h="21600" stroke="0" extrusionOk="0">
                                <a:moveTo>
                                  <a:pt x="22652" y="0"/>
                                </a:moveTo>
                                <a:cubicBezTo>
                                  <a:pt x="22652" y="11929"/>
                                  <a:pt x="12981" y="21600"/>
                                  <a:pt x="1052" y="21600"/>
                                </a:cubicBezTo>
                                <a:cubicBezTo>
                                  <a:pt x="701" y="21599"/>
                                  <a:pt x="350" y="21591"/>
                                  <a:pt x="-1" y="21574"/>
                                </a:cubicBezTo>
                                <a:lnTo>
                                  <a:pt x="105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172277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3257550" y="3443605"/>
                            <a:ext cx="2986405" cy="317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9911048" name="Arc 179"/>
                        <wps:cNvSpPr>
                          <a:spLocks/>
                        </wps:cNvSpPr>
                        <wps:spPr bwMode="auto">
                          <a:xfrm>
                            <a:off x="5845810" y="3554095"/>
                            <a:ext cx="48895" cy="48895"/>
                          </a:xfrm>
                          <a:custGeom>
                            <a:avLst/>
                            <a:gdLst>
                              <a:gd name="G0" fmla="+- 0 0 0"/>
                              <a:gd name="G1" fmla="+- 0 0 0"/>
                              <a:gd name="G2" fmla="+- 21600 0 0"/>
                              <a:gd name="T0" fmla="*/ 21600 w 21600"/>
                              <a:gd name="T1" fmla="*/ 0 h 21600"/>
                              <a:gd name="T2" fmla="*/ 0 w 21600"/>
                              <a:gd name="T3" fmla="*/ 21600 h 21600"/>
                              <a:gd name="T4" fmla="*/ 0 w 21600"/>
                              <a:gd name="T5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21600" y="0"/>
                                </a:moveTo>
                                <a:cubicBezTo>
                                  <a:pt x="21600" y="11929"/>
                                  <a:pt x="11929" y="21599"/>
                                  <a:pt x="0" y="21599"/>
                                </a:cubicBezTo>
                              </a:path>
                              <a:path w="21600" h="21600" stroke="0" extrusionOk="0">
                                <a:moveTo>
                                  <a:pt x="21600" y="0"/>
                                </a:moveTo>
                                <a:cubicBezTo>
                                  <a:pt x="21600" y="11929"/>
                                  <a:pt x="11929" y="21599"/>
                                  <a:pt x="0" y="2159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1276874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5814060" y="3602990"/>
                            <a:ext cx="31750" cy="190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0210928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4658995" y="3602990"/>
                            <a:ext cx="104775" cy="190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8172046" name="Freeform 182"/>
                        <wps:cNvSpPr>
                          <a:spLocks/>
                        </wps:cNvSpPr>
                        <wps:spPr bwMode="auto">
                          <a:xfrm>
                            <a:off x="4763770" y="3571240"/>
                            <a:ext cx="88265" cy="65405"/>
                          </a:xfrm>
                          <a:custGeom>
                            <a:avLst/>
                            <a:gdLst>
                              <a:gd name="T0" fmla="*/ 38 w 38"/>
                              <a:gd name="T1" fmla="*/ 14 h 28"/>
                              <a:gd name="T2" fmla="*/ 0 w 38"/>
                              <a:gd name="T3" fmla="*/ 0 h 28"/>
                              <a:gd name="T4" fmla="*/ 0 w 38"/>
                              <a:gd name="T5" fmla="*/ 28 h 28"/>
                              <a:gd name="T6" fmla="*/ 38 w 38"/>
                              <a:gd name="T7" fmla="*/ 14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8" h="28">
                                <a:moveTo>
                                  <a:pt x="38" y="14"/>
                                </a:move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38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023285" name="Arc 183"/>
                        <wps:cNvSpPr>
                          <a:spLocks/>
                        </wps:cNvSpPr>
                        <wps:spPr bwMode="auto">
                          <a:xfrm>
                            <a:off x="6365875" y="3674110"/>
                            <a:ext cx="46355" cy="50800"/>
                          </a:xfrm>
                          <a:custGeom>
                            <a:avLst/>
                            <a:gdLst>
                              <a:gd name="G0" fmla="+- 0 0 0"/>
                              <a:gd name="G1" fmla="+- 0 0 0"/>
                              <a:gd name="G2" fmla="+- 21600 0 0"/>
                              <a:gd name="T0" fmla="*/ 21600 w 21600"/>
                              <a:gd name="T1" fmla="*/ 0 h 21600"/>
                              <a:gd name="T2" fmla="*/ 0 w 21600"/>
                              <a:gd name="T3" fmla="*/ 21600 h 21600"/>
                              <a:gd name="T4" fmla="*/ 0 w 21600"/>
                              <a:gd name="T5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21600" y="0"/>
                                </a:moveTo>
                                <a:cubicBezTo>
                                  <a:pt x="21600" y="11929"/>
                                  <a:pt x="11929" y="21599"/>
                                  <a:pt x="0" y="21599"/>
                                </a:cubicBezTo>
                              </a:path>
                              <a:path w="21600" h="21600" stroke="0" extrusionOk="0">
                                <a:moveTo>
                                  <a:pt x="21600" y="0"/>
                                </a:moveTo>
                                <a:cubicBezTo>
                                  <a:pt x="21600" y="11929"/>
                                  <a:pt x="11929" y="21599"/>
                                  <a:pt x="0" y="2159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812294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5814060" y="3724910"/>
                            <a:ext cx="551815" cy="190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4070224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2777490" y="3724910"/>
                            <a:ext cx="1986280" cy="190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5108300" name="Freeform 186"/>
                        <wps:cNvSpPr>
                          <a:spLocks/>
                        </wps:cNvSpPr>
                        <wps:spPr bwMode="auto">
                          <a:xfrm>
                            <a:off x="4763770" y="3691255"/>
                            <a:ext cx="88265" cy="62230"/>
                          </a:xfrm>
                          <a:custGeom>
                            <a:avLst/>
                            <a:gdLst>
                              <a:gd name="T0" fmla="*/ 38 w 38"/>
                              <a:gd name="T1" fmla="*/ 14 h 27"/>
                              <a:gd name="T2" fmla="*/ 0 w 38"/>
                              <a:gd name="T3" fmla="*/ 0 h 27"/>
                              <a:gd name="T4" fmla="*/ 0 w 38"/>
                              <a:gd name="T5" fmla="*/ 27 h 27"/>
                              <a:gd name="T6" fmla="*/ 38 w 38"/>
                              <a:gd name="T7" fmla="*/ 14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8" h="27">
                                <a:moveTo>
                                  <a:pt x="38" y="14"/>
                                </a:moveTo>
                                <a:lnTo>
                                  <a:pt x="0" y="0"/>
                                </a:lnTo>
                                <a:lnTo>
                                  <a:pt x="0" y="27"/>
                                </a:lnTo>
                                <a:lnTo>
                                  <a:pt x="38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1911445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5814060" y="3841750"/>
                            <a:ext cx="2672715" cy="3810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0075147" name="Freeform 188"/>
                        <wps:cNvSpPr>
                          <a:spLocks/>
                        </wps:cNvSpPr>
                        <wps:spPr bwMode="auto">
                          <a:xfrm>
                            <a:off x="8486775" y="3813175"/>
                            <a:ext cx="88265" cy="62230"/>
                          </a:xfrm>
                          <a:custGeom>
                            <a:avLst/>
                            <a:gdLst>
                              <a:gd name="T0" fmla="*/ 38 w 38"/>
                              <a:gd name="T1" fmla="*/ 13 h 27"/>
                              <a:gd name="T2" fmla="*/ 0 w 38"/>
                              <a:gd name="T3" fmla="*/ 0 h 27"/>
                              <a:gd name="T4" fmla="*/ 0 w 38"/>
                              <a:gd name="T5" fmla="*/ 27 h 27"/>
                              <a:gd name="T6" fmla="*/ 38 w 38"/>
                              <a:gd name="T7" fmla="*/ 13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8" h="27">
                                <a:moveTo>
                                  <a:pt x="38" y="13"/>
                                </a:moveTo>
                                <a:lnTo>
                                  <a:pt x="0" y="0"/>
                                </a:lnTo>
                                <a:lnTo>
                                  <a:pt x="0" y="27"/>
                                </a:lnTo>
                                <a:lnTo>
                                  <a:pt x="38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3352505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3576955" y="3961765"/>
                            <a:ext cx="1186815" cy="3810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7368392" name="Freeform 190"/>
                        <wps:cNvSpPr>
                          <a:spLocks/>
                        </wps:cNvSpPr>
                        <wps:spPr bwMode="auto">
                          <a:xfrm>
                            <a:off x="4763770" y="3930015"/>
                            <a:ext cx="88265" cy="65405"/>
                          </a:xfrm>
                          <a:custGeom>
                            <a:avLst/>
                            <a:gdLst>
                              <a:gd name="T0" fmla="*/ 38 w 38"/>
                              <a:gd name="T1" fmla="*/ 14 h 28"/>
                              <a:gd name="T2" fmla="*/ 0 w 38"/>
                              <a:gd name="T3" fmla="*/ 0 h 28"/>
                              <a:gd name="T4" fmla="*/ 0 w 38"/>
                              <a:gd name="T5" fmla="*/ 28 h 28"/>
                              <a:gd name="T6" fmla="*/ 38 w 38"/>
                              <a:gd name="T7" fmla="*/ 14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8" h="28">
                                <a:moveTo>
                                  <a:pt x="38" y="14"/>
                                </a:move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38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4854845" name="Arc 191"/>
                        <wps:cNvSpPr>
                          <a:spLocks/>
                        </wps:cNvSpPr>
                        <wps:spPr bwMode="auto">
                          <a:xfrm>
                            <a:off x="6485890" y="4155440"/>
                            <a:ext cx="46355" cy="48895"/>
                          </a:xfrm>
                          <a:custGeom>
                            <a:avLst/>
                            <a:gdLst>
                              <a:gd name="G0" fmla="+- 0 0 0"/>
                              <a:gd name="G1" fmla="+- 0 0 0"/>
                              <a:gd name="G2" fmla="+- 21600 0 0"/>
                              <a:gd name="T0" fmla="*/ 21600 w 21600"/>
                              <a:gd name="T1" fmla="*/ 0 h 21600"/>
                              <a:gd name="T2" fmla="*/ 0 w 21600"/>
                              <a:gd name="T3" fmla="*/ 21600 h 21600"/>
                              <a:gd name="T4" fmla="*/ 0 w 21600"/>
                              <a:gd name="T5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21600" y="0"/>
                                </a:moveTo>
                                <a:cubicBezTo>
                                  <a:pt x="21600" y="11929"/>
                                  <a:pt x="11929" y="21599"/>
                                  <a:pt x="0" y="21599"/>
                                </a:cubicBezTo>
                              </a:path>
                              <a:path w="21600" h="21600" stroke="0" extrusionOk="0">
                                <a:moveTo>
                                  <a:pt x="21600" y="0"/>
                                </a:moveTo>
                                <a:cubicBezTo>
                                  <a:pt x="21600" y="11929"/>
                                  <a:pt x="11929" y="21599"/>
                                  <a:pt x="0" y="2159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946386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496695" y="4204335"/>
                            <a:ext cx="4989195" cy="190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68914" name="Arc 193"/>
                        <wps:cNvSpPr>
                          <a:spLocks/>
                        </wps:cNvSpPr>
                        <wps:spPr bwMode="auto">
                          <a:xfrm>
                            <a:off x="4124325" y="4314825"/>
                            <a:ext cx="48895" cy="50800"/>
                          </a:xfrm>
                          <a:custGeom>
                            <a:avLst/>
                            <a:gdLst>
                              <a:gd name="G0" fmla="+- 0 0 0"/>
                              <a:gd name="G1" fmla="+- 1079 0 0"/>
                              <a:gd name="G2" fmla="+- 21600 0 0"/>
                              <a:gd name="T0" fmla="*/ 21573 w 21600"/>
                              <a:gd name="T1" fmla="*/ 0 h 22679"/>
                              <a:gd name="T2" fmla="*/ 0 w 21600"/>
                              <a:gd name="T3" fmla="*/ 22679 h 22679"/>
                              <a:gd name="T4" fmla="*/ 0 w 21600"/>
                              <a:gd name="T5" fmla="*/ 1079 h 22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2679" fill="none" extrusionOk="0">
                                <a:moveTo>
                                  <a:pt x="21573" y="-1"/>
                                </a:moveTo>
                                <a:cubicBezTo>
                                  <a:pt x="21591" y="359"/>
                                  <a:pt x="21600" y="719"/>
                                  <a:pt x="21600" y="1079"/>
                                </a:cubicBezTo>
                                <a:cubicBezTo>
                                  <a:pt x="21600" y="13008"/>
                                  <a:pt x="11929" y="22679"/>
                                  <a:pt x="-1" y="22679"/>
                                </a:cubicBezTo>
                              </a:path>
                              <a:path w="21600" h="22679" stroke="0" extrusionOk="0">
                                <a:moveTo>
                                  <a:pt x="21573" y="-1"/>
                                </a:moveTo>
                                <a:cubicBezTo>
                                  <a:pt x="21591" y="359"/>
                                  <a:pt x="21600" y="719"/>
                                  <a:pt x="21600" y="1079"/>
                                </a:cubicBezTo>
                                <a:cubicBezTo>
                                  <a:pt x="21600" y="13008"/>
                                  <a:pt x="11929" y="22679"/>
                                  <a:pt x="-1" y="22679"/>
                                </a:cubicBezTo>
                                <a:lnTo>
                                  <a:pt x="0" y="10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349319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1695450" y="4363720"/>
                            <a:ext cx="2473960" cy="190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4092758" name="Arc 195"/>
                        <wps:cNvSpPr>
                          <a:spLocks/>
                        </wps:cNvSpPr>
                        <wps:spPr bwMode="auto">
                          <a:xfrm>
                            <a:off x="5082540" y="4314825"/>
                            <a:ext cx="50800" cy="50800"/>
                          </a:xfrm>
                          <a:custGeom>
                            <a:avLst/>
                            <a:gdLst>
                              <a:gd name="G0" fmla="+- 1079 0 0"/>
                              <a:gd name="G1" fmla="+- 1079 0 0"/>
                              <a:gd name="G2" fmla="+- 21600 0 0"/>
                              <a:gd name="T0" fmla="*/ 22652 w 22679"/>
                              <a:gd name="T1" fmla="*/ 0 h 22679"/>
                              <a:gd name="T2" fmla="*/ 0 w 22679"/>
                              <a:gd name="T3" fmla="*/ 22652 h 22679"/>
                              <a:gd name="T4" fmla="*/ 1079 w 22679"/>
                              <a:gd name="T5" fmla="*/ 1079 h 22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2679" h="22679" fill="none" extrusionOk="0">
                                <a:moveTo>
                                  <a:pt x="22652" y="-1"/>
                                </a:moveTo>
                                <a:cubicBezTo>
                                  <a:pt x="22670" y="359"/>
                                  <a:pt x="22679" y="719"/>
                                  <a:pt x="22679" y="1079"/>
                                </a:cubicBezTo>
                                <a:cubicBezTo>
                                  <a:pt x="22679" y="13008"/>
                                  <a:pt x="13008" y="22679"/>
                                  <a:pt x="1079" y="22679"/>
                                </a:cubicBezTo>
                                <a:cubicBezTo>
                                  <a:pt x="719" y="22678"/>
                                  <a:pt x="359" y="22670"/>
                                  <a:pt x="-1" y="22652"/>
                                </a:cubicBezTo>
                              </a:path>
                              <a:path w="22679" h="22679" stroke="0" extrusionOk="0">
                                <a:moveTo>
                                  <a:pt x="22652" y="-1"/>
                                </a:moveTo>
                                <a:cubicBezTo>
                                  <a:pt x="22670" y="359"/>
                                  <a:pt x="22679" y="719"/>
                                  <a:pt x="22679" y="1079"/>
                                </a:cubicBezTo>
                                <a:cubicBezTo>
                                  <a:pt x="22679" y="13008"/>
                                  <a:pt x="13008" y="22679"/>
                                  <a:pt x="1079" y="22679"/>
                                </a:cubicBezTo>
                                <a:cubicBezTo>
                                  <a:pt x="719" y="22678"/>
                                  <a:pt x="359" y="22670"/>
                                  <a:pt x="-1" y="22652"/>
                                </a:cubicBezTo>
                                <a:lnTo>
                                  <a:pt x="1079" y="10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596746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4169410" y="4363720"/>
                            <a:ext cx="962025" cy="190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1348132" name="Arc 197"/>
                        <wps:cNvSpPr>
                          <a:spLocks/>
                        </wps:cNvSpPr>
                        <wps:spPr bwMode="auto">
                          <a:xfrm>
                            <a:off x="6645275" y="4314825"/>
                            <a:ext cx="48895" cy="48895"/>
                          </a:xfrm>
                          <a:custGeom>
                            <a:avLst/>
                            <a:gdLst>
                              <a:gd name="G0" fmla="+- 0 0 0"/>
                              <a:gd name="G1" fmla="+- 1052 0 0"/>
                              <a:gd name="G2" fmla="+- 21600 0 0"/>
                              <a:gd name="T0" fmla="*/ 21574 w 21600"/>
                              <a:gd name="T1" fmla="*/ 0 h 22652"/>
                              <a:gd name="T2" fmla="*/ 0 w 21600"/>
                              <a:gd name="T3" fmla="*/ 22652 h 22652"/>
                              <a:gd name="T4" fmla="*/ 0 w 21600"/>
                              <a:gd name="T5" fmla="*/ 1052 h 22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2652" fill="none" extrusionOk="0">
                                <a:moveTo>
                                  <a:pt x="21574" y="-1"/>
                                </a:moveTo>
                                <a:cubicBezTo>
                                  <a:pt x="21591" y="350"/>
                                  <a:pt x="21600" y="701"/>
                                  <a:pt x="21600" y="1052"/>
                                </a:cubicBezTo>
                                <a:cubicBezTo>
                                  <a:pt x="21600" y="12981"/>
                                  <a:pt x="11929" y="22652"/>
                                  <a:pt x="-1" y="22652"/>
                                </a:cubicBezTo>
                              </a:path>
                              <a:path w="21600" h="22652" stroke="0" extrusionOk="0">
                                <a:moveTo>
                                  <a:pt x="21574" y="-1"/>
                                </a:moveTo>
                                <a:cubicBezTo>
                                  <a:pt x="21591" y="350"/>
                                  <a:pt x="21600" y="701"/>
                                  <a:pt x="21600" y="1052"/>
                                </a:cubicBezTo>
                                <a:cubicBezTo>
                                  <a:pt x="21600" y="12981"/>
                                  <a:pt x="11929" y="22652"/>
                                  <a:pt x="-1" y="22652"/>
                                </a:cubicBezTo>
                                <a:lnTo>
                                  <a:pt x="0" y="10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6940160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5131435" y="4363720"/>
                            <a:ext cx="1513840" cy="190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1830868" name="Arc 199"/>
                        <wps:cNvSpPr>
                          <a:spLocks/>
                        </wps:cNvSpPr>
                        <wps:spPr bwMode="auto">
                          <a:xfrm>
                            <a:off x="6804660" y="4474845"/>
                            <a:ext cx="50800" cy="50165"/>
                          </a:xfrm>
                          <a:custGeom>
                            <a:avLst/>
                            <a:gdLst>
                              <a:gd name="G0" fmla="+- 1079 0 0"/>
                              <a:gd name="G1" fmla="+- 1079 0 0"/>
                              <a:gd name="G2" fmla="+- 21600 0 0"/>
                              <a:gd name="T0" fmla="*/ 22652 w 22679"/>
                              <a:gd name="T1" fmla="*/ 0 h 22679"/>
                              <a:gd name="T2" fmla="*/ 0 w 22679"/>
                              <a:gd name="T3" fmla="*/ 22652 h 22679"/>
                              <a:gd name="T4" fmla="*/ 1079 w 22679"/>
                              <a:gd name="T5" fmla="*/ 1079 h 22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2679" h="22679" fill="none" extrusionOk="0">
                                <a:moveTo>
                                  <a:pt x="22652" y="-1"/>
                                </a:moveTo>
                                <a:cubicBezTo>
                                  <a:pt x="22670" y="359"/>
                                  <a:pt x="22679" y="719"/>
                                  <a:pt x="22679" y="1079"/>
                                </a:cubicBezTo>
                                <a:cubicBezTo>
                                  <a:pt x="22679" y="13008"/>
                                  <a:pt x="13008" y="22679"/>
                                  <a:pt x="1079" y="22679"/>
                                </a:cubicBezTo>
                                <a:cubicBezTo>
                                  <a:pt x="719" y="22678"/>
                                  <a:pt x="359" y="22670"/>
                                  <a:pt x="-1" y="22652"/>
                                </a:cubicBezTo>
                              </a:path>
                              <a:path w="22679" h="22679" stroke="0" extrusionOk="0">
                                <a:moveTo>
                                  <a:pt x="22652" y="-1"/>
                                </a:moveTo>
                                <a:cubicBezTo>
                                  <a:pt x="22670" y="359"/>
                                  <a:pt x="22679" y="719"/>
                                  <a:pt x="22679" y="1079"/>
                                </a:cubicBezTo>
                                <a:cubicBezTo>
                                  <a:pt x="22679" y="13008"/>
                                  <a:pt x="13008" y="22679"/>
                                  <a:pt x="1079" y="22679"/>
                                </a:cubicBezTo>
                                <a:cubicBezTo>
                                  <a:pt x="719" y="22678"/>
                                  <a:pt x="359" y="22670"/>
                                  <a:pt x="-1" y="22652"/>
                                </a:cubicBezTo>
                                <a:lnTo>
                                  <a:pt x="1079" y="10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4446775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5493385" y="4523740"/>
                            <a:ext cx="1311275" cy="1270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143883" name="Arc 201"/>
                        <wps:cNvSpPr>
                          <a:spLocks/>
                        </wps:cNvSpPr>
                        <wps:spPr bwMode="auto">
                          <a:xfrm>
                            <a:off x="5444490" y="4474845"/>
                            <a:ext cx="48895" cy="48895"/>
                          </a:xfrm>
                          <a:custGeom>
                            <a:avLst/>
                            <a:gdLst>
                              <a:gd name="G0" fmla="+- 0 0 0"/>
                              <a:gd name="G1" fmla="+- 1052 0 0"/>
                              <a:gd name="G2" fmla="+- 21600 0 0"/>
                              <a:gd name="T0" fmla="*/ 21574 w 21600"/>
                              <a:gd name="T1" fmla="*/ 0 h 22652"/>
                              <a:gd name="T2" fmla="*/ 0 w 21600"/>
                              <a:gd name="T3" fmla="*/ 22652 h 22652"/>
                              <a:gd name="T4" fmla="*/ 0 w 21600"/>
                              <a:gd name="T5" fmla="*/ 1052 h 22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2652" fill="none" extrusionOk="0">
                                <a:moveTo>
                                  <a:pt x="21574" y="-1"/>
                                </a:moveTo>
                                <a:cubicBezTo>
                                  <a:pt x="21591" y="350"/>
                                  <a:pt x="21600" y="701"/>
                                  <a:pt x="21600" y="1052"/>
                                </a:cubicBezTo>
                                <a:cubicBezTo>
                                  <a:pt x="21600" y="12981"/>
                                  <a:pt x="11929" y="22652"/>
                                  <a:pt x="-1" y="22652"/>
                                </a:cubicBezTo>
                              </a:path>
                              <a:path w="21600" h="22652" stroke="0" extrusionOk="0">
                                <a:moveTo>
                                  <a:pt x="21574" y="-1"/>
                                </a:moveTo>
                                <a:cubicBezTo>
                                  <a:pt x="21591" y="350"/>
                                  <a:pt x="21600" y="701"/>
                                  <a:pt x="21600" y="1052"/>
                                </a:cubicBezTo>
                                <a:cubicBezTo>
                                  <a:pt x="21600" y="12981"/>
                                  <a:pt x="11929" y="22652"/>
                                  <a:pt x="-1" y="22652"/>
                                </a:cubicBezTo>
                                <a:lnTo>
                                  <a:pt x="0" y="10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2508007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1898015" y="4523740"/>
                            <a:ext cx="3595370" cy="1270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112473" name="Arc 203"/>
                        <wps:cNvSpPr>
                          <a:spLocks/>
                        </wps:cNvSpPr>
                        <wps:spPr bwMode="auto">
                          <a:xfrm>
                            <a:off x="967740" y="2753995"/>
                            <a:ext cx="50800" cy="4889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1027 0 0"/>
                              <a:gd name="G2" fmla="+- 21600 0 0"/>
                              <a:gd name="T0" fmla="*/ 21600 w 21600"/>
                              <a:gd name="T1" fmla="*/ 22627 h 22627"/>
                              <a:gd name="T2" fmla="*/ 24 w 21600"/>
                              <a:gd name="T3" fmla="*/ 0 h 22627"/>
                              <a:gd name="T4" fmla="*/ 21600 w 21600"/>
                              <a:gd name="T5" fmla="*/ 1027 h 226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2627" fill="none" extrusionOk="0">
                                <a:moveTo>
                                  <a:pt x="21600" y="22626"/>
                                </a:moveTo>
                                <a:cubicBezTo>
                                  <a:pt x="9670" y="22627"/>
                                  <a:pt x="0" y="12956"/>
                                  <a:pt x="0" y="1027"/>
                                </a:cubicBezTo>
                                <a:cubicBezTo>
                                  <a:pt x="0" y="684"/>
                                  <a:pt x="8" y="342"/>
                                  <a:pt x="24" y="0"/>
                                </a:cubicBezTo>
                              </a:path>
                              <a:path w="21600" h="22627" stroke="0" extrusionOk="0">
                                <a:moveTo>
                                  <a:pt x="21600" y="22626"/>
                                </a:moveTo>
                                <a:cubicBezTo>
                                  <a:pt x="9670" y="22627"/>
                                  <a:pt x="0" y="12956"/>
                                  <a:pt x="0" y="1027"/>
                                </a:cubicBezTo>
                                <a:cubicBezTo>
                                  <a:pt x="0" y="684"/>
                                  <a:pt x="8" y="342"/>
                                  <a:pt x="24" y="0"/>
                                </a:cubicBezTo>
                                <a:lnTo>
                                  <a:pt x="21600" y="10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253938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967740" y="2609215"/>
                            <a:ext cx="3810" cy="144780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2196233" name="Arc 205"/>
                        <wps:cNvSpPr>
                          <a:spLocks/>
                        </wps:cNvSpPr>
                        <wps:spPr bwMode="auto">
                          <a:xfrm>
                            <a:off x="1089660" y="1271905"/>
                            <a:ext cx="48895" cy="4889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0 0 0"/>
                              <a:gd name="G2" fmla="+- 21600 0 0"/>
                              <a:gd name="T0" fmla="*/ 20548 w 21600"/>
                              <a:gd name="T1" fmla="*/ 21574 h 21574"/>
                              <a:gd name="T2" fmla="*/ 0 w 21600"/>
                              <a:gd name="T3" fmla="*/ 0 h 21574"/>
                              <a:gd name="T4" fmla="*/ 21600 w 21600"/>
                              <a:gd name="T5" fmla="*/ 0 h 215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574" fill="none" extrusionOk="0">
                                <a:moveTo>
                                  <a:pt x="20547" y="21574"/>
                                </a:moveTo>
                                <a:cubicBezTo>
                                  <a:pt x="9041" y="21013"/>
                                  <a:pt x="-1" y="11520"/>
                                  <a:pt x="-1" y="-1"/>
                                </a:cubicBezTo>
                              </a:path>
                              <a:path w="21600" h="21574" stroke="0" extrusionOk="0">
                                <a:moveTo>
                                  <a:pt x="20547" y="21574"/>
                                </a:moveTo>
                                <a:cubicBezTo>
                                  <a:pt x="9041" y="21013"/>
                                  <a:pt x="-1" y="11520"/>
                                  <a:pt x="-1" y="-1"/>
                                </a:cubicBez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5286822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1089660" y="567055"/>
                            <a:ext cx="1905" cy="704850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8455750" name="Line 207"/>
                        <wps:cNvCnPr>
                          <a:cxnSpLocks noChangeShapeType="1"/>
                        </wps:cNvCnPr>
                        <wps:spPr bwMode="auto">
                          <a:xfrm>
                            <a:off x="1249045" y="1129030"/>
                            <a:ext cx="1905" cy="1506220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7399113" name="Freeform 208"/>
                        <wps:cNvSpPr>
                          <a:spLocks/>
                        </wps:cNvSpPr>
                        <wps:spPr bwMode="auto">
                          <a:xfrm>
                            <a:off x="1217295" y="2635250"/>
                            <a:ext cx="63500" cy="88900"/>
                          </a:xfrm>
                          <a:custGeom>
                            <a:avLst/>
                            <a:gdLst>
                              <a:gd name="T0" fmla="*/ 14 w 28"/>
                              <a:gd name="T1" fmla="*/ 38 h 38"/>
                              <a:gd name="T2" fmla="*/ 0 w 28"/>
                              <a:gd name="T3" fmla="*/ 0 h 38"/>
                              <a:gd name="T4" fmla="*/ 28 w 28"/>
                              <a:gd name="T5" fmla="*/ 0 h 38"/>
                              <a:gd name="T6" fmla="*/ 14 w 28"/>
                              <a:gd name="T7" fmla="*/ 38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" h="38">
                                <a:moveTo>
                                  <a:pt x="14" y="38"/>
                                </a:moveTo>
                                <a:lnTo>
                                  <a:pt x="0" y="0"/>
                                </a:lnTo>
                                <a:lnTo>
                                  <a:pt x="28" y="0"/>
                                </a:lnTo>
                                <a:lnTo>
                                  <a:pt x="14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5018786" name="Arc 209"/>
                        <wps:cNvSpPr>
                          <a:spLocks/>
                        </wps:cNvSpPr>
                        <wps:spPr bwMode="auto">
                          <a:xfrm>
                            <a:off x="1408430" y="638810"/>
                            <a:ext cx="48895" cy="50800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0 w 21600"/>
                              <a:gd name="T1" fmla="*/ 21600 h 21600"/>
                              <a:gd name="T2" fmla="*/ 21600 w 21600"/>
                              <a:gd name="T3" fmla="*/ 0 h 21600"/>
                              <a:gd name="T4" fmla="*/ 2160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21599"/>
                                </a:move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</a:path>
                              <a:path w="21600" h="21600" stroke="0" extrusionOk="0">
                                <a:moveTo>
                                  <a:pt x="0" y="21599"/>
                                </a:move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7475492" name="Line 210"/>
                        <wps:cNvCnPr>
                          <a:cxnSpLocks noChangeShapeType="1"/>
                        </wps:cNvCnPr>
                        <wps:spPr bwMode="auto">
                          <a:xfrm flipV="1">
                            <a:off x="1408430" y="689610"/>
                            <a:ext cx="3810" cy="150431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7423993" name="Arc 211"/>
                        <wps:cNvSpPr>
                          <a:spLocks/>
                        </wps:cNvSpPr>
                        <wps:spPr bwMode="auto">
                          <a:xfrm>
                            <a:off x="1447800" y="4204335"/>
                            <a:ext cx="48895" cy="4889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0 w 21600"/>
                              <a:gd name="T1" fmla="*/ 21600 h 21600"/>
                              <a:gd name="T2" fmla="*/ 21600 w 21600"/>
                              <a:gd name="T3" fmla="*/ 0 h 21600"/>
                              <a:gd name="T4" fmla="*/ 2160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21599"/>
                                </a:move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</a:path>
                              <a:path w="21600" h="21600" stroke="0" extrusionOk="0">
                                <a:moveTo>
                                  <a:pt x="0" y="21599"/>
                                </a:move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147909" name="Line 212"/>
                        <wps:cNvCnPr>
                          <a:cxnSpLocks noChangeShapeType="1"/>
                        </wps:cNvCnPr>
                        <wps:spPr bwMode="auto">
                          <a:xfrm flipV="1">
                            <a:off x="1447800" y="4204335"/>
                            <a:ext cx="1905" cy="439420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9406305" name="Line 213"/>
                        <wps:cNvCnPr>
                          <a:cxnSpLocks noChangeShapeType="1"/>
                        </wps:cNvCnPr>
                        <wps:spPr bwMode="auto">
                          <a:xfrm flipV="1">
                            <a:off x="1447800" y="3330575"/>
                            <a:ext cx="1905" cy="873760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6421526" name="Freeform 214"/>
                        <wps:cNvSpPr>
                          <a:spLocks/>
                        </wps:cNvSpPr>
                        <wps:spPr bwMode="auto">
                          <a:xfrm>
                            <a:off x="1416050" y="3242310"/>
                            <a:ext cx="65405" cy="88265"/>
                          </a:xfrm>
                          <a:custGeom>
                            <a:avLst/>
                            <a:gdLst>
                              <a:gd name="T0" fmla="*/ 14 w 28"/>
                              <a:gd name="T1" fmla="*/ 0 h 38"/>
                              <a:gd name="T2" fmla="*/ 0 w 28"/>
                              <a:gd name="T3" fmla="*/ 38 h 38"/>
                              <a:gd name="T4" fmla="*/ 28 w 28"/>
                              <a:gd name="T5" fmla="*/ 38 h 38"/>
                              <a:gd name="T6" fmla="*/ 14 w 28"/>
                              <a:gd name="T7" fmla="*/ 0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" h="38">
                                <a:moveTo>
                                  <a:pt x="14" y="0"/>
                                </a:moveTo>
                                <a:lnTo>
                                  <a:pt x="0" y="38"/>
                                </a:lnTo>
                                <a:lnTo>
                                  <a:pt x="28" y="38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771078" name="Line 215"/>
                        <wps:cNvCnPr>
                          <a:cxnSpLocks noChangeShapeType="1"/>
                        </wps:cNvCnPr>
                        <wps:spPr bwMode="auto">
                          <a:xfrm flipV="1">
                            <a:off x="1650365" y="3330575"/>
                            <a:ext cx="1905" cy="103314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9818176" name="Freeform 216"/>
                        <wps:cNvSpPr>
                          <a:spLocks/>
                        </wps:cNvSpPr>
                        <wps:spPr bwMode="auto">
                          <a:xfrm>
                            <a:off x="1614805" y="3274060"/>
                            <a:ext cx="62230" cy="88265"/>
                          </a:xfrm>
                          <a:custGeom>
                            <a:avLst/>
                            <a:gdLst>
                              <a:gd name="T0" fmla="*/ 14 w 27"/>
                              <a:gd name="T1" fmla="*/ 0 h 38"/>
                              <a:gd name="T2" fmla="*/ 0 w 27"/>
                              <a:gd name="T3" fmla="*/ 38 h 38"/>
                              <a:gd name="T4" fmla="*/ 27 w 27"/>
                              <a:gd name="T5" fmla="*/ 38 h 38"/>
                              <a:gd name="T6" fmla="*/ 14 w 27"/>
                              <a:gd name="T7" fmla="*/ 0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7" h="38">
                                <a:moveTo>
                                  <a:pt x="14" y="0"/>
                                </a:moveTo>
                                <a:lnTo>
                                  <a:pt x="0" y="38"/>
                                </a:lnTo>
                                <a:lnTo>
                                  <a:pt x="27" y="38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603697" name="Arc 217"/>
                        <wps:cNvSpPr>
                          <a:spLocks/>
                        </wps:cNvSpPr>
                        <wps:spPr bwMode="auto">
                          <a:xfrm>
                            <a:off x="1650365" y="4365625"/>
                            <a:ext cx="48895" cy="46990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576 0 0"/>
                              <a:gd name="G2" fmla="+- 21600 0 0"/>
                              <a:gd name="T0" fmla="*/ 0 w 21600"/>
                              <a:gd name="T1" fmla="*/ 21576 h 21576"/>
                              <a:gd name="T2" fmla="*/ 20573 w 21600"/>
                              <a:gd name="T3" fmla="*/ 0 h 21576"/>
                              <a:gd name="T4" fmla="*/ 21600 w 21600"/>
                              <a:gd name="T5" fmla="*/ 21576 h 215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576" fill="none" extrusionOk="0">
                                <a:moveTo>
                                  <a:pt x="0" y="21575"/>
                                </a:moveTo>
                                <a:cubicBezTo>
                                  <a:pt x="0" y="10045"/>
                                  <a:pt x="9055" y="548"/>
                                  <a:pt x="20573" y="0"/>
                                </a:cubicBezTo>
                              </a:path>
                              <a:path w="21600" h="21576" stroke="0" extrusionOk="0">
                                <a:moveTo>
                                  <a:pt x="0" y="21575"/>
                                </a:moveTo>
                                <a:cubicBezTo>
                                  <a:pt x="0" y="10045"/>
                                  <a:pt x="9055" y="548"/>
                                  <a:pt x="20573" y="0"/>
                                </a:cubicBezTo>
                                <a:lnTo>
                                  <a:pt x="21600" y="2157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997306" name="Line 218"/>
                        <wps:cNvCnPr>
                          <a:cxnSpLocks noChangeShapeType="1"/>
                        </wps:cNvCnPr>
                        <wps:spPr bwMode="auto">
                          <a:xfrm flipV="1">
                            <a:off x="1650365" y="4363720"/>
                            <a:ext cx="1905" cy="28003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138071" name="Line 219"/>
                        <wps:cNvCnPr>
                          <a:cxnSpLocks noChangeShapeType="1"/>
                        </wps:cNvCnPr>
                        <wps:spPr bwMode="auto">
                          <a:xfrm flipV="1">
                            <a:off x="1849120" y="3330575"/>
                            <a:ext cx="1905" cy="119316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940015" name="Freeform 220"/>
                        <wps:cNvSpPr>
                          <a:spLocks/>
                        </wps:cNvSpPr>
                        <wps:spPr bwMode="auto">
                          <a:xfrm>
                            <a:off x="1815465" y="3242310"/>
                            <a:ext cx="65405" cy="88265"/>
                          </a:xfrm>
                          <a:custGeom>
                            <a:avLst/>
                            <a:gdLst>
                              <a:gd name="T0" fmla="*/ 14 w 28"/>
                              <a:gd name="T1" fmla="*/ 0 h 38"/>
                              <a:gd name="T2" fmla="*/ 0 w 28"/>
                              <a:gd name="T3" fmla="*/ 38 h 38"/>
                              <a:gd name="T4" fmla="*/ 28 w 28"/>
                              <a:gd name="T5" fmla="*/ 38 h 38"/>
                              <a:gd name="T6" fmla="*/ 14 w 28"/>
                              <a:gd name="T7" fmla="*/ 0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" h="38">
                                <a:moveTo>
                                  <a:pt x="14" y="0"/>
                                </a:moveTo>
                                <a:lnTo>
                                  <a:pt x="0" y="38"/>
                                </a:lnTo>
                                <a:lnTo>
                                  <a:pt x="28" y="38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528249" name="Arc 221"/>
                        <wps:cNvSpPr>
                          <a:spLocks/>
                        </wps:cNvSpPr>
                        <wps:spPr bwMode="auto">
                          <a:xfrm>
                            <a:off x="1849120" y="4523740"/>
                            <a:ext cx="48895" cy="48260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0 w 21600"/>
                              <a:gd name="T1" fmla="*/ 21600 h 21600"/>
                              <a:gd name="T2" fmla="*/ 21600 w 21600"/>
                              <a:gd name="T3" fmla="*/ 0 h 21600"/>
                              <a:gd name="T4" fmla="*/ 2160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21599"/>
                                </a:move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</a:path>
                              <a:path w="21600" h="21600" stroke="0" extrusionOk="0">
                                <a:moveTo>
                                  <a:pt x="0" y="21599"/>
                                </a:move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584436" name="Line 222"/>
                        <wps:cNvCnPr>
                          <a:cxnSpLocks noChangeShapeType="1"/>
                        </wps:cNvCnPr>
                        <wps:spPr bwMode="auto">
                          <a:xfrm flipV="1">
                            <a:off x="1849120" y="4523740"/>
                            <a:ext cx="1905" cy="12001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9310044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2047875" y="1649095"/>
                            <a:ext cx="1905" cy="98615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5706124" name="Freeform 224"/>
                        <wps:cNvSpPr>
                          <a:spLocks/>
                        </wps:cNvSpPr>
                        <wps:spPr bwMode="auto">
                          <a:xfrm>
                            <a:off x="2018030" y="2635250"/>
                            <a:ext cx="62230" cy="88900"/>
                          </a:xfrm>
                          <a:custGeom>
                            <a:avLst/>
                            <a:gdLst>
                              <a:gd name="T0" fmla="*/ 13 w 27"/>
                              <a:gd name="T1" fmla="*/ 38 h 38"/>
                              <a:gd name="T2" fmla="*/ 0 w 27"/>
                              <a:gd name="T3" fmla="*/ 0 h 38"/>
                              <a:gd name="T4" fmla="*/ 27 w 27"/>
                              <a:gd name="T5" fmla="*/ 0 h 38"/>
                              <a:gd name="T6" fmla="*/ 13 w 27"/>
                              <a:gd name="T7" fmla="*/ 38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7" h="38">
                                <a:moveTo>
                                  <a:pt x="13" y="38"/>
                                </a:moveTo>
                                <a:lnTo>
                                  <a:pt x="0" y="0"/>
                                </a:lnTo>
                                <a:lnTo>
                                  <a:pt x="27" y="0"/>
                                </a:lnTo>
                                <a:lnTo>
                                  <a:pt x="13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649199" name="Arc 225"/>
                        <wps:cNvSpPr>
                          <a:spLocks/>
                        </wps:cNvSpPr>
                        <wps:spPr bwMode="auto">
                          <a:xfrm>
                            <a:off x="2209165" y="762635"/>
                            <a:ext cx="50800" cy="46990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576 0 0"/>
                              <a:gd name="G2" fmla="+- 21600 0 0"/>
                              <a:gd name="T0" fmla="*/ 0 w 21600"/>
                              <a:gd name="T1" fmla="*/ 21576 h 21576"/>
                              <a:gd name="T2" fmla="*/ 20573 w 21600"/>
                              <a:gd name="T3" fmla="*/ 0 h 21576"/>
                              <a:gd name="T4" fmla="*/ 21600 w 21600"/>
                              <a:gd name="T5" fmla="*/ 21576 h 215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576" fill="none" extrusionOk="0">
                                <a:moveTo>
                                  <a:pt x="0" y="21575"/>
                                </a:moveTo>
                                <a:cubicBezTo>
                                  <a:pt x="0" y="10045"/>
                                  <a:pt x="9055" y="548"/>
                                  <a:pt x="20573" y="0"/>
                                </a:cubicBezTo>
                              </a:path>
                              <a:path w="21600" h="21576" stroke="0" extrusionOk="0">
                                <a:moveTo>
                                  <a:pt x="0" y="21575"/>
                                </a:moveTo>
                                <a:cubicBezTo>
                                  <a:pt x="0" y="10045"/>
                                  <a:pt x="9055" y="548"/>
                                  <a:pt x="20573" y="0"/>
                                </a:cubicBezTo>
                                <a:lnTo>
                                  <a:pt x="21600" y="2157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1484366" name="Line 226"/>
                        <wps:cNvCnPr>
                          <a:cxnSpLocks noChangeShapeType="1"/>
                        </wps:cNvCnPr>
                        <wps:spPr bwMode="auto">
                          <a:xfrm flipV="1">
                            <a:off x="2209165" y="809625"/>
                            <a:ext cx="3810" cy="2184400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0444826" name="Arc 227"/>
                        <wps:cNvSpPr>
                          <a:spLocks/>
                        </wps:cNvSpPr>
                        <wps:spPr bwMode="auto">
                          <a:xfrm>
                            <a:off x="2287905" y="880745"/>
                            <a:ext cx="50800" cy="4889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0 w 21600"/>
                              <a:gd name="T1" fmla="*/ 21600 h 21600"/>
                              <a:gd name="T2" fmla="*/ 21600 w 21600"/>
                              <a:gd name="T3" fmla="*/ 0 h 21600"/>
                              <a:gd name="T4" fmla="*/ 2160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21599"/>
                                </a:move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</a:path>
                              <a:path w="21600" h="21600" stroke="0" extrusionOk="0">
                                <a:moveTo>
                                  <a:pt x="0" y="21599"/>
                                </a:move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328792" name="Line 228"/>
                        <wps:cNvCnPr>
                          <a:cxnSpLocks noChangeShapeType="1"/>
                        </wps:cNvCnPr>
                        <wps:spPr bwMode="auto">
                          <a:xfrm flipV="1">
                            <a:off x="2287905" y="929640"/>
                            <a:ext cx="3810" cy="174561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329439" name="Arc 229"/>
                        <wps:cNvSpPr>
                          <a:spLocks/>
                        </wps:cNvSpPr>
                        <wps:spPr bwMode="auto">
                          <a:xfrm>
                            <a:off x="2409825" y="2042160"/>
                            <a:ext cx="48895" cy="4889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0 w 21600"/>
                              <a:gd name="T1" fmla="*/ 21600 h 21600"/>
                              <a:gd name="T2" fmla="*/ 21600 w 21600"/>
                              <a:gd name="T3" fmla="*/ 0 h 21600"/>
                              <a:gd name="T4" fmla="*/ 2160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21599"/>
                                </a:move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</a:path>
                              <a:path w="21600" h="21600" stroke="0" extrusionOk="0">
                                <a:moveTo>
                                  <a:pt x="0" y="21599"/>
                                </a:move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7708967" name="Line 230"/>
                        <wps:cNvCnPr>
                          <a:cxnSpLocks noChangeShapeType="1"/>
                        </wps:cNvCnPr>
                        <wps:spPr bwMode="auto">
                          <a:xfrm flipV="1">
                            <a:off x="2409825" y="2091055"/>
                            <a:ext cx="1905" cy="74358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972872" name="Freeform 231"/>
                        <wps:cNvSpPr>
                          <a:spLocks/>
                        </wps:cNvSpPr>
                        <wps:spPr bwMode="auto">
                          <a:xfrm>
                            <a:off x="2376170" y="2361565"/>
                            <a:ext cx="66040" cy="88265"/>
                          </a:xfrm>
                          <a:custGeom>
                            <a:avLst/>
                            <a:gdLst>
                              <a:gd name="T0" fmla="*/ 14 w 28"/>
                              <a:gd name="T1" fmla="*/ 0 h 38"/>
                              <a:gd name="T2" fmla="*/ 0 w 28"/>
                              <a:gd name="T3" fmla="*/ 38 h 38"/>
                              <a:gd name="T4" fmla="*/ 28 w 28"/>
                              <a:gd name="T5" fmla="*/ 38 h 38"/>
                              <a:gd name="T6" fmla="*/ 14 w 28"/>
                              <a:gd name="T7" fmla="*/ 0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" h="38">
                                <a:moveTo>
                                  <a:pt x="14" y="0"/>
                                </a:moveTo>
                                <a:lnTo>
                                  <a:pt x="0" y="38"/>
                                </a:lnTo>
                                <a:lnTo>
                                  <a:pt x="28" y="38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14644" name="Line 232"/>
                        <wps:cNvCnPr>
                          <a:cxnSpLocks noChangeShapeType="1"/>
                        </wps:cNvCnPr>
                        <wps:spPr bwMode="auto">
                          <a:xfrm flipV="1">
                            <a:off x="2529840" y="1009015"/>
                            <a:ext cx="1905" cy="3634740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6094133" name="Freeform 233"/>
                        <wps:cNvSpPr>
                          <a:spLocks/>
                        </wps:cNvSpPr>
                        <wps:spPr bwMode="auto">
                          <a:xfrm>
                            <a:off x="2498090" y="920750"/>
                            <a:ext cx="64135" cy="88265"/>
                          </a:xfrm>
                          <a:custGeom>
                            <a:avLst/>
                            <a:gdLst>
                              <a:gd name="T0" fmla="*/ 14 w 28"/>
                              <a:gd name="T1" fmla="*/ 0 h 38"/>
                              <a:gd name="T2" fmla="*/ 0 w 28"/>
                              <a:gd name="T3" fmla="*/ 38 h 38"/>
                              <a:gd name="T4" fmla="*/ 28 w 28"/>
                              <a:gd name="T5" fmla="*/ 38 h 38"/>
                              <a:gd name="T6" fmla="*/ 14 w 28"/>
                              <a:gd name="T7" fmla="*/ 0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" h="38">
                                <a:moveTo>
                                  <a:pt x="14" y="0"/>
                                </a:moveTo>
                                <a:lnTo>
                                  <a:pt x="0" y="38"/>
                                </a:lnTo>
                                <a:lnTo>
                                  <a:pt x="28" y="38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63493" name="Arc 234"/>
                        <wps:cNvSpPr>
                          <a:spLocks/>
                        </wps:cNvSpPr>
                        <wps:spPr bwMode="auto">
                          <a:xfrm>
                            <a:off x="2729230" y="3674110"/>
                            <a:ext cx="48260" cy="50800"/>
                          </a:xfrm>
                          <a:custGeom>
                            <a:avLst/>
                            <a:gdLst>
                              <a:gd name="G0" fmla="+- 21600 0 0"/>
                              <a:gd name="G1" fmla="+- 0 0 0"/>
                              <a:gd name="G2" fmla="+- 21600 0 0"/>
                              <a:gd name="T0" fmla="*/ 21600 w 21600"/>
                              <a:gd name="T1" fmla="*/ 21600 h 21600"/>
                              <a:gd name="T2" fmla="*/ 0 w 21600"/>
                              <a:gd name="T3" fmla="*/ 0 h 21600"/>
                              <a:gd name="T4" fmla="*/ 21600 w 21600"/>
                              <a:gd name="T5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21600" y="21599"/>
                                </a:moveTo>
                                <a:cubicBezTo>
                                  <a:pt x="9670" y="21599"/>
                                  <a:pt x="0" y="11929"/>
                                  <a:pt x="0" y="0"/>
                                </a:cubicBezTo>
                              </a:path>
                              <a:path w="21600" h="21600" stroke="0" extrusionOk="0">
                                <a:moveTo>
                                  <a:pt x="21600" y="21599"/>
                                </a:moveTo>
                                <a:cubicBezTo>
                                  <a:pt x="9670" y="21599"/>
                                  <a:pt x="0" y="11929"/>
                                  <a:pt x="0" y="0"/>
                                </a:cubicBez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4391498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2729230" y="2289810"/>
                            <a:ext cx="3175" cy="1384300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457374" name="Freeform 236"/>
                        <wps:cNvSpPr>
                          <a:spLocks/>
                        </wps:cNvSpPr>
                        <wps:spPr bwMode="auto">
                          <a:xfrm>
                            <a:off x="2856230" y="272415"/>
                            <a:ext cx="66040" cy="86360"/>
                          </a:xfrm>
                          <a:custGeom>
                            <a:avLst/>
                            <a:gdLst>
                              <a:gd name="T0" fmla="*/ 14 w 28"/>
                              <a:gd name="T1" fmla="*/ 38 h 38"/>
                              <a:gd name="T2" fmla="*/ 0 w 28"/>
                              <a:gd name="T3" fmla="*/ 0 h 38"/>
                              <a:gd name="T4" fmla="*/ 28 w 28"/>
                              <a:gd name="T5" fmla="*/ 0 h 38"/>
                              <a:gd name="T6" fmla="*/ 14 w 28"/>
                              <a:gd name="T7" fmla="*/ 38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" h="38">
                                <a:moveTo>
                                  <a:pt x="14" y="38"/>
                                </a:moveTo>
                                <a:lnTo>
                                  <a:pt x="0" y="0"/>
                                </a:lnTo>
                                <a:lnTo>
                                  <a:pt x="28" y="0"/>
                                </a:lnTo>
                                <a:lnTo>
                                  <a:pt x="14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4043378" name="Arc 237"/>
                        <wps:cNvSpPr>
                          <a:spLocks/>
                        </wps:cNvSpPr>
                        <wps:spPr bwMode="auto">
                          <a:xfrm>
                            <a:off x="3215005" y="3446780"/>
                            <a:ext cx="44450" cy="45085"/>
                          </a:xfrm>
                          <a:custGeom>
                            <a:avLst/>
                            <a:gdLst>
                              <a:gd name="G0" fmla="+- 21576 0 0"/>
                              <a:gd name="G1" fmla="+- 21576 0 0"/>
                              <a:gd name="G2" fmla="+- 21600 0 0"/>
                              <a:gd name="T0" fmla="*/ 0 w 21576"/>
                              <a:gd name="T1" fmla="*/ 20549 h 21576"/>
                              <a:gd name="T2" fmla="*/ 20549 w 21576"/>
                              <a:gd name="T3" fmla="*/ 0 h 21576"/>
                              <a:gd name="T4" fmla="*/ 21576 w 21576"/>
                              <a:gd name="T5" fmla="*/ 21576 h 215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576" h="21576" fill="none" extrusionOk="0">
                                <a:moveTo>
                                  <a:pt x="0" y="20549"/>
                                </a:moveTo>
                                <a:cubicBezTo>
                                  <a:pt x="529" y="9427"/>
                                  <a:pt x="9427" y="529"/>
                                  <a:pt x="20549" y="0"/>
                                </a:cubicBezTo>
                              </a:path>
                              <a:path w="21576" h="21576" stroke="0" extrusionOk="0">
                                <a:moveTo>
                                  <a:pt x="0" y="20549"/>
                                </a:moveTo>
                                <a:cubicBezTo>
                                  <a:pt x="529" y="9427"/>
                                  <a:pt x="9427" y="529"/>
                                  <a:pt x="20549" y="0"/>
                                </a:cubicBezTo>
                                <a:lnTo>
                                  <a:pt x="21576" y="2157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8056401" name="Line 238"/>
                        <wps:cNvCnPr>
                          <a:cxnSpLocks noChangeShapeType="1"/>
                        </wps:cNvCnPr>
                        <wps:spPr bwMode="auto">
                          <a:xfrm flipV="1">
                            <a:off x="3211195" y="3443605"/>
                            <a:ext cx="3810" cy="1200150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9926346" name="Line 239"/>
                        <wps:cNvCnPr>
                          <a:cxnSpLocks noChangeShapeType="1"/>
                        </wps:cNvCnPr>
                        <wps:spPr bwMode="auto">
                          <a:xfrm flipV="1">
                            <a:off x="3211195" y="1009015"/>
                            <a:ext cx="3810" cy="2434590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4383466" name="Freeform 240"/>
                        <wps:cNvSpPr>
                          <a:spLocks/>
                        </wps:cNvSpPr>
                        <wps:spPr bwMode="auto">
                          <a:xfrm>
                            <a:off x="3178810" y="920750"/>
                            <a:ext cx="62230" cy="88265"/>
                          </a:xfrm>
                          <a:custGeom>
                            <a:avLst/>
                            <a:gdLst>
                              <a:gd name="T0" fmla="*/ 14 w 27"/>
                              <a:gd name="T1" fmla="*/ 0 h 38"/>
                              <a:gd name="T2" fmla="*/ 0 w 27"/>
                              <a:gd name="T3" fmla="*/ 38 h 38"/>
                              <a:gd name="T4" fmla="*/ 27 w 27"/>
                              <a:gd name="T5" fmla="*/ 38 h 38"/>
                              <a:gd name="T6" fmla="*/ 14 w 27"/>
                              <a:gd name="T7" fmla="*/ 0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7" h="38">
                                <a:moveTo>
                                  <a:pt x="14" y="0"/>
                                </a:moveTo>
                                <a:lnTo>
                                  <a:pt x="0" y="38"/>
                                </a:lnTo>
                                <a:lnTo>
                                  <a:pt x="27" y="38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1224770" name="Arc 241"/>
                        <wps:cNvSpPr>
                          <a:spLocks/>
                        </wps:cNvSpPr>
                        <wps:spPr bwMode="auto">
                          <a:xfrm>
                            <a:off x="3488690" y="2042160"/>
                            <a:ext cx="50800" cy="4889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0 w 21600"/>
                              <a:gd name="T1" fmla="*/ 21600 h 21600"/>
                              <a:gd name="T2" fmla="*/ 21600 w 21600"/>
                              <a:gd name="T3" fmla="*/ 0 h 21600"/>
                              <a:gd name="T4" fmla="*/ 2160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21599"/>
                                </a:move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</a:path>
                              <a:path w="21600" h="21600" stroke="0" extrusionOk="0">
                                <a:moveTo>
                                  <a:pt x="0" y="21599"/>
                                </a:move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4889172" name="Line 242"/>
                        <wps:cNvCnPr>
                          <a:cxnSpLocks noChangeShapeType="1"/>
                        </wps:cNvCnPr>
                        <wps:spPr bwMode="auto">
                          <a:xfrm flipV="1">
                            <a:off x="3488690" y="2091055"/>
                            <a:ext cx="3810" cy="74358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6347420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3488690" y="1200150"/>
                            <a:ext cx="3810" cy="56197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6598339" name="Arc 244"/>
                        <wps:cNvSpPr>
                          <a:spLocks/>
                        </wps:cNvSpPr>
                        <wps:spPr bwMode="auto">
                          <a:xfrm>
                            <a:off x="3488690" y="1993265"/>
                            <a:ext cx="50800" cy="4889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0 0 0"/>
                              <a:gd name="G2" fmla="+- 21600 0 0"/>
                              <a:gd name="T0" fmla="*/ 21600 w 21600"/>
                              <a:gd name="T1" fmla="*/ 21600 h 21600"/>
                              <a:gd name="T2" fmla="*/ 0 w 21600"/>
                              <a:gd name="T3" fmla="*/ 0 h 21600"/>
                              <a:gd name="T4" fmla="*/ 21600 w 21600"/>
                              <a:gd name="T5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21600" y="21599"/>
                                </a:moveTo>
                                <a:cubicBezTo>
                                  <a:pt x="9670" y="21599"/>
                                  <a:pt x="0" y="11929"/>
                                  <a:pt x="0" y="0"/>
                                </a:cubicBezTo>
                              </a:path>
                              <a:path w="21600" h="21600" stroke="0" extrusionOk="0">
                                <a:moveTo>
                                  <a:pt x="21600" y="21599"/>
                                </a:moveTo>
                                <a:cubicBezTo>
                                  <a:pt x="9670" y="21599"/>
                                  <a:pt x="0" y="11929"/>
                                  <a:pt x="0" y="0"/>
                                </a:cubicBez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2512600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3488690" y="1762125"/>
                            <a:ext cx="3810" cy="231140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6479019" name="Arc 246"/>
                        <wps:cNvSpPr>
                          <a:spLocks/>
                        </wps:cNvSpPr>
                        <wps:spPr bwMode="auto">
                          <a:xfrm>
                            <a:off x="3488690" y="1151255"/>
                            <a:ext cx="50800" cy="4889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1052 0 0"/>
                              <a:gd name="G2" fmla="+- 21600 0 0"/>
                              <a:gd name="T0" fmla="*/ 21600 w 21600"/>
                              <a:gd name="T1" fmla="*/ 22652 h 22652"/>
                              <a:gd name="T2" fmla="*/ 26 w 21600"/>
                              <a:gd name="T3" fmla="*/ 0 h 22652"/>
                              <a:gd name="T4" fmla="*/ 21600 w 21600"/>
                              <a:gd name="T5" fmla="*/ 1052 h 22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2652" fill="none" extrusionOk="0">
                                <a:moveTo>
                                  <a:pt x="21600" y="22651"/>
                                </a:moveTo>
                                <a:cubicBezTo>
                                  <a:pt x="9670" y="22652"/>
                                  <a:pt x="0" y="12981"/>
                                  <a:pt x="0" y="1052"/>
                                </a:cubicBezTo>
                                <a:cubicBezTo>
                                  <a:pt x="0" y="701"/>
                                  <a:pt x="8" y="350"/>
                                  <a:pt x="25" y="-1"/>
                                </a:cubicBezTo>
                              </a:path>
                              <a:path w="21600" h="22652" stroke="0" extrusionOk="0">
                                <a:moveTo>
                                  <a:pt x="21600" y="22651"/>
                                </a:moveTo>
                                <a:cubicBezTo>
                                  <a:pt x="9670" y="22652"/>
                                  <a:pt x="0" y="12981"/>
                                  <a:pt x="0" y="1052"/>
                                </a:cubicBezTo>
                                <a:cubicBezTo>
                                  <a:pt x="0" y="701"/>
                                  <a:pt x="8" y="350"/>
                                  <a:pt x="25" y="-1"/>
                                </a:cubicBezTo>
                                <a:lnTo>
                                  <a:pt x="21600" y="10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2719263" name="Line 247"/>
                        <wps:cNvCnPr>
                          <a:cxnSpLocks noChangeShapeType="1"/>
                        </wps:cNvCnPr>
                        <wps:spPr bwMode="auto">
                          <a:xfrm>
                            <a:off x="3488690" y="847090"/>
                            <a:ext cx="3810" cy="353060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1202509" name="Arc 248"/>
                        <wps:cNvSpPr>
                          <a:spLocks/>
                        </wps:cNvSpPr>
                        <wps:spPr bwMode="auto">
                          <a:xfrm>
                            <a:off x="3531870" y="3914775"/>
                            <a:ext cx="48260" cy="46990"/>
                          </a:xfrm>
                          <a:custGeom>
                            <a:avLst/>
                            <a:gdLst>
                              <a:gd name="G0" fmla="+- 21600 0 0"/>
                              <a:gd name="G1" fmla="+- 1027 0 0"/>
                              <a:gd name="G2" fmla="+- 21600 0 0"/>
                              <a:gd name="T0" fmla="*/ 20521 w 21600"/>
                              <a:gd name="T1" fmla="*/ 22600 h 22600"/>
                              <a:gd name="T2" fmla="*/ 24 w 21600"/>
                              <a:gd name="T3" fmla="*/ 0 h 22600"/>
                              <a:gd name="T4" fmla="*/ 21600 w 21600"/>
                              <a:gd name="T5" fmla="*/ 1027 h 22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2600" fill="none" extrusionOk="0">
                                <a:moveTo>
                                  <a:pt x="20520" y="22600"/>
                                </a:moveTo>
                                <a:cubicBezTo>
                                  <a:pt x="9025" y="22025"/>
                                  <a:pt x="0" y="12536"/>
                                  <a:pt x="0" y="1027"/>
                                </a:cubicBezTo>
                                <a:cubicBezTo>
                                  <a:pt x="0" y="684"/>
                                  <a:pt x="8" y="342"/>
                                  <a:pt x="24" y="0"/>
                                </a:cubicBezTo>
                              </a:path>
                              <a:path w="21600" h="22600" stroke="0" extrusionOk="0">
                                <a:moveTo>
                                  <a:pt x="20520" y="22600"/>
                                </a:moveTo>
                                <a:cubicBezTo>
                                  <a:pt x="9025" y="22025"/>
                                  <a:pt x="0" y="12536"/>
                                  <a:pt x="0" y="1027"/>
                                </a:cubicBezTo>
                                <a:cubicBezTo>
                                  <a:pt x="0" y="684"/>
                                  <a:pt x="8" y="342"/>
                                  <a:pt x="24" y="0"/>
                                </a:cubicBezTo>
                                <a:lnTo>
                                  <a:pt x="21600" y="10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170903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3531870" y="3251835"/>
                            <a:ext cx="1905" cy="662940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4336212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3850640" y="78740"/>
                            <a:ext cx="3810" cy="175450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3175472" name="Freeform 251"/>
                        <wps:cNvSpPr>
                          <a:spLocks/>
                        </wps:cNvSpPr>
                        <wps:spPr bwMode="auto">
                          <a:xfrm>
                            <a:off x="3818890" y="1833245"/>
                            <a:ext cx="63500" cy="88265"/>
                          </a:xfrm>
                          <a:custGeom>
                            <a:avLst/>
                            <a:gdLst>
                              <a:gd name="T0" fmla="*/ 14 w 28"/>
                              <a:gd name="T1" fmla="*/ 38 h 38"/>
                              <a:gd name="T2" fmla="*/ 0 w 28"/>
                              <a:gd name="T3" fmla="*/ 0 h 38"/>
                              <a:gd name="T4" fmla="*/ 28 w 28"/>
                              <a:gd name="T5" fmla="*/ 0 h 38"/>
                              <a:gd name="T6" fmla="*/ 14 w 28"/>
                              <a:gd name="T7" fmla="*/ 38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" h="38">
                                <a:moveTo>
                                  <a:pt x="14" y="38"/>
                                </a:moveTo>
                                <a:lnTo>
                                  <a:pt x="0" y="0"/>
                                </a:lnTo>
                                <a:lnTo>
                                  <a:pt x="28" y="0"/>
                                </a:lnTo>
                                <a:lnTo>
                                  <a:pt x="14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67980" name="Line 252"/>
                        <wps:cNvCnPr>
                          <a:cxnSpLocks noChangeShapeType="1"/>
                        </wps:cNvCnPr>
                        <wps:spPr bwMode="auto">
                          <a:xfrm flipV="1">
                            <a:off x="4169410" y="2489200"/>
                            <a:ext cx="3810" cy="182562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104599" name="Freeform 253"/>
                        <wps:cNvSpPr>
                          <a:spLocks/>
                        </wps:cNvSpPr>
                        <wps:spPr bwMode="auto">
                          <a:xfrm>
                            <a:off x="4137660" y="2400935"/>
                            <a:ext cx="65405" cy="88265"/>
                          </a:xfrm>
                          <a:custGeom>
                            <a:avLst/>
                            <a:gdLst>
                              <a:gd name="T0" fmla="*/ 14 w 28"/>
                              <a:gd name="T1" fmla="*/ 0 h 38"/>
                              <a:gd name="T2" fmla="*/ 0 w 28"/>
                              <a:gd name="T3" fmla="*/ 38 h 38"/>
                              <a:gd name="T4" fmla="*/ 28 w 28"/>
                              <a:gd name="T5" fmla="*/ 38 h 38"/>
                              <a:gd name="T6" fmla="*/ 14 w 28"/>
                              <a:gd name="T7" fmla="*/ 0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" h="38">
                                <a:moveTo>
                                  <a:pt x="14" y="0"/>
                                </a:moveTo>
                                <a:lnTo>
                                  <a:pt x="0" y="38"/>
                                </a:lnTo>
                                <a:lnTo>
                                  <a:pt x="28" y="38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6193085" name="Line 254"/>
                        <wps:cNvCnPr>
                          <a:cxnSpLocks noChangeShapeType="1"/>
                        </wps:cNvCnPr>
                        <wps:spPr bwMode="auto">
                          <a:xfrm>
                            <a:off x="4169410" y="1602105"/>
                            <a:ext cx="3810" cy="231140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563837" name="Freeform 255"/>
                        <wps:cNvSpPr>
                          <a:spLocks/>
                        </wps:cNvSpPr>
                        <wps:spPr bwMode="auto">
                          <a:xfrm>
                            <a:off x="4137660" y="1833245"/>
                            <a:ext cx="65405" cy="88265"/>
                          </a:xfrm>
                          <a:custGeom>
                            <a:avLst/>
                            <a:gdLst>
                              <a:gd name="T0" fmla="*/ 14 w 28"/>
                              <a:gd name="T1" fmla="*/ 38 h 38"/>
                              <a:gd name="T2" fmla="*/ 0 w 28"/>
                              <a:gd name="T3" fmla="*/ 0 h 38"/>
                              <a:gd name="T4" fmla="*/ 28 w 28"/>
                              <a:gd name="T5" fmla="*/ 0 h 38"/>
                              <a:gd name="T6" fmla="*/ 14 w 28"/>
                              <a:gd name="T7" fmla="*/ 38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" h="38">
                                <a:moveTo>
                                  <a:pt x="14" y="38"/>
                                </a:moveTo>
                                <a:lnTo>
                                  <a:pt x="0" y="0"/>
                                </a:lnTo>
                                <a:lnTo>
                                  <a:pt x="28" y="0"/>
                                </a:lnTo>
                                <a:lnTo>
                                  <a:pt x="14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337879" name="Arc 256"/>
                        <wps:cNvSpPr>
                          <a:spLocks/>
                        </wps:cNvSpPr>
                        <wps:spPr bwMode="auto">
                          <a:xfrm>
                            <a:off x="4169410" y="792480"/>
                            <a:ext cx="50800" cy="4889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0 0 0"/>
                              <a:gd name="G2" fmla="+- 21600 0 0"/>
                              <a:gd name="T0" fmla="*/ 21600 w 21600"/>
                              <a:gd name="T1" fmla="*/ 21600 h 21600"/>
                              <a:gd name="T2" fmla="*/ 0 w 21600"/>
                              <a:gd name="T3" fmla="*/ 0 h 21600"/>
                              <a:gd name="T4" fmla="*/ 21600 w 21600"/>
                              <a:gd name="T5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21600" y="21599"/>
                                </a:moveTo>
                                <a:cubicBezTo>
                                  <a:pt x="9670" y="21599"/>
                                  <a:pt x="0" y="11929"/>
                                  <a:pt x="0" y="0"/>
                                </a:cubicBezTo>
                              </a:path>
                              <a:path w="21600" h="21600" stroke="0" extrusionOk="0">
                                <a:moveTo>
                                  <a:pt x="21600" y="21599"/>
                                </a:moveTo>
                                <a:cubicBezTo>
                                  <a:pt x="9670" y="21599"/>
                                  <a:pt x="0" y="11929"/>
                                  <a:pt x="0" y="0"/>
                                </a:cubicBez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0868082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4169410" y="689610"/>
                            <a:ext cx="3810" cy="15176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5750035" name="Arc 258"/>
                        <wps:cNvSpPr>
                          <a:spLocks/>
                        </wps:cNvSpPr>
                        <wps:spPr bwMode="auto">
                          <a:xfrm>
                            <a:off x="4124325" y="1553210"/>
                            <a:ext cx="48895" cy="48895"/>
                          </a:xfrm>
                          <a:custGeom>
                            <a:avLst/>
                            <a:gdLst>
                              <a:gd name="G0" fmla="+- 0 0 0"/>
                              <a:gd name="G1" fmla="+- 0 0 0"/>
                              <a:gd name="G2" fmla="+- 21600 0 0"/>
                              <a:gd name="T0" fmla="*/ 21600 w 21600"/>
                              <a:gd name="T1" fmla="*/ 0 h 21600"/>
                              <a:gd name="T2" fmla="*/ 0 w 21600"/>
                              <a:gd name="T3" fmla="*/ 21600 h 21600"/>
                              <a:gd name="T4" fmla="*/ 0 w 21600"/>
                              <a:gd name="T5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21600" y="0"/>
                                </a:moveTo>
                                <a:cubicBezTo>
                                  <a:pt x="21600" y="11929"/>
                                  <a:pt x="11929" y="21599"/>
                                  <a:pt x="0" y="21599"/>
                                </a:cubicBezTo>
                              </a:path>
                              <a:path w="21600" h="21600" stroke="0" extrusionOk="0">
                                <a:moveTo>
                                  <a:pt x="21600" y="0"/>
                                </a:moveTo>
                                <a:cubicBezTo>
                                  <a:pt x="21600" y="11929"/>
                                  <a:pt x="11929" y="21599"/>
                                  <a:pt x="0" y="2159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826615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4169410" y="841375"/>
                            <a:ext cx="3810" cy="760730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6379567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4490085" y="1649095"/>
                            <a:ext cx="1905" cy="184150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1465267" name="Freeform 261"/>
                        <wps:cNvSpPr>
                          <a:spLocks/>
                        </wps:cNvSpPr>
                        <wps:spPr bwMode="auto">
                          <a:xfrm>
                            <a:off x="4460240" y="1833245"/>
                            <a:ext cx="61595" cy="88265"/>
                          </a:xfrm>
                          <a:custGeom>
                            <a:avLst/>
                            <a:gdLst>
                              <a:gd name="T0" fmla="*/ 13 w 27"/>
                              <a:gd name="T1" fmla="*/ 38 h 38"/>
                              <a:gd name="T2" fmla="*/ 0 w 27"/>
                              <a:gd name="T3" fmla="*/ 0 h 38"/>
                              <a:gd name="T4" fmla="*/ 27 w 27"/>
                              <a:gd name="T5" fmla="*/ 0 h 38"/>
                              <a:gd name="T6" fmla="*/ 13 w 27"/>
                              <a:gd name="T7" fmla="*/ 38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7" h="38">
                                <a:moveTo>
                                  <a:pt x="13" y="38"/>
                                </a:moveTo>
                                <a:lnTo>
                                  <a:pt x="0" y="0"/>
                                </a:lnTo>
                                <a:lnTo>
                                  <a:pt x="27" y="0"/>
                                </a:lnTo>
                                <a:lnTo>
                                  <a:pt x="13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0021186" name="Arc 262"/>
                        <wps:cNvSpPr>
                          <a:spLocks/>
                        </wps:cNvSpPr>
                        <wps:spPr bwMode="auto">
                          <a:xfrm>
                            <a:off x="4610100" y="3554095"/>
                            <a:ext cx="48895" cy="4889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0 0 0"/>
                              <a:gd name="G2" fmla="+- 21600 0 0"/>
                              <a:gd name="T0" fmla="*/ 21600 w 21600"/>
                              <a:gd name="T1" fmla="*/ 21600 h 21600"/>
                              <a:gd name="T2" fmla="*/ 0 w 21600"/>
                              <a:gd name="T3" fmla="*/ 0 h 21600"/>
                              <a:gd name="T4" fmla="*/ 21600 w 21600"/>
                              <a:gd name="T5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21600" y="21599"/>
                                </a:moveTo>
                                <a:cubicBezTo>
                                  <a:pt x="9670" y="21599"/>
                                  <a:pt x="0" y="11929"/>
                                  <a:pt x="0" y="0"/>
                                </a:cubicBezTo>
                              </a:path>
                              <a:path w="21600" h="21600" stroke="0" extrusionOk="0">
                                <a:moveTo>
                                  <a:pt x="21600" y="21599"/>
                                </a:moveTo>
                                <a:cubicBezTo>
                                  <a:pt x="9670" y="21599"/>
                                  <a:pt x="0" y="11929"/>
                                  <a:pt x="0" y="0"/>
                                </a:cubicBez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251309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4610100" y="3091815"/>
                            <a:ext cx="3810" cy="462280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24361" name="Line 264"/>
                        <wps:cNvCnPr>
                          <a:cxnSpLocks noChangeShapeType="1"/>
                        </wps:cNvCnPr>
                        <wps:spPr bwMode="auto">
                          <a:xfrm flipV="1">
                            <a:off x="5131435" y="4132580"/>
                            <a:ext cx="1905" cy="18224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3698906" name="Freeform 265"/>
                        <wps:cNvSpPr>
                          <a:spLocks/>
                        </wps:cNvSpPr>
                        <wps:spPr bwMode="auto">
                          <a:xfrm>
                            <a:off x="5099685" y="4044315"/>
                            <a:ext cx="65405" cy="88265"/>
                          </a:xfrm>
                          <a:custGeom>
                            <a:avLst/>
                            <a:gdLst>
                              <a:gd name="T0" fmla="*/ 14 w 28"/>
                              <a:gd name="T1" fmla="*/ 0 h 38"/>
                              <a:gd name="T2" fmla="*/ 0 w 28"/>
                              <a:gd name="T3" fmla="*/ 38 h 38"/>
                              <a:gd name="T4" fmla="*/ 28 w 28"/>
                              <a:gd name="T5" fmla="*/ 38 h 38"/>
                              <a:gd name="T6" fmla="*/ 14 w 28"/>
                              <a:gd name="T7" fmla="*/ 0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" h="38">
                                <a:moveTo>
                                  <a:pt x="14" y="0"/>
                                </a:moveTo>
                                <a:lnTo>
                                  <a:pt x="0" y="38"/>
                                </a:lnTo>
                                <a:lnTo>
                                  <a:pt x="28" y="38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8934179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5290820" y="2209165"/>
                            <a:ext cx="3810" cy="122491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0470413" name="Freeform 267"/>
                        <wps:cNvSpPr>
                          <a:spLocks/>
                        </wps:cNvSpPr>
                        <wps:spPr bwMode="auto">
                          <a:xfrm>
                            <a:off x="5259070" y="3434080"/>
                            <a:ext cx="65405" cy="88265"/>
                          </a:xfrm>
                          <a:custGeom>
                            <a:avLst/>
                            <a:gdLst>
                              <a:gd name="T0" fmla="*/ 14 w 28"/>
                              <a:gd name="T1" fmla="*/ 38 h 38"/>
                              <a:gd name="T2" fmla="*/ 0 w 28"/>
                              <a:gd name="T3" fmla="*/ 0 h 38"/>
                              <a:gd name="T4" fmla="*/ 28 w 28"/>
                              <a:gd name="T5" fmla="*/ 0 h 38"/>
                              <a:gd name="T6" fmla="*/ 14 w 28"/>
                              <a:gd name="T7" fmla="*/ 38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" h="38">
                                <a:moveTo>
                                  <a:pt x="14" y="38"/>
                                </a:moveTo>
                                <a:lnTo>
                                  <a:pt x="0" y="0"/>
                                </a:lnTo>
                                <a:lnTo>
                                  <a:pt x="28" y="0"/>
                                </a:lnTo>
                                <a:lnTo>
                                  <a:pt x="14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920280" name="Arc 268"/>
                        <wps:cNvSpPr>
                          <a:spLocks/>
                        </wps:cNvSpPr>
                        <wps:spPr bwMode="auto">
                          <a:xfrm>
                            <a:off x="5332095" y="1001395"/>
                            <a:ext cx="46990" cy="48895"/>
                          </a:xfrm>
                          <a:custGeom>
                            <a:avLst/>
                            <a:gdLst>
                              <a:gd name="G0" fmla="+- 21574 0 0"/>
                              <a:gd name="G1" fmla="+- 21600 0 0"/>
                              <a:gd name="G2" fmla="+- 21600 0 0"/>
                              <a:gd name="T0" fmla="*/ 0 w 21574"/>
                              <a:gd name="T1" fmla="*/ 20548 h 21600"/>
                              <a:gd name="T2" fmla="*/ 21574 w 21574"/>
                              <a:gd name="T3" fmla="*/ 0 h 21600"/>
                              <a:gd name="T4" fmla="*/ 21574 w 21574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574" h="21600" fill="none" extrusionOk="0">
                                <a:moveTo>
                                  <a:pt x="-1" y="20547"/>
                                </a:moveTo>
                                <a:cubicBezTo>
                                  <a:pt x="560" y="9041"/>
                                  <a:pt x="10053" y="0"/>
                                  <a:pt x="21574" y="0"/>
                                </a:cubicBezTo>
                              </a:path>
                              <a:path w="21574" h="21600" stroke="0" extrusionOk="0">
                                <a:moveTo>
                                  <a:pt x="-1" y="20547"/>
                                </a:moveTo>
                                <a:cubicBezTo>
                                  <a:pt x="560" y="9041"/>
                                  <a:pt x="10053" y="0"/>
                                  <a:pt x="21574" y="0"/>
                                </a:cubicBezTo>
                                <a:lnTo>
                                  <a:pt x="21574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2781863" name="Arc 269"/>
                        <wps:cNvSpPr>
                          <a:spLocks/>
                        </wps:cNvSpPr>
                        <wps:spPr bwMode="auto">
                          <a:xfrm>
                            <a:off x="5285105" y="1080135"/>
                            <a:ext cx="48895" cy="4889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2647575" name="Line 270"/>
                        <wps:cNvCnPr>
                          <a:cxnSpLocks noChangeShapeType="1"/>
                        </wps:cNvCnPr>
                        <wps:spPr bwMode="auto">
                          <a:xfrm flipV="1">
                            <a:off x="5332095" y="1080135"/>
                            <a:ext cx="1905" cy="103314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397764" name="Arc 271"/>
                        <wps:cNvSpPr>
                          <a:spLocks/>
                        </wps:cNvSpPr>
                        <wps:spPr bwMode="auto">
                          <a:xfrm>
                            <a:off x="5285105" y="238760"/>
                            <a:ext cx="48895" cy="4889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0379254" name="Line 272"/>
                        <wps:cNvCnPr>
                          <a:cxnSpLocks noChangeShapeType="1"/>
                        </wps:cNvCnPr>
                        <wps:spPr bwMode="auto">
                          <a:xfrm flipV="1">
                            <a:off x="5332095" y="287655"/>
                            <a:ext cx="1905" cy="713740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90" name="Arc 273"/>
                        <wps:cNvSpPr>
                          <a:spLocks/>
                        </wps:cNvSpPr>
                        <wps:spPr bwMode="auto">
                          <a:xfrm>
                            <a:off x="5403215" y="1602105"/>
                            <a:ext cx="48895" cy="46990"/>
                          </a:xfrm>
                          <a:custGeom>
                            <a:avLst/>
                            <a:gdLst>
                              <a:gd name="G0" fmla="+- 1027 0 0"/>
                              <a:gd name="G1" fmla="+- 21600 0 0"/>
                              <a:gd name="G2" fmla="+- 21600 0 0"/>
                              <a:gd name="T0" fmla="*/ 0 w 22627"/>
                              <a:gd name="T1" fmla="*/ 24 h 21600"/>
                              <a:gd name="T2" fmla="*/ 22627 w 22627"/>
                              <a:gd name="T3" fmla="*/ 21600 h 21600"/>
                              <a:gd name="T4" fmla="*/ 1027 w 22627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2627" h="21600" fill="none" extrusionOk="0">
                                <a:moveTo>
                                  <a:pt x="0" y="24"/>
                                </a:moveTo>
                                <a:cubicBezTo>
                                  <a:pt x="342" y="8"/>
                                  <a:pt x="684" y="0"/>
                                  <a:pt x="1027" y="0"/>
                                </a:cubicBezTo>
                                <a:cubicBezTo>
                                  <a:pt x="12956" y="0"/>
                                  <a:pt x="22627" y="9670"/>
                                  <a:pt x="22627" y="21600"/>
                                </a:cubicBezTo>
                              </a:path>
                              <a:path w="22627" h="21600" stroke="0" extrusionOk="0">
                                <a:moveTo>
                                  <a:pt x="0" y="24"/>
                                </a:moveTo>
                                <a:cubicBezTo>
                                  <a:pt x="342" y="8"/>
                                  <a:pt x="684" y="0"/>
                                  <a:pt x="1027" y="0"/>
                                </a:cubicBezTo>
                                <a:cubicBezTo>
                                  <a:pt x="12956" y="0"/>
                                  <a:pt x="22627" y="9670"/>
                                  <a:pt x="22627" y="21600"/>
                                </a:cubicBezTo>
                                <a:lnTo>
                                  <a:pt x="1027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398386" name="Line 274"/>
                        <wps:cNvCnPr>
                          <a:cxnSpLocks noChangeShapeType="1"/>
                        </wps:cNvCnPr>
                        <wps:spPr bwMode="auto">
                          <a:xfrm flipV="1">
                            <a:off x="5452110" y="1649095"/>
                            <a:ext cx="1905" cy="1026160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5651092" name="Line 275"/>
                        <wps:cNvCnPr>
                          <a:cxnSpLocks noChangeShapeType="1"/>
                        </wps:cNvCnPr>
                        <wps:spPr bwMode="auto">
                          <a:xfrm flipV="1">
                            <a:off x="5493385" y="4132580"/>
                            <a:ext cx="1905" cy="34226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3068858" name="Freeform 276"/>
                        <wps:cNvSpPr>
                          <a:spLocks/>
                        </wps:cNvSpPr>
                        <wps:spPr bwMode="auto">
                          <a:xfrm>
                            <a:off x="5461635" y="4044315"/>
                            <a:ext cx="61595" cy="88265"/>
                          </a:xfrm>
                          <a:custGeom>
                            <a:avLst/>
                            <a:gdLst>
                              <a:gd name="T0" fmla="*/ 14 w 27"/>
                              <a:gd name="T1" fmla="*/ 0 h 38"/>
                              <a:gd name="T2" fmla="*/ 0 w 27"/>
                              <a:gd name="T3" fmla="*/ 38 h 38"/>
                              <a:gd name="T4" fmla="*/ 27 w 27"/>
                              <a:gd name="T5" fmla="*/ 38 h 38"/>
                              <a:gd name="T6" fmla="*/ 14 w 27"/>
                              <a:gd name="T7" fmla="*/ 0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7" h="38">
                                <a:moveTo>
                                  <a:pt x="14" y="0"/>
                                </a:moveTo>
                                <a:lnTo>
                                  <a:pt x="0" y="38"/>
                                </a:lnTo>
                                <a:lnTo>
                                  <a:pt x="27" y="38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895509" name="Arc 277"/>
                        <wps:cNvSpPr>
                          <a:spLocks/>
                        </wps:cNvSpPr>
                        <wps:spPr bwMode="auto">
                          <a:xfrm>
                            <a:off x="5892800" y="1602105"/>
                            <a:ext cx="46990" cy="46990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0 w 21600"/>
                              <a:gd name="T1" fmla="*/ 21600 h 21600"/>
                              <a:gd name="T2" fmla="*/ 21600 w 21600"/>
                              <a:gd name="T3" fmla="*/ 0 h 21600"/>
                              <a:gd name="T4" fmla="*/ 2160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21599"/>
                                </a:move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</a:path>
                              <a:path w="21600" h="21600" stroke="0" extrusionOk="0">
                                <a:moveTo>
                                  <a:pt x="0" y="21599"/>
                                </a:move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352192" name="Line 278"/>
                        <wps:cNvCnPr>
                          <a:cxnSpLocks noChangeShapeType="1"/>
                        </wps:cNvCnPr>
                        <wps:spPr bwMode="auto">
                          <a:xfrm flipV="1">
                            <a:off x="5892800" y="1649095"/>
                            <a:ext cx="1905" cy="1234440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889316" name="Freeform 279"/>
                        <wps:cNvSpPr>
                          <a:spLocks/>
                        </wps:cNvSpPr>
                        <wps:spPr bwMode="auto">
                          <a:xfrm>
                            <a:off x="5859145" y="2481580"/>
                            <a:ext cx="66040" cy="88265"/>
                          </a:xfrm>
                          <a:custGeom>
                            <a:avLst/>
                            <a:gdLst>
                              <a:gd name="T0" fmla="*/ 14 w 28"/>
                              <a:gd name="T1" fmla="*/ 0 h 38"/>
                              <a:gd name="T2" fmla="*/ 0 w 28"/>
                              <a:gd name="T3" fmla="*/ 38 h 38"/>
                              <a:gd name="T4" fmla="*/ 28 w 28"/>
                              <a:gd name="T5" fmla="*/ 38 h 38"/>
                              <a:gd name="T6" fmla="*/ 14 w 28"/>
                              <a:gd name="T7" fmla="*/ 0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" h="38">
                                <a:moveTo>
                                  <a:pt x="14" y="0"/>
                                </a:moveTo>
                                <a:lnTo>
                                  <a:pt x="0" y="38"/>
                                </a:lnTo>
                                <a:lnTo>
                                  <a:pt x="28" y="38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4463755" name="Arc 280"/>
                        <wps:cNvSpPr>
                          <a:spLocks/>
                        </wps:cNvSpPr>
                        <wps:spPr bwMode="auto">
                          <a:xfrm>
                            <a:off x="5845810" y="2883535"/>
                            <a:ext cx="46990" cy="4889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573"/>
                              <a:gd name="T1" fmla="*/ 0 h 21600"/>
                              <a:gd name="T2" fmla="*/ 21573 w 21573"/>
                              <a:gd name="T3" fmla="*/ 20521 h 21600"/>
                              <a:gd name="T4" fmla="*/ 0 w 21573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573" h="21600" fill="none" extrusionOk="0">
                                <a:moveTo>
                                  <a:pt x="0" y="0"/>
                                </a:moveTo>
                                <a:cubicBezTo>
                                  <a:pt x="11509" y="0"/>
                                  <a:pt x="20998" y="9025"/>
                                  <a:pt x="21573" y="20520"/>
                                </a:cubicBezTo>
                              </a:path>
                              <a:path w="21573" h="21600" stroke="0" extrusionOk="0">
                                <a:moveTo>
                                  <a:pt x="0" y="0"/>
                                </a:moveTo>
                                <a:cubicBezTo>
                                  <a:pt x="11509" y="0"/>
                                  <a:pt x="20998" y="9025"/>
                                  <a:pt x="21573" y="2052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3953195" name="Line 281"/>
                        <wps:cNvCnPr>
                          <a:cxnSpLocks noChangeShapeType="1"/>
                        </wps:cNvCnPr>
                        <wps:spPr bwMode="auto">
                          <a:xfrm flipV="1">
                            <a:off x="5892800" y="2883535"/>
                            <a:ext cx="1905" cy="670560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8924783" name="Line 282"/>
                        <wps:cNvCnPr>
                          <a:cxnSpLocks noChangeShapeType="1"/>
                        </wps:cNvCnPr>
                        <wps:spPr bwMode="auto">
                          <a:xfrm flipV="1">
                            <a:off x="6292215" y="1728470"/>
                            <a:ext cx="1905" cy="1666240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4019961" name="Freeform 283"/>
                        <wps:cNvSpPr>
                          <a:spLocks/>
                        </wps:cNvSpPr>
                        <wps:spPr bwMode="auto">
                          <a:xfrm>
                            <a:off x="6260465" y="1640205"/>
                            <a:ext cx="64135" cy="88265"/>
                          </a:xfrm>
                          <a:custGeom>
                            <a:avLst/>
                            <a:gdLst>
                              <a:gd name="T0" fmla="*/ 14 w 28"/>
                              <a:gd name="T1" fmla="*/ 0 h 38"/>
                              <a:gd name="T2" fmla="*/ 0 w 28"/>
                              <a:gd name="T3" fmla="*/ 38 h 38"/>
                              <a:gd name="T4" fmla="*/ 28 w 28"/>
                              <a:gd name="T5" fmla="*/ 38 h 38"/>
                              <a:gd name="T6" fmla="*/ 14 w 28"/>
                              <a:gd name="T7" fmla="*/ 0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" h="38">
                                <a:moveTo>
                                  <a:pt x="14" y="0"/>
                                </a:moveTo>
                                <a:lnTo>
                                  <a:pt x="0" y="38"/>
                                </a:lnTo>
                                <a:lnTo>
                                  <a:pt x="28" y="38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561809" name="Freeform 284"/>
                        <wps:cNvSpPr>
                          <a:spLocks/>
                        </wps:cNvSpPr>
                        <wps:spPr bwMode="auto">
                          <a:xfrm>
                            <a:off x="6341110" y="1031240"/>
                            <a:ext cx="62230" cy="88265"/>
                          </a:xfrm>
                          <a:custGeom>
                            <a:avLst/>
                            <a:gdLst>
                              <a:gd name="T0" fmla="*/ 14 w 27"/>
                              <a:gd name="T1" fmla="*/ 38 h 38"/>
                              <a:gd name="T2" fmla="*/ 0 w 27"/>
                              <a:gd name="T3" fmla="*/ 0 h 38"/>
                              <a:gd name="T4" fmla="*/ 27 w 27"/>
                              <a:gd name="T5" fmla="*/ 0 h 38"/>
                              <a:gd name="T6" fmla="*/ 14 w 27"/>
                              <a:gd name="T7" fmla="*/ 38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7" h="38">
                                <a:moveTo>
                                  <a:pt x="14" y="38"/>
                                </a:moveTo>
                                <a:lnTo>
                                  <a:pt x="0" y="0"/>
                                </a:lnTo>
                                <a:lnTo>
                                  <a:pt x="27" y="0"/>
                                </a:lnTo>
                                <a:lnTo>
                                  <a:pt x="14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1030994" name="Arc 285"/>
                        <wps:cNvSpPr>
                          <a:spLocks/>
                        </wps:cNvSpPr>
                        <wps:spPr bwMode="auto">
                          <a:xfrm>
                            <a:off x="6365875" y="2560320"/>
                            <a:ext cx="46355" cy="4889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544338" name="Line 286"/>
                        <wps:cNvCnPr>
                          <a:cxnSpLocks noChangeShapeType="1"/>
                        </wps:cNvCnPr>
                        <wps:spPr bwMode="auto">
                          <a:xfrm flipV="1">
                            <a:off x="6412230" y="2609215"/>
                            <a:ext cx="3810" cy="106489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8159607" name="Line 287"/>
                        <wps:cNvCnPr>
                          <a:cxnSpLocks noChangeShapeType="1"/>
                        </wps:cNvCnPr>
                        <wps:spPr bwMode="auto">
                          <a:xfrm flipV="1">
                            <a:off x="6532245" y="1728470"/>
                            <a:ext cx="3810" cy="2426970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0430938" name="Freeform 288"/>
                        <wps:cNvSpPr>
                          <a:spLocks/>
                        </wps:cNvSpPr>
                        <wps:spPr bwMode="auto">
                          <a:xfrm>
                            <a:off x="6500495" y="1640205"/>
                            <a:ext cx="66040" cy="88265"/>
                          </a:xfrm>
                          <a:custGeom>
                            <a:avLst/>
                            <a:gdLst>
                              <a:gd name="T0" fmla="*/ 14 w 28"/>
                              <a:gd name="T1" fmla="*/ 0 h 38"/>
                              <a:gd name="T2" fmla="*/ 0 w 28"/>
                              <a:gd name="T3" fmla="*/ 38 h 38"/>
                              <a:gd name="T4" fmla="*/ 28 w 28"/>
                              <a:gd name="T5" fmla="*/ 38 h 38"/>
                              <a:gd name="T6" fmla="*/ 14 w 28"/>
                              <a:gd name="T7" fmla="*/ 0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" h="38">
                                <a:moveTo>
                                  <a:pt x="14" y="0"/>
                                </a:moveTo>
                                <a:lnTo>
                                  <a:pt x="0" y="38"/>
                                </a:lnTo>
                                <a:lnTo>
                                  <a:pt x="28" y="38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613692" name="Line 289"/>
                        <wps:cNvCnPr>
                          <a:cxnSpLocks noChangeShapeType="1"/>
                        </wps:cNvCnPr>
                        <wps:spPr bwMode="auto">
                          <a:xfrm>
                            <a:off x="6654165" y="888365"/>
                            <a:ext cx="1905" cy="14287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7951952" name="Freeform 290"/>
                        <wps:cNvSpPr>
                          <a:spLocks/>
                        </wps:cNvSpPr>
                        <wps:spPr bwMode="auto">
                          <a:xfrm>
                            <a:off x="6620510" y="1031240"/>
                            <a:ext cx="64135" cy="88265"/>
                          </a:xfrm>
                          <a:custGeom>
                            <a:avLst/>
                            <a:gdLst>
                              <a:gd name="T0" fmla="*/ 14 w 27"/>
                              <a:gd name="T1" fmla="*/ 38 h 38"/>
                              <a:gd name="T2" fmla="*/ 0 w 27"/>
                              <a:gd name="T3" fmla="*/ 0 h 38"/>
                              <a:gd name="T4" fmla="*/ 27 w 27"/>
                              <a:gd name="T5" fmla="*/ 0 h 38"/>
                              <a:gd name="T6" fmla="*/ 14 w 27"/>
                              <a:gd name="T7" fmla="*/ 38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7" h="38">
                                <a:moveTo>
                                  <a:pt x="14" y="38"/>
                                </a:moveTo>
                                <a:lnTo>
                                  <a:pt x="0" y="0"/>
                                </a:lnTo>
                                <a:lnTo>
                                  <a:pt x="27" y="0"/>
                                </a:lnTo>
                                <a:lnTo>
                                  <a:pt x="14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860583" name="Line 291"/>
                        <wps:cNvCnPr>
                          <a:cxnSpLocks noChangeShapeType="1"/>
                        </wps:cNvCnPr>
                        <wps:spPr bwMode="auto">
                          <a:xfrm flipV="1">
                            <a:off x="6694170" y="1728470"/>
                            <a:ext cx="1270" cy="258635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9515227" name="Freeform 292"/>
                        <wps:cNvSpPr>
                          <a:spLocks/>
                        </wps:cNvSpPr>
                        <wps:spPr bwMode="auto">
                          <a:xfrm>
                            <a:off x="6661785" y="1640205"/>
                            <a:ext cx="64135" cy="88265"/>
                          </a:xfrm>
                          <a:custGeom>
                            <a:avLst/>
                            <a:gdLst>
                              <a:gd name="T0" fmla="*/ 14 w 28"/>
                              <a:gd name="T1" fmla="*/ 0 h 38"/>
                              <a:gd name="T2" fmla="*/ 0 w 28"/>
                              <a:gd name="T3" fmla="*/ 38 h 38"/>
                              <a:gd name="T4" fmla="*/ 28 w 28"/>
                              <a:gd name="T5" fmla="*/ 38 h 38"/>
                              <a:gd name="T6" fmla="*/ 14 w 28"/>
                              <a:gd name="T7" fmla="*/ 0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" h="38">
                                <a:moveTo>
                                  <a:pt x="14" y="0"/>
                                </a:moveTo>
                                <a:lnTo>
                                  <a:pt x="0" y="38"/>
                                </a:lnTo>
                                <a:lnTo>
                                  <a:pt x="28" y="38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529332" name="Line 293"/>
                        <wps:cNvCnPr>
                          <a:cxnSpLocks noChangeShapeType="1"/>
                        </wps:cNvCnPr>
                        <wps:spPr bwMode="auto">
                          <a:xfrm flipV="1">
                            <a:off x="6853555" y="1728470"/>
                            <a:ext cx="1905" cy="2746375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9653833" name="Freeform 294"/>
                        <wps:cNvSpPr>
                          <a:spLocks/>
                        </wps:cNvSpPr>
                        <wps:spPr bwMode="auto">
                          <a:xfrm>
                            <a:off x="6821170" y="1640205"/>
                            <a:ext cx="64135" cy="88265"/>
                          </a:xfrm>
                          <a:custGeom>
                            <a:avLst/>
                            <a:gdLst>
                              <a:gd name="T0" fmla="*/ 14 w 28"/>
                              <a:gd name="T1" fmla="*/ 0 h 38"/>
                              <a:gd name="T2" fmla="*/ 0 w 28"/>
                              <a:gd name="T3" fmla="*/ 38 h 38"/>
                              <a:gd name="T4" fmla="*/ 28 w 28"/>
                              <a:gd name="T5" fmla="*/ 38 h 38"/>
                              <a:gd name="T6" fmla="*/ 14 w 28"/>
                              <a:gd name="T7" fmla="*/ 0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" h="38">
                                <a:moveTo>
                                  <a:pt x="14" y="0"/>
                                </a:moveTo>
                                <a:lnTo>
                                  <a:pt x="0" y="38"/>
                                </a:lnTo>
                                <a:lnTo>
                                  <a:pt x="28" y="38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530945" name="Line 295"/>
                        <wps:cNvCnPr>
                          <a:cxnSpLocks noChangeShapeType="1"/>
                        </wps:cNvCnPr>
                        <wps:spPr bwMode="auto">
                          <a:xfrm>
                            <a:off x="6892925" y="78740"/>
                            <a:ext cx="1905" cy="952500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6758293" name="Freeform 296"/>
                        <wps:cNvSpPr>
                          <a:spLocks/>
                        </wps:cNvSpPr>
                        <wps:spPr bwMode="auto">
                          <a:xfrm>
                            <a:off x="6860540" y="1031240"/>
                            <a:ext cx="64135" cy="88265"/>
                          </a:xfrm>
                          <a:custGeom>
                            <a:avLst/>
                            <a:gdLst>
                              <a:gd name="T0" fmla="*/ 14 w 28"/>
                              <a:gd name="T1" fmla="*/ 38 h 38"/>
                              <a:gd name="T2" fmla="*/ 0 w 28"/>
                              <a:gd name="T3" fmla="*/ 0 h 38"/>
                              <a:gd name="T4" fmla="*/ 28 w 28"/>
                              <a:gd name="T5" fmla="*/ 0 h 38"/>
                              <a:gd name="T6" fmla="*/ 14 w 28"/>
                              <a:gd name="T7" fmla="*/ 38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" h="38">
                                <a:moveTo>
                                  <a:pt x="14" y="38"/>
                                </a:moveTo>
                                <a:lnTo>
                                  <a:pt x="0" y="0"/>
                                </a:lnTo>
                                <a:lnTo>
                                  <a:pt x="28" y="0"/>
                                </a:lnTo>
                                <a:lnTo>
                                  <a:pt x="14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46693" name="Arc 297"/>
                        <wps:cNvSpPr>
                          <a:spLocks/>
                        </wps:cNvSpPr>
                        <wps:spPr bwMode="auto">
                          <a:xfrm>
                            <a:off x="6830695" y="97790"/>
                            <a:ext cx="64135" cy="12382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16770 0 0"/>
                              <a:gd name="G2" fmla="+- 21600 0 0"/>
                              <a:gd name="T0" fmla="*/ 7987 w 21600"/>
                              <a:gd name="T1" fmla="*/ 33540 h 33540"/>
                              <a:gd name="T2" fmla="*/ 7987 w 21600"/>
                              <a:gd name="T3" fmla="*/ 0 h 33540"/>
                              <a:gd name="T4" fmla="*/ 21600 w 21600"/>
                              <a:gd name="T5" fmla="*/ 16770 h 335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33540" fill="none" extrusionOk="0">
                                <a:moveTo>
                                  <a:pt x="7986" y="33540"/>
                                </a:moveTo>
                                <a:cubicBezTo>
                                  <a:pt x="2934" y="29438"/>
                                  <a:pt x="0" y="23277"/>
                                  <a:pt x="0" y="16770"/>
                                </a:cubicBezTo>
                                <a:cubicBezTo>
                                  <a:pt x="0" y="10262"/>
                                  <a:pt x="2934" y="4101"/>
                                  <a:pt x="7986" y="-1"/>
                                </a:cubicBezTo>
                              </a:path>
                              <a:path w="21600" h="33540" stroke="0" extrusionOk="0">
                                <a:moveTo>
                                  <a:pt x="7986" y="33540"/>
                                </a:moveTo>
                                <a:cubicBezTo>
                                  <a:pt x="2934" y="29438"/>
                                  <a:pt x="0" y="23277"/>
                                  <a:pt x="0" y="16770"/>
                                </a:cubicBezTo>
                                <a:cubicBezTo>
                                  <a:pt x="0" y="10262"/>
                                  <a:pt x="2934" y="4101"/>
                                  <a:pt x="7986" y="-1"/>
                                </a:cubicBezTo>
                                <a:lnTo>
                                  <a:pt x="21600" y="167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713341" name="Arc 298"/>
                        <wps:cNvSpPr>
                          <a:spLocks/>
                        </wps:cNvSpPr>
                        <wps:spPr bwMode="auto">
                          <a:xfrm>
                            <a:off x="6894830" y="95885"/>
                            <a:ext cx="65405" cy="129540"/>
                          </a:xfrm>
                          <a:custGeom>
                            <a:avLst/>
                            <a:gdLst>
                              <a:gd name="G0" fmla="+- 0 0 0"/>
                              <a:gd name="G1" fmla="+- 17380 0 0"/>
                              <a:gd name="G2" fmla="+- 21600 0 0"/>
                              <a:gd name="T0" fmla="*/ 12826 w 21600"/>
                              <a:gd name="T1" fmla="*/ 0 h 34760"/>
                              <a:gd name="T2" fmla="*/ 12826 w 21600"/>
                              <a:gd name="T3" fmla="*/ 34760 h 34760"/>
                              <a:gd name="T4" fmla="*/ 0 w 21600"/>
                              <a:gd name="T5" fmla="*/ 17380 h 347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34760" fill="none" extrusionOk="0">
                                <a:moveTo>
                                  <a:pt x="12825" y="0"/>
                                </a:moveTo>
                                <a:cubicBezTo>
                                  <a:pt x="18343" y="4072"/>
                                  <a:pt x="21600" y="10522"/>
                                  <a:pt x="21600" y="17380"/>
                                </a:cubicBezTo>
                                <a:cubicBezTo>
                                  <a:pt x="21600" y="24237"/>
                                  <a:pt x="18343" y="30687"/>
                                  <a:pt x="12825" y="34759"/>
                                </a:cubicBezTo>
                              </a:path>
                              <a:path w="21600" h="34760" stroke="0" extrusionOk="0">
                                <a:moveTo>
                                  <a:pt x="12825" y="0"/>
                                </a:moveTo>
                                <a:cubicBezTo>
                                  <a:pt x="18343" y="4072"/>
                                  <a:pt x="21600" y="10522"/>
                                  <a:pt x="21600" y="17380"/>
                                </a:cubicBezTo>
                                <a:cubicBezTo>
                                  <a:pt x="21600" y="24237"/>
                                  <a:pt x="18343" y="30687"/>
                                  <a:pt x="12825" y="34759"/>
                                </a:cubicBezTo>
                                <a:lnTo>
                                  <a:pt x="0" y="173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62891" name="Arc 299"/>
                        <wps:cNvSpPr>
                          <a:spLocks/>
                        </wps:cNvSpPr>
                        <wps:spPr bwMode="auto">
                          <a:xfrm>
                            <a:off x="7166610" y="2994025"/>
                            <a:ext cx="48895" cy="48895"/>
                          </a:xfrm>
                          <a:custGeom>
                            <a:avLst/>
                            <a:gdLst>
                              <a:gd name="G0" fmla="+- 0 0 0"/>
                              <a:gd name="G1" fmla="+- 0 0 0"/>
                              <a:gd name="G2" fmla="+- 21600 0 0"/>
                              <a:gd name="T0" fmla="*/ 21600 w 21600"/>
                              <a:gd name="T1" fmla="*/ 0 h 21600"/>
                              <a:gd name="T2" fmla="*/ 0 w 21600"/>
                              <a:gd name="T3" fmla="*/ 21600 h 21600"/>
                              <a:gd name="T4" fmla="*/ 0 w 21600"/>
                              <a:gd name="T5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21600" y="0"/>
                                </a:moveTo>
                                <a:cubicBezTo>
                                  <a:pt x="21600" y="11929"/>
                                  <a:pt x="11929" y="21599"/>
                                  <a:pt x="0" y="21599"/>
                                </a:cubicBezTo>
                              </a:path>
                              <a:path w="21600" h="21600" stroke="0" extrusionOk="0">
                                <a:moveTo>
                                  <a:pt x="21600" y="0"/>
                                </a:moveTo>
                                <a:cubicBezTo>
                                  <a:pt x="21600" y="11929"/>
                                  <a:pt x="11929" y="21599"/>
                                  <a:pt x="0" y="2159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9499843" name="Line 300"/>
                        <wps:cNvCnPr>
                          <a:cxnSpLocks noChangeShapeType="1"/>
                        </wps:cNvCnPr>
                        <wps:spPr bwMode="auto">
                          <a:xfrm>
                            <a:off x="7215505" y="1762125"/>
                            <a:ext cx="1905" cy="1231900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62755" name="Freeform 301"/>
                        <wps:cNvSpPr>
                          <a:spLocks/>
                        </wps:cNvSpPr>
                        <wps:spPr bwMode="auto">
                          <a:xfrm>
                            <a:off x="7181215" y="2353945"/>
                            <a:ext cx="64135" cy="88265"/>
                          </a:xfrm>
                          <a:custGeom>
                            <a:avLst/>
                            <a:gdLst>
                              <a:gd name="T0" fmla="*/ 14 w 27"/>
                              <a:gd name="T1" fmla="*/ 38 h 38"/>
                              <a:gd name="T2" fmla="*/ 0 w 27"/>
                              <a:gd name="T3" fmla="*/ 0 h 38"/>
                              <a:gd name="T4" fmla="*/ 27 w 27"/>
                              <a:gd name="T5" fmla="*/ 0 h 38"/>
                              <a:gd name="T6" fmla="*/ 14 w 27"/>
                              <a:gd name="T7" fmla="*/ 38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7" h="38">
                                <a:moveTo>
                                  <a:pt x="14" y="38"/>
                                </a:moveTo>
                                <a:lnTo>
                                  <a:pt x="0" y="0"/>
                                </a:lnTo>
                                <a:lnTo>
                                  <a:pt x="27" y="0"/>
                                </a:lnTo>
                                <a:lnTo>
                                  <a:pt x="14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4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67365" name="Arc 302"/>
                        <wps:cNvSpPr>
                          <a:spLocks/>
                        </wps:cNvSpPr>
                        <wps:spPr bwMode="auto">
                          <a:xfrm>
                            <a:off x="7166610" y="1713230"/>
                            <a:ext cx="48895" cy="48895"/>
                          </a:xfrm>
                          <a:custGeom>
                            <a:avLst/>
                            <a:gdLst>
                              <a:gd name="G0" fmla="+- 0 0 0"/>
                              <a:gd name="G1" fmla="+- 0 0 0"/>
                              <a:gd name="G2" fmla="+- 21600 0 0"/>
                              <a:gd name="T0" fmla="*/ 21600 w 21600"/>
                              <a:gd name="T1" fmla="*/ 0 h 21600"/>
                              <a:gd name="T2" fmla="*/ 0 w 21600"/>
                              <a:gd name="T3" fmla="*/ 21600 h 21600"/>
                              <a:gd name="T4" fmla="*/ 0 w 21600"/>
                              <a:gd name="T5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21600" y="0"/>
                                </a:moveTo>
                                <a:cubicBezTo>
                                  <a:pt x="21600" y="11929"/>
                                  <a:pt x="11929" y="21599"/>
                                  <a:pt x="0" y="21599"/>
                                </a:cubicBezTo>
                              </a:path>
                              <a:path w="21600" h="21600" stroke="0" extrusionOk="0">
                                <a:moveTo>
                                  <a:pt x="21600" y="0"/>
                                </a:moveTo>
                                <a:cubicBezTo>
                                  <a:pt x="21600" y="11929"/>
                                  <a:pt x="11929" y="21599"/>
                                  <a:pt x="0" y="2159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968500" name="Line 303"/>
                        <wps:cNvCnPr>
                          <a:cxnSpLocks noChangeShapeType="1"/>
                        </wps:cNvCnPr>
                        <wps:spPr bwMode="auto">
                          <a:xfrm>
                            <a:off x="7215505" y="1288415"/>
                            <a:ext cx="1905" cy="473710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1348219" name="Arc 304"/>
                        <wps:cNvSpPr>
                          <a:spLocks/>
                        </wps:cNvSpPr>
                        <wps:spPr bwMode="auto">
                          <a:xfrm>
                            <a:off x="7365365" y="2675255"/>
                            <a:ext cx="48895" cy="48895"/>
                          </a:xfrm>
                          <a:custGeom>
                            <a:avLst/>
                            <a:gdLst>
                              <a:gd name="G0" fmla="+- 0 0 0"/>
                              <a:gd name="G1" fmla="+- 0 0 0"/>
                              <a:gd name="G2" fmla="+- 21600 0 0"/>
                              <a:gd name="T0" fmla="*/ 21600 w 21600"/>
                              <a:gd name="T1" fmla="*/ 0 h 21600"/>
                              <a:gd name="T2" fmla="*/ 0 w 21600"/>
                              <a:gd name="T3" fmla="*/ 21600 h 21600"/>
                              <a:gd name="T4" fmla="*/ 0 w 21600"/>
                              <a:gd name="T5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21600" y="0"/>
                                </a:moveTo>
                                <a:cubicBezTo>
                                  <a:pt x="21600" y="11929"/>
                                  <a:pt x="11929" y="21599"/>
                                  <a:pt x="0" y="21599"/>
                                </a:cubicBezTo>
                              </a:path>
                              <a:path w="21600" h="21600" stroke="0" extrusionOk="0">
                                <a:moveTo>
                                  <a:pt x="21600" y="0"/>
                                </a:moveTo>
                                <a:cubicBezTo>
                                  <a:pt x="21600" y="11929"/>
                                  <a:pt x="11929" y="21599"/>
                                  <a:pt x="0" y="2159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9153352" name="Line 305"/>
                        <wps:cNvCnPr>
                          <a:cxnSpLocks noChangeShapeType="1"/>
                        </wps:cNvCnPr>
                        <wps:spPr bwMode="auto">
                          <a:xfrm>
                            <a:off x="7414260" y="1649095"/>
                            <a:ext cx="1905" cy="1026160"/>
                          </a:xfrm>
                          <a:prstGeom prst="line">
                            <a:avLst/>
                          </a:prstGeom>
                          <a:noFill/>
                          <a:ln w="4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5833199" name="Text Box 306"/>
                        <wps:cNvSpPr txBox="1">
                          <a:spLocks noChangeArrowheads="1"/>
                        </wps:cNvSpPr>
                        <wps:spPr bwMode="auto">
                          <a:xfrm>
                            <a:off x="5320665" y="3076575"/>
                            <a:ext cx="470535" cy="3257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465764" w14:textId="77777777" w:rsidR="00EF3A6B" w:rsidRPr="00707A63" w:rsidRDefault="00EF3A6B" w:rsidP="00EF3A6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07A63">
                                <w:rPr>
                                  <w:sz w:val="18"/>
                                  <w:szCs w:val="18"/>
                                </w:rPr>
                                <w:t>Записи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3405364" name="Freeform 307"/>
                        <wps:cNvSpPr>
                          <a:spLocks/>
                        </wps:cNvSpPr>
                        <wps:spPr bwMode="auto">
                          <a:xfrm>
                            <a:off x="5682615" y="3221355"/>
                            <a:ext cx="217170" cy="108585"/>
                          </a:xfrm>
                          <a:custGeom>
                            <a:avLst/>
                            <a:gdLst>
                              <a:gd name="T0" fmla="*/ 0 w 342"/>
                              <a:gd name="T1" fmla="*/ 171 h 171"/>
                              <a:gd name="T2" fmla="*/ 342 w 342"/>
                              <a:gd name="T3" fmla="*/ 0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42" h="171">
                                <a:moveTo>
                                  <a:pt x="0" y="171"/>
                                </a:moveTo>
                                <a:cubicBezTo>
                                  <a:pt x="157" y="109"/>
                                  <a:pt x="314" y="47"/>
                                  <a:pt x="342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A4E530A" id="Полотно 7" o:spid="_x0000_s1026" editas="canvas" style="width:675.2pt;height:436.05pt;mso-position-horizontal-relative:char;mso-position-vertical-relative:line" coordsize="85750,553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5750;height:55378;visibility:visible;mso-wrap-style:square">
                  <v:fill o:detectmouseclick="t"/>
                  <v:path o:connecttype="none"/>
                </v:shape>
                <v:rect id="Rectangle 4" o:spid="_x0000_s1028" style="position:absolute;left:8794;top:50311;width:63056;height:3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" filled="f" stroked="f">
                  <v:textbox inset="0,0,0,0">
                    <w:txbxContent>
                      <w:p w14:paraId="4DC1681F" w14:textId="77777777" w:rsidR="00EF3A6B" w:rsidRPr="00955B1D" w:rsidRDefault="00EF3A6B" w:rsidP="00EF3A6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Рисунок 1.1</w:t>
                        </w:r>
                        <w:r w:rsidRPr="00955B1D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 xml:space="preserve"> Диаграмма системы управления качеством «как должно быть» </w:t>
                        </w:r>
                      </w:p>
                      <w:p w14:paraId="0FC45A10" w14:textId="77777777" w:rsidR="00EF3A6B" w:rsidRPr="00955B1D" w:rsidRDefault="00EF3A6B" w:rsidP="00EF3A6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955B1D"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ПО «Полированное стекло»</w:t>
                        </w:r>
                      </w:p>
                    </w:txbxContent>
                  </v:textbox>
                </v:rect>
                <v:rect id="Rectangle 5" o:spid="_x0000_s1029" style="position:absolute;left:32988;top:43865;width:9271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" filled="f" stroked="f">
                  <v:textbox inset="0,0,0,0">
                    <w:txbxContent>
                      <w:p w14:paraId="296B38A1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Представитель</w:t>
                        </w:r>
                      </w:p>
                    </w:txbxContent>
                  </v:textbox>
                </v:rect>
                <v:rect id="Rectangle 6" o:spid="_x0000_s1030" style="position:absolute;left:32988;top:45497;width:9303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" filled="f" stroked="f">
                  <v:textbox inset="0,0,0,0">
                    <w:txbxContent>
                      <w:p w14:paraId="65686905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руководства по</w:t>
                        </w:r>
                      </w:p>
                    </w:txbxContent>
                  </v:textbox>
                </v:rect>
                <v:rect id="Rectangle 7" o:spid="_x0000_s1031" style="position:absolute;left:34861;top:46691;width:2781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" filled="f" stroked="f">
                  <v:textbox inset="0,0,0,0">
                    <w:txbxContent>
                      <w:p w14:paraId="025FA146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СМК</w:t>
                        </w:r>
                      </w:p>
                    </w:txbxContent>
                  </v:textbox>
                </v:rect>
                <v:rect id="Rectangle 8" o:spid="_x0000_s1032" style="position:absolute;left:39554;top:355;width:14014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" filled="f" stroked="f">
                  <v:textbox inset="0,0,0,0">
                    <w:txbxContent>
                      <w:p w14:paraId="771F0C70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 w:val="18"/>
                            <w:szCs w:val="12"/>
                          </w:rPr>
                          <w:t>ГОСТ Р ИСО 9001-2001</w:t>
                        </w:r>
                      </w:p>
                    </w:txbxContent>
                  </v:textbox>
                </v:rect>
                <v:rect id="Rectangle 9" o:spid="_x0000_s1033" style="position:absolute;left:27381;top:32740;width:5181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" filled="f" stroked="f">
                  <v:textbox inset="0,0,0,0">
                    <w:txbxContent>
                      <w:p w14:paraId="4862EB33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Ресурсы</w:t>
                        </w:r>
                      </w:p>
                    </w:txbxContent>
                  </v:textbox>
                </v:rect>
                <v:rect id="Rectangle 10" o:spid="_x0000_s1034" style="position:absolute;left:2381;top:42437;width:11087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" filled="f" stroked="f">
                  <v:textbox inset="0,0,0,0">
                    <w:txbxContent>
                      <w:p w14:paraId="2C08CC3D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Ответственные за</w:t>
                        </w:r>
                      </w:p>
                    </w:txbxContent>
                  </v:textbox>
                </v:rect>
                <v:rect id="Rectangle 11" o:spid="_x0000_s1035" style="position:absolute;left:2381;top:43954;width:11646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" filled="f" stroked="f">
                  <v:textbox inset="0,0,0,0">
                    <w:txbxContent>
                      <w:p w14:paraId="79E39372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функционирование</w:t>
                        </w:r>
                      </w:p>
                    </w:txbxContent>
                  </v:textbox>
                </v:rect>
                <v:rect id="Rectangle 12" o:spid="_x0000_s1036" style="position:absolute;left:2381;top:45459;width:2794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" filled="f" stroked="f">
                  <v:textbox inset="0,0,0,0">
                    <w:txbxContent>
                      <w:p w14:paraId="50EF84F0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СМК</w:t>
                        </w:r>
                      </w:p>
                    </w:txbxContent>
                  </v:textbox>
                </v:rect>
                <v:rect id="Rectangle 13" o:spid="_x0000_s1037" style="position:absolute;top:36912;width:9994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" filled="f" stroked="f">
                  <v:textbox inset="0,0,0,0">
                    <w:txbxContent>
                      <w:p w14:paraId="17668E50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Подразделения-</w:t>
                        </w:r>
                      </w:p>
                    </w:txbxContent>
                  </v:textbox>
                </v:rect>
                <v:rect id="Rectangle 14" o:spid="_x0000_s1038" style="position:absolute;top:38417;width:7785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" filled="f" stroked="f">
                  <v:textbox inset="0,0,0,0">
                    <w:txbxContent>
                      <w:p w14:paraId="26F0BE28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исполнители</w:t>
                        </w:r>
                      </w:p>
                    </w:txbxContent>
                  </v:textbox>
                </v:rect>
                <v:shape id="Freeform 15" o:spid="_x0000_s1039" style="position:absolute;left:2228;top:39560;width:14275;height:940;visibility:visible;mso-wrap-style:square;v-text-anchor:top" coordsize="17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" path="m,6r92,6l86,r92,6e" filled="f" strokeweight=".1323mm">
                  <v:path arrowok="t" o:connecttype="custom" o:connectlocs="0,46990;737799,93980;689681,0;1427480,46990" o:connectangles="0,0,0,0"/>
                </v:shape>
                <v:rect id="Rectangle 16" o:spid="_x0000_s1040" style="position:absolute;left:35318;top:6629;width:4140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" filled="f" stroked="f">
                  <v:textbox inset="0,0,0,0">
                    <w:txbxContent>
                      <w:p w14:paraId="4E4054D4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Рез-ты</w:t>
                        </w:r>
                      </w:p>
                    </w:txbxContent>
                  </v:textbox>
                </v:rect>
                <v:rect id="Rectangle 17" o:spid="_x0000_s1041" style="position:absolute;left:35318;top:8001;width:4947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" filled="f" stroked="f">
                  <v:textbox inset="0,0,0,0">
                    <w:txbxContent>
                      <w:p w14:paraId="37651A50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анализа</w:t>
                        </w:r>
                      </w:p>
                    </w:txbxContent>
                  </v:textbox>
                </v:rect>
                <v:rect id="Rectangle 18" o:spid="_x0000_s1042" style="position:absolute;left:35318;top:9353;width:7500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" filled="f" stroked="f">
                  <v:textbox inset="0,0,0,0">
                    <w:txbxContent>
                      <w:p w14:paraId="2B7598A0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руководства</w:t>
                        </w:r>
                      </w:p>
                    </w:txbxContent>
                  </v:textbox>
                </v:rect>
                <v:rect id="Rectangle 19" o:spid="_x0000_s1043" style="position:absolute;left:17373;top:45859;width:6560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" filled="f" stroked="f">
                  <v:textbox inset="0,0,0,0">
                    <w:txbxContent>
                      <w:p w14:paraId="46909E7D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Сторонние</w:t>
                        </w:r>
                      </w:p>
                    </w:txbxContent>
                  </v:textbox>
                </v:rect>
                <v:rect id="Rectangle 20" o:spid="_x0000_s1044" style="position:absolute;left:17011;top:46958;width:7557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" filled="f" stroked="f">
                  <v:textbox inset="0,0,0,0">
                    <w:txbxContent>
                      <w:p w14:paraId="35FBFF9C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организации</w:t>
                        </w:r>
                      </w:p>
                    </w:txbxContent>
                  </v:textbox>
                </v:rect>
                <v:rect id="Rectangle 21" o:spid="_x0000_s1045" style="position:absolute;left:882;top:6013;width:9487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" filled="f" stroked="f">
                  <v:textbox inset="0,0,0,0">
                    <w:txbxContent>
                      <w:p w14:paraId="05D309F9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Стратегическая</w:t>
                        </w:r>
                      </w:p>
                    </w:txbxContent>
                  </v:textbox>
                </v:rect>
                <v:rect id="Rectangle 22" o:spid="_x0000_s1046" style="position:absolute;left:882;top:7366;width:7728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" filled="f" stroked="f">
                  <v:textbox inset="0,0,0,0">
                    <w:txbxContent>
                      <w:p w14:paraId="024CB1AB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информация</w:t>
                        </w:r>
                      </w:p>
                    </w:txbxContent>
                  </v:textbox>
                </v:rect>
                <v:rect id="Rectangle 23" o:spid="_x0000_s1047" style="position:absolute;left:72059;top:8470;width:9005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" filled="f" stroked="f">
                  <v:textbox inset="0,0,0,0">
                    <w:txbxContent>
                      <w:p w14:paraId="265C8734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Информация о</w:t>
                        </w:r>
                      </w:p>
                    </w:txbxContent>
                  </v:textbox>
                </v:rect>
                <v:rect id="Rectangle 24" o:spid="_x0000_s1048" style="position:absolute;left:72059;top:10013;width:5347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" filled="f" stroked="f">
                  <v:textbox inset="0,0,0,0">
                    <w:txbxContent>
                      <w:p w14:paraId="270FA49A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качестве</w:t>
                        </w:r>
                      </w:p>
                    </w:txbxContent>
                  </v:textbox>
                </v:rect>
                <v:rect id="Rectangle 25" o:spid="_x0000_s1049" style="position:absolute;left:74853;top:34112;width:8401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" filled="f" stroked="f">
                  <v:textbox inset="0,0,0,0">
                    <w:txbxContent>
                      <w:p w14:paraId="5D57C97F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Качественная</w:t>
                        </w:r>
                      </w:p>
                    </w:txbxContent>
                  </v:textbox>
                </v:rect>
                <v:rect id="Rectangle 26" o:spid="_x0000_s1050" style="position:absolute;left:74853;top:35617;width:6280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" filled="f" stroked="f">
                  <v:textbox inset="0,0,0,0">
                    <w:txbxContent>
                      <w:p w14:paraId="41FA70EE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продукция</w:t>
                        </w:r>
                      </w:p>
                    </w:txbxContent>
                  </v:textbox>
                </v:rect>
                <v:rect id="Rectangle 27" o:spid="_x0000_s1051" style="position:absolute;left:1835;top:31934;width:7582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" filled="f" stroked="f">
                  <v:textbox inset="0,0,0,0">
                    <w:txbxContent>
                      <w:p w14:paraId="73C18733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Финансовые</w:t>
                        </w:r>
                      </w:p>
                    </w:txbxContent>
                  </v:textbox>
                </v:rect>
                <v:rect id="Rectangle 28" o:spid="_x0000_s1052" style="position:absolute;left:1835;top:33458;width:5029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" filled="f" stroked="f">
                  <v:textbox inset="0,0,0,0">
                    <w:txbxContent>
                      <w:p w14:paraId="7CCF9F93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ресурсы</w:t>
                        </w:r>
                      </w:p>
                    </w:txbxContent>
                  </v:textbox>
                </v:rect>
                <v:rect id="Rectangle 29" o:spid="_x0000_s1053" style="position:absolute;left:298;top:13112;width:5778;height:1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" filled="f" stroked="f">
                  <v:textbox inset="0,0,0,0">
                    <w:txbxContent>
                      <w:p w14:paraId="1046258B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 w:val="18"/>
                            <w:szCs w:val="12"/>
                          </w:rPr>
                          <w:t>Докуме</w:t>
                        </w:r>
                        <w:r w:rsidRPr="0038375E">
                          <w:rPr>
                            <w:rFonts w:ascii="Arial" w:hAnsi="Arial" w:cs="Arial"/>
                            <w:color w:val="000000"/>
                            <w:sz w:val="18"/>
                            <w:szCs w:val="12"/>
                          </w:rPr>
                          <w:t>н</w:t>
                        </w:r>
                        <w:r w:rsidRPr="0038375E">
                          <w:rPr>
                            <w:rFonts w:ascii="Arial" w:hAnsi="Arial" w:cs="Arial"/>
                            <w:color w:val="000000"/>
                            <w:sz w:val="18"/>
                            <w:szCs w:val="12"/>
                          </w:rPr>
                          <w:t>ты</w:t>
                        </w:r>
                      </w:p>
                    </w:txbxContent>
                  </v:textbox>
                </v:rect>
                <v:rect id="Rectangle 30" o:spid="_x0000_s1054" style="position:absolute;left:298;top:14408;width:947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" filled="f" stroked="f">
                  <v:textbox inset="0,0,0,0">
                    <w:txbxContent>
                      <w:p w14:paraId="1AA067B6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 w:val="18"/>
                            <w:szCs w:val="12"/>
                          </w:rPr>
                          <w:t>претензионного</w:t>
                        </w:r>
                      </w:p>
                    </w:txbxContent>
                  </v:textbox>
                </v:rect>
                <v:rect id="Rectangle 31" o:spid="_x0000_s1055" style="position:absolute;left:298;top:15684;width:6585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" filled="f" stroked="f">
                  <v:textbox inset="0,0,0,0">
                    <w:txbxContent>
                      <w:p w14:paraId="16279B0C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 w:val="18"/>
                            <w:szCs w:val="12"/>
                          </w:rPr>
                          <w:t>характера</w:t>
                        </w:r>
                      </w:p>
                    </w:txbxContent>
                  </v:textbox>
                </v:rect>
                <v:rect id="Rectangle 32" o:spid="_x0000_s1056" style="position:absolute;left:393;top:26092;width:8535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" filled="f" stroked="f">
                  <v:textbox inset="0,0,0,0">
                    <w:txbxContent>
                      <w:p w14:paraId="5EC42E8D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Человеческие</w:t>
                        </w:r>
                      </w:p>
                    </w:txbxContent>
                  </v:textbox>
                </v:rect>
                <v:rect id="Rectangle 33" o:spid="_x0000_s1057" style="position:absolute;left:393;top:27616;width:5029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" filled="f" stroked="f">
                  <v:textbox inset="0,0,0,0">
                    <w:txbxContent>
                      <w:p w14:paraId="1173C6D1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ресурсы</w:t>
                        </w:r>
                      </w:p>
                    </w:txbxContent>
                  </v:textbox>
                </v:rect>
                <v:rect id="Rectangle 34" o:spid="_x0000_s1058" style="position:absolute;left:565;top:565;width:16186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" filled="f" stroked="f">
                  <v:textbox inset="0,0,0,0">
                    <w:txbxContent>
                      <w:p w14:paraId="69798D43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Информация от сторонних</w:t>
                        </w:r>
                      </w:p>
                    </w:txbxContent>
                  </v:textbox>
                </v:rect>
                <v:rect id="Rectangle 35" o:spid="_x0000_s1059" style="position:absolute;left:565;top:1936;width:7537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" filled="f" stroked="f">
                  <v:textbox inset="0,0,0,0">
                    <w:txbxContent>
                      <w:p w14:paraId="1A68EC81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организаций</w:t>
                        </w:r>
                      </w:p>
                    </w:txbxContent>
                  </v:textbox>
                </v:rect>
                <v:rect id="Rectangle 36" o:spid="_x0000_s1060" style="position:absolute;left:73818;width:9570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" filled="f" stroked="f">
                  <v:textbox inset="0,0,0,0">
                    <w:txbxContent>
                      <w:p w14:paraId="7F4A7B19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Воздействие на</w:t>
                        </w:r>
                      </w:p>
                    </w:txbxContent>
                  </v:textbox>
                </v:rect>
                <v:rect id="Rectangle 37" o:spid="_x0000_s1061" style="position:absolute;left:73818;top:1504;width:6287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" filled="f" stroked="f">
                  <v:textbox inset="0,0,0,0">
                    <w:txbxContent>
                      <w:p w14:paraId="2123E902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сторонние</w:t>
                        </w:r>
                      </w:p>
                    </w:txbxContent>
                  </v:textbox>
                </v:rect>
                <v:rect id="Rectangle 38" o:spid="_x0000_s1062" style="position:absolute;left:73818;top:3041;width:7544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" filled="f" stroked="f">
                  <v:textbox inset="0,0,0,0">
                    <w:txbxContent>
                      <w:p w14:paraId="3EDBCCD8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организации</w:t>
                        </w:r>
                      </w:p>
                    </w:txbxContent>
                  </v:textbox>
                </v:rect>
                <v:rect id="Rectangle 39" o:spid="_x0000_s1063" style="position:absolute;left:25692;top:45859;width:4915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" filled="f" stroked="f">
                  <v:textbox inset="0,0,0,0">
                    <w:txbxContent>
                      <w:p w14:paraId="03F138CA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Высшее</w:t>
                        </w:r>
                      </w:p>
                    </w:txbxContent>
                  </v:textbox>
                </v:rect>
                <v:rect id="Rectangle 40" o:spid="_x0000_s1064" style="position:absolute;left:25692;top:46958;width:7505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" filled="f" stroked="f">
                  <v:textbox inset="0,0,0,0">
                    <w:txbxContent>
                      <w:p w14:paraId="531185AD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руководство</w:t>
                        </w:r>
                      </w:p>
                    </w:txbxContent>
                  </v:textbox>
                </v:rect>
                <v:rect id="Rectangle 41" o:spid="_x0000_s1065" style="position:absolute;left:56527;top:25774;width:9081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" filled="f" stroked="f">
                  <v:textbox inset="0,0,0,0">
                    <w:txbxContent>
                      <w:p w14:paraId="1F22EF20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Материальные</w:t>
                        </w:r>
                      </w:p>
                    </w:txbxContent>
                  </v:textbox>
                </v:rect>
                <v:rect id="Rectangle 42" o:spid="_x0000_s1066" style="position:absolute;left:56527;top:27146;width:5029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" filled="f" stroked="f">
                  <v:textbox inset="0,0,0,0">
                    <w:txbxContent>
                      <w:p w14:paraId="1A00A045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ресурсы</w:t>
                        </w:r>
                      </w:p>
                    </w:txbxContent>
                  </v:textbox>
                </v:rect>
                <v:rect id="Rectangle 43" o:spid="_x0000_s1067" style="position:absolute;left:47301;top:18897;width:6712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" filled="f" stroked="f">
                  <v:textbox inset="0,0,0,0">
                    <w:txbxContent>
                      <w:p w14:paraId="22A4B99D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Документы</w:t>
                        </w:r>
                      </w:p>
                    </w:txbxContent>
                  </v:textbox>
                </v:rect>
                <v:rect id="Rectangle 44" o:spid="_x0000_s1068" style="position:absolute;left:48240;top:20250;width:2794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" filled="f" stroked="f">
                  <v:textbox inset="0,0,0,0">
                    <w:txbxContent>
                      <w:p w14:paraId="30A17150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СМК</w:t>
                        </w:r>
                      </w:p>
                    </w:txbxContent>
                  </v:textbox>
                </v:rect>
                <v:rect id="Rectangle 45" o:spid="_x0000_s1069" style="position:absolute;left:76225;top:17056;width:7931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" filled="f" stroked="f">
                  <v:textbox inset="0,0,0,0">
                    <w:txbxContent>
                      <w:p w14:paraId="4EC68202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Информация</w:t>
                        </w:r>
                      </w:p>
                    </w:txbxContent>
                  </v:textbox>
                </v:rect>
                <v:rect id="Rectangle 46" o:spid="_x0000_s1070" style="position:absolute;left:76225;top:18561;width:6337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" filled="f" stroked="f">
                  <v:textbox inset="0,0,0,0">
                    <w:txbxContent>
                      <w:p w14:paraId="4704BC20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о текущем</w:t>
                        </w:r>
                      </w:p>
                    </w:txbxContent>
                  </v:textbox>
                </v:rect>
                <v:rect id="Rectangle 47" o:spid="_x0000_s1071" style="position:absolute;left:76225;top:20097;width:6185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" filled="f" stroked="f">
                  <v:textbox inset="0,0,0,0">
                    <w:txbxContent>
                      <w:p w14:paraId="15132DB3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состоянии</w:t>
                        </w:r>
                      </w:p>
                    </w:txbxContent>
                  </v:textbox>
                </v:rect>
                <v:rect id="Rectangle 48" o:spid="_x0000_s1072" style="position:absolute;left:76225;top:21621;width:5175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" filled="f" stroked="f">
                  <v:textbox inset="0,0,0,0">
                    <w:txbxContent>
                      <w:p w14:paraId="1CAFF4A9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системы</w:t>
                        </w:r>
                      </w:p>
                    </w:txbxContent>
                  </v:textbox>
                </v:rect>
                <v:rect id="Rectangle 49" o:spid="_x0000_s1073" style="position:absolute;left:43230;top:5524;width:8179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" filled="f" stroked="f">
                  <v:textbox inset="0,0,0,0">
                    <w:txbxContent>
                      <w:p w14:paraId="177A6FAF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Руководящие</w:t>
                        </w:r>
                      </w:p>
                    </w:txbxContent>
                  </v:textbox>
                </v:rect>
                <v:rect id="Rectangle 50" o:spid="_x0000_s1074" style="position:absolute;left:43230;top:6896;width:5404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" filled="f" stroked="f">
                  <v:textbox inset="0,0,0,0">
                    <w:txbxContent>
                      <w:p w14:paraId="667D2179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указания</w:t>
                        </w:r>
                      </w:p>
                    </w:txbxContent>
                  </v:textbox>
                </v:rect>
                <v:rect id="Rectangle 51" o:spid="_x0000_s1075" style="position:absolute;left:469;top:21075;width:5493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" filled="f" stroked="f">
                  <v:textbox inset="0,0,0,0">
                    <w:txbxContent>
                      <w:p w14:paraId="0CF33A9B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Внешние</w:t>
                        </w:r>
                      </w:p>
                    </w:txbxContent>
                  </v:textbox>
                </v:rect>
                <v:rect id="Rectangle 52" o:spid="_x0000_s1076" style="position:absolute;left:469;top:22580;width:6585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" filled="f" stroked="f">
                  <v:textbox inset="0,0,0,0">
                    <w:txbxContent>
                      <w:p w14:paraId="4E505DC7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документы</w:t>
                        </w:r>
                      </w:p>
                    </w:txbxContent>
                  </v:textbox>
                </v:rect>
                <v:rect id="Rectangle 53" o:spid="_x0000_s1077" style="position:absolute;left:14573;top:14579;width:8255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" filled="f" stroked="f">
                  <v:textbox inset="0,0,0,0">
                    <w:txbxContent>
                      <w:p w14:paraId="05F8D2B7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Определения</w:t>
                        </w:r>
                      </w:p>
                    </w:txbxContent>
                  </v:textbox>
                </v:rect>
                <v:rect id="Rectangle 54" o:spid="_x0000_s1078" style="position:absolute;left:14573;top:15932;width:5886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" filled="f" stroked="f">
                  <v:textbox inset="0,0,0,0">
                    <w:txbxContent>
                      <w:p w14:paraId="7D9ABB1F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ресурсов,</w:t>
                        </w:r>
                      </w:p>
                    </w:txbxContent>
                  </v:textbox>
                </v:rect>
                <v:rect id="Rectangle 55" o:spid="_x0000_s1079" style="position:absolute;left:14573;top:17284;width:3829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" filled="f" stroked="f">
                  <v:textbox inset="0,0,0,0">
                    <w:txbxContent>
                      <w:p w14:paraId="6F7D205F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планы</w:t>
                        </w:r>
                      </w:p>
                    </w:txbxContent>
                  </v:textbox>
                </v:rect>
                <v:rect id="Rectangle 56" o:spid="_x0000_s1080" style="position:absolute;left:14573;top:18656;width:5473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" filled="f" stroked="f">
                  <v:textbox inset="0,0,0,0">
                    <w:txbxContent>
                      <w:p w14:paraId="45273471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развития</w:t>
                        </w:r>
                      </w:p>
                    </w:txbxContent>
                  </v:textbox>
                </v:rect>
                <v:rect id="Rectangle 57" o:spid="_x0000_s1081" style="position:absolute;left:59734;top:76;width:8179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" filled="f" stroked="f">
                  <v:textbox inset="0,0,0,0">
                    <w:txbxContent>
                      <w:p w14:paraId="6A8610DE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Требования к</w:t>
                        </w:r>
                      </w:p>
                    </w:txbxContent>
                  </v:textbox>
                </v:rect>
                <v:rect id="Rectangle 58" o:spid="_x0000_s1082" style="position:absolute;left:59734;top:1593;width:6306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" filled="f" stroked="f">
                  <v:textbox inset="0,0,0,0">
                    <w:txbxContent>
                      <w:p w14:paraId="64243804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продукции</w:t>
                        </w:r>
                      </w:p>
                    </w:txbxContent>
                  </v:textbox>
                </v:rect>
                <v:shape id="Freeform 59" o:spid="_x0000_s1083" style="position:absolute;left:12490;top:28028;width:9601;height:5201;visibility:visible;mso-wrap-style:square;v-text-anchor:top" coordsize="415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" path="m,190r,35l415,225,415,,380,r,190l,190xe" stroked="f">
                  <v:fill r:id="rId7" o:title="" recolor="t" type="tile"/>
                  <v:path arrowok="t" o:connecttype="custom" o:connectlocs="0,439166;0,520065;960120,520065;960120,0;879146,0;879146,439166;0,439166" o:connectangles="0,0,0,0,0,0,0"/>
                </v:shape>
                <v:rect id="Rectangle 60" o:spid="_x0000_s1084" style="position:absolute;left:11684;top:27241;width:9601;height:5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" filled="f" strokeweight=".30869mm"/>
                <v:rect id="Rectangle 61" o:spid="_x0000_s1085" style="position:absolute;left:20332;top:30918;width:616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" filled="f" stroked="f">
                  <v:textbox inset="0,0,0,0">
                    <w:txbxContent>
                      <w:p w14:paraId="1513DF91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 w:val="18"/>
                            <w:szCs w:val="12"/>
                          </w:rPr>
                          <w:t>1</w:t>
                        </w:r>
                      </w:p>
                    </w:txbxContent>
                  </v:textbox>
                </v:rect>
                <v:rect id="Rectangle 62" o:spid="_x0000_s1086" style="position:absolute;left:12306;top:27400;width:8776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" filled="f" stroked="f">
                  <v:textbox inset="0,0,0,0">
                    <w:txbxContent>
                      <w:p w14:paraId="2C849293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Осуществлять</w:t>
                        </w:r>
                      </w:p>
                    </w:txbxContent>
                  </v:textbox>
                </v:rect>
                <v:rect id="Rectangle 63" o:spid="_x0000_s1087" style="position:absolute;left:13030;top:28848;width:7632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" filled="f" stroked="f">
                  <v:textbox inset="0,0,0,0">
                    <w:txbxContent>
                      <w:p w14:paraId="62D5400D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менеджмент</w:t>
                        </w:r>
                      </w:p>
                    </w:txbxContent>
                  </v:textbox>
                </v:rect>
                <v:rect id="Rectangle 64" o:spid="_x0000_s1088" style="position:absolute;left:13989;top:29933;width:5518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" filled="f" stroked="f">
                  <v:textbox inset="0,0,0,0">
                    <w:txbxContent>
                      <w:p w14:paraId="6EF4D9E4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ресурсов</w:t>
                        </w:r>
                      </w:p>
                    </w:txbxContent>
                  </v:textbox>
                </v:rect>
                <v:shape id="Freeform 65" o:spid="_x0000_s1089" style="position:absolute;left:24885;top:4394;width:9627;height:5619;visibility:visible;mso-wrap-style:square;v-text-anchor:top" coordsize="415,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" path="m,207r,35l415,242,415,,381,r,207l,207xe" stroked="f">
                  <v:fill r:id="rId7" o:title="" recolor="t" type="tile"/>
                  <v:path arrowok="t" o:connecttype="custom" o:connectlocs="0,480698;0,561975;962660,561975;962660,0;883791,0;883791,480698;0,480698" o:connectangles="0,0,0,0,0,0,0"/>
                </v:shape>
                <v:rect id="Rectangle 66" o:spid="_x0000_s1090" style="position:absolute;left:24098;top:3587;width:9626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" filled="f" strokeweight=".30869mm"/>
                <v:rect id="Rectangle 67" o:spid="_x0000_s1091" style="position:absolute;left:32746;top:7683;width:623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" filled="f" stroked="f">
                  <v:textbox inset="0,0,0,0">
                    <w:txbxContent>
                      <w:p w14:paraId="433A1958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 w:val="18"/>
                            <w:szCs w:val="12"/>
                          </w:rPr>
                          <w:t>2</w:t>
                        </w:r>
                      </w:p>
                    </w:txbxContent>
                  </v:textbox>
                </v:rect>
                <v:rect id="Rectangle 68" o:spid="_x0000_s1092" style="position:absolute;left:24250;top:3867;width:9417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" filled="f" stroked="f">
                  <v:textbox inset="0,0,0,0">
                    <w:txbxContent>
                      <w:p w14:paraId="2717C535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Реализовывать</w:t>
                        </w:r>
                      </w:p>
                    </w:txbxContent>
                  </v:textbox>
                </v:rect>
                <v:rect id="Rectangle 69" o:spid="_x0000_s1093" style="position:absolute;left:24250;top:5429;width:10071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" filled="f" stroked="f">
                  <v:textbox inset="0,0,0,0">
                    <w:txbxContent>
                      <w:p w14:paraId="3D00E2C0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ответственность</w:t>
                        </w:r>
                      </w:p>
                    </w:txbxContent>
                  </v:textbox>
                </v:rect>
                <v:rect id="Rectangle 70" o:spid="_x0000_s1094" style="position:absolute;left:24974;top:6781;width:7499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" filled="f" stroked="f">
                  <v:textbox inset="0,0,0,0">
                    <w:txbxContent>
                      <w:p w14:paraId="50735285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руководства</w:t>
                        </w:r>
                      </w:p>
                    </w:txbxContent>
                  </v:textbox>
                </v:rect>
                <v:shape id="Freeform 71" o:spid="_x0000_s1095" style="position:absolute;left:37306;top:20027;width:10407;height:4788;visibility:visible;mso-wrap-style:square;v-text-anchor:top" coordsize="449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" path="m,172r,35l449,207,449,,415,r,172l,172xe" stroked="f">
                  <v:fill r:id="rId7" o:title="" recolor="t" type="tile"/>
                  <v:path arrowok="t" o:connecttype="custom" o:connectlocs="0,397835;0,478790;1040765,478790;1040765,0;961954,0;961954,397835;0,397835" o:connectangles="0,0,0,0,0,0,0"/>
                </v:shape>
                <v:rect id="Rectangle 72" o:spid="_x0000_s1096" style="position:absolute;left:36518;top:19215;width:10408;height:4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" filled="f" strokeweight=".30869mm"/>
                <v:rect id="Rectangle 73" o:spid="_x0000_s1097" style="position:absolute;left:45948;top:22504;width:622;height:1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" filled="f" stroked="f">
                  <v:textbox inset="0,0,0,0">
                    <w:txbxContent>
                      <w:p w14:paraId="50703250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 w:val="18"/>
                            <w:szCs w:val="12"/>
                          </w:rPr>
                          <w:t>3</w:t>
                        </w:r>
                      </w:p>
                    </w:txbxContent>
                  </v:textbox>
                </v:rect>
                <v:rect id="Rectangle 74" o:spid="_x0000_s1098" style="position:absolute;left:38823;top:19799;width:6395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" filled="f" stroked="f">
                  <v:textbox inset="0,0,0,0">
                    <w:txbxContent>
                      <w:p w14:paraId="707E529E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Управлять</w:t>
                        </w:r>
                      </w:p>
                    </w:txbxContent>
                  </v:textbox>
                </v:rect>
                <v:rect id="Rectangle 75" o:spid="_x0000_s1099" style="position:absolute;left:37280;top:21247;width:9265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" filled="f" stroked="f">
                  <v:textbox inset="0,0,0,0">
                    <w:txbxContent>
                      <w:p w14:paraId="2C75A559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документацией</w:t>
                        </w:r>
                      </w:p>
                    </w:txbxContent>
                  </v:textbox>
                </v:rect>
                <v:shape id="Freeform 76" o:spid="_x0000_s1100" style="position:absolute;left:49326;top:36029;width:9602;height:5201;visibility:visible;mso-wrap-style:square;v-text-anchor:top" coordsize="414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" path="m,190r,34l414,224,414,,380,r,190l,190xe" stroked="f">
                  <v:fill r:id="rId7" o:title="" recolor="t" type="tile"/>
                  <v:path arrowok="t" o:connecttype="custom" o:connectlocs="0,441127;0,520065;960120,520065;960120,0;881270,0;881270,441127;0,441127" o:connectangles="0,0,0,0,0,0,0"/>
                </v:shape>
                <v:rect id="Rectangle 77" o:spid="_x0000_s1101" style="position:absolute;left:48520;top:35223;width:9620;height:5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" filled="f" strokeweight=".30869mm"/>
                <v:rect id="Rectangle 78" o:spid="_x0000_s1102" style="position:absolute;left:57169;top:38906;width:616;height:1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" filled="f" stroked="f">
                  <v:textbox inset="0,0,0,0">
                    <w:txbxContent>
                      <w:p w14:paraId="351D0433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 w:val="18"/>
                            <w:szCs w:val="12"/>
                          </w:rPr>
                          <w:t>4</w:t>
                        </w:r>
                      </w:p>
                    </w:txbxContent>
                  </v:textbox>
                </v:rect>
                <v:rect id="Rectangle 79" o:spid="_x0000_s1103" style="position:absolute;left:48863;top:35375;width:9410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" filled="f" stroked="f">
                  <v:textbox inset="0,0,0,0">
                    <w:txbxContent>
                      <w:p w14:paraId="17AF3551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Реализовывать</w:t>
                        </w:r>
                      </w:p>
                    </w:txbxContent>
                  </v:textbox>
                </v:rect>
                <v:rect id="Rectangle 80" o:spid="_x0000_s1104" style="position:absolute;left:49225;top:36804;width:8325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" filled="f" stroked="f">
                  <v:textbox inset="0,0,0,0">
                    <w:txbxContent>
                      <w:p w14:paraId="2006F1F7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процессы ЖЦ</w:t>
                        </w:r>
                      </w:p>
                    </w:txbxContent>
                  </v:textbox>
                </v:rect>
                <v:rect id="Rectangle 81" o:spid="_x0000_s1105" style="position:absolute;left:50431;top:38252;width:6306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" filled="f" stroked="f">
                  <v:textbox inset="0,0,0,0">
                    <w:txbxContent>
                      <w:p w14:paraId="72524F8D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продукции</w:t>
                        </w:r>
                      </w:p>
                    </w:txbxContent>
                  </v:textbox>
                </v:rect>
                <v:shape id="Freeform 82" o:spid="_x0000_s1106" style="position:absolute;left:62134;top:12001;width:9589;height:5226;visibility:visible;mso-wrap-style:square;v-text-anchor:top" coordsize="414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" path="m,190r,35l414,225,414,,380,r,190l,190xe" stroked="f">
                  <v:fill r:id="rId7" o:title="" recolor="t" type="tile"/>
                  <v:path arrowok="t" o:connecttype="custom" o:connectlocs="0,441311;0,522605;958850,522605;958850,0;880104,0;880104,441311;0,441311" o:connectangles="0,0,0,0,0,0,0"/>
                </v:shape>
                <v:rect id="Rectangle 83" o:spid="_x0000_s1107" style="position:absolute;left:61328;top:11195;width:9607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" filled="f" strokeweight=".30869mm"/>
                <v:rect id="Rectangle 84" o:spid="_x0000_s1108" style="position:absolute;left:69977;top:14878;width:615;height:1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" filled="f" stroked="f">
                  <v:textbox inset="0,0,0,0">
                    <w:txbxContent>
                      <w:p w14:paraId="7E95D457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 w:val="18"/>
                            <w:szCs w:val="12"/>
                          </w:rPr>
                          <w:t>5</w:t>
                        </w:r>
                      </w:p>
                    </w:txbxContent>
                  </v:textbox>
                </v:rect>
                <v:rect id="Rectangle 85" o:spid="_x0000_s1109" style="position:absolute;left:63315;top:11487;width:6211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" filled="f" stroked="f">
                  <v:textbox inset="0,0,0,0">
                    <w:txbxContent>
                      <w:p w14:paraId="7CC2BFAA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Измерять,</w:t>
                        </w:r>
                      </w:p>
                    </w:txbxContent>
                  </v:textbox>
                </v:rect>
                <v:rect id="Rectangle 86" o:spid="_x0000_s1110" style="position:absolute;left:61531;top:12668;width:9074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" filled="f" stroked="f">
                  <v:textbox inset="0,0,0,0">
                    <w:txbxContent>
                      <w:p w14:paraId="6D0F240A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анализировать</w:t>
                        </w:r>
                      </w:p>
                    </w:txbxContent>
                  </v:textbox>
                </v:rect>
                <v:rect id="Rectangle 87" o:spid="_x0000_s1111" style="position:absolute;left:62617;top:14363;width:6864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" filled="f" stroked="f">
                  <v:textbox inset="0,0,0,0">
                    <w:txbxContent>
                      <w:p w14:paraId="3BB7A4A2" w14:textId="77777777" w:rsidR="00EF3A6B" w:rsidRPr="0038375E" w:rsidRDefault="00EF3A6B" w:rsidP="00EF3A6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53"/>
                            <w:szCs w:val="36"/>
                          </w:rPr>
                        </w:pPr>
                        <w:r w:rsidRPr="0038375E">
                          <w:rPr>
                            <w:rFonts w:ascii="Arial" w:hAnsi="Arial" w:cs="Arial"/>
                            <w:color w:val="000000"/>
                            <w:szCs w:val="14"/>
                          </w:rPr>
                          <w:t>и улучшать</w:t>
                        </w:r>
                      </w:p>
                    </w:txbxContent>
                  </v:textbox>
                </v:rect>
                <v:shape id="Arc 88" o:spid="_x0000_s1112" style="position:absolute;left:28905;top:2387;width:463;height:48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" path="m,21599nfc,9670,9670,,21600,em,21599nsc,9670,9670,,21600,r,21600l,21599xe" filled="f" strokeweight=".1323mm">
                  <v:path arrowok="t" o:extrusionok="f" o:connecttype="custom" o:connectlocs="0,48895;46355,0;46355,48895" o:connectangles="0,0,0"/>
                </v:shape>
                <v:line id="Line 89" o:spid="_x0000_s1113" style="position:absolute;flip:x;visibility:visible;mso-wrap-style:square" from="29368,2387" to="52851,2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" strokeweight=".1323mm"/>
                <v:line id="Line 90" o:spid="_x0000_s1114" style="position:absolute;visibility:visible;mso-wrap-style:square" from="469,3981" to="23221,4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" strokeweight=".1323mm"/>
                <v:shape id="Freeform 91" o:spid="_x0000_s1115" style="position:absolute;left:23221;top:3683;width:877;height:615;visibility:visible;mso-wrap-style:square;v-text-anchor:top" coordsize="38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" path="m38,13l,,,27,38,13xe" fillcolor="black" strokeweight=".1323mm">
                  <v:path arrowok="t" o:connecttype="custom" o:connectlocs="87630,29657;0,0;0,61595;87630,29657" o:connectangles="0,0,0,0"/>
                </v:shape>
                <v:line id="Line 92" o:spid="_x0000_s1116" style="position:absolute;visibility:visible;mso-wrap-style:square" from="33724,4806" to="84867,4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" strokeweight=".1323mm"/>
                <v:shape id="Freeform 93" o:spid="_x0000_s1117" style="position:absolute;left:84867;top:4470;width:883;height:660;visibility:visible;mso-wrap-style:square;v-text-anchor:top" coordsize="3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" path="m38,14l,,,28,38,14xe" fillcolor="black" strokeweight=".1323mm">
                  <v:path arrowok="t" o:connecttype="custom" o:connectlocs="88265,33020;0,0;0,66040;88265,33020" o:connectangles="0,0,0,0"/>
                </v:shape>
                <v:shape id="Arc 94" o:spid="_x0000_s1118" style="position:absolute;left:10407;top:5181;width:489;height:48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" path="m,nfc11929,,21600,9670,21600,21600em,nsc11929,,21600,9670,21600,21600l,21600,,xe" filled="f" strokeweight=".1323mm">
                  <v:path arrowok="t" o:extrusionok="f" o:connecttype="custom" o:connectlocs="0,0;48895,48895;0,48895" o:connectangles="0,0,0"/>
                </v:shape>
                <v:line id="Line 95" o:spid="_x0000_s1119" style="position:absolute;visibility:visible;mso-wrap-style:square" from="469,5181" to="10896,5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" strokeweight=".1323mm"/>
                <v:line id="Line 96" o:spid="_x0000_s1120" style="position:absolute;visibility:visible;mso-wrap-style:square" from="10896,5181" to="23221,5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" strokeweight=".1323mm"/>
                <v:shape id="Freeform 97" o:spid="_x0000_s1121" style="position:absolute;left:23221;top:4864;width:877;height:660;visibility:visible;mso-wrap-style:square;v-text-anchor:top" coordsize="3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" path="m38,14l,,,28,38,14xe" fillcolor="black" strokeweight=".1323mm">
                  <v:path arrowok="t" o:connecttype="custom" o:connectlocs="87630,33020;0,0;0,66040;87630,33020" o:connectangles="0,0,0,0"/>
                </v:shape>
                <v:line id="Line 98" o:spid="_x0000_s1122" style="position:absolute;visibility:visible;mso-wrap-style:square" from="14573,6388" to="23221,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" strokeweight=".1323mm"/>
                <v:shape id="Freeform 99" o:spid="_x0000_s1123" style="position:absolute;left:23221;top:6070;width:877;height:654;visibility:visible;mso-wrap-style:square;v-text-anchor:top" coordsize="3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" path="m38,14l,,,28,38,14xe" fillcolor="black" strokeweight=".1323mm">
                  <v:path arrowok="t" o:connecttype="custom" o:connectlocs="87630,32703;0,0;0,65405;87630,32703" o:connectangles="0,0,0,0"/>
                </v:shape>
                <v:shape id="Arc 100" o:spid="_x0000_s1124" style="position:absolute;left:41243;top:6388;width:489;height:50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" path="m,nfc11929,,21600,9670,21600,21600em,nsc11929,,21600,9670,21600,21600l,21600,,xe" filled="f" strokeweight=".1323mm">
                  <v:path arrowok="t" o:extrusionok="f" o:connecttype="custom" o:connectlocs="0,0;48895,50800;0,50800" o:connectangles="0,0,0"/>
                </v:shape>
                <v:line id="Line 101" o:spid="_x0000_s1125" style="position:absolute;visibility:visible;mso-wrap-style:square" from="33724,6388" to="41243,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" strokeweight=".1323mm"/>
                <v:line id="Line 102" o:spid="_x0000_s1126" style="position:absolute;visibility:visible;mso-wrap-style:square" from="22561,7607" to="23221,7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" strokeweight=".1323mm"/>
                <v:shape id="Freeform 103" o:spid="_x0000_s1127" style="position:absolute;left:23221;top:7270;width:877;height:654;visibility:visible;mso-wrap-style:square;v-text-anchor:top" coordsize="3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" path="m38,14l,,,28,38,14xe" fillcolor="black" strokeweight=".1323mm">
                  <v:path arrowok="t" o:connecttype="custom" o:connectlocs="87630,32703;0,0;0,65405;87630,32703" o:connectangles="0,0,0,0"/>
                </v:shape>
                <v:shape id="Arc 104" o:spid="_x0000_s1128" style="position:absolute;left:34436;top:8001;width:489;height:46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" path="m,nfc11929,,21600,9670,21600,21600em,nsc11929,,21600,9670,21600,21600l,21600,,xe" filled="f" strokeweight=".1323mm">
                  <v:path arrowok="t" o:extrusionok="f" o:connecttype="custom" o:connectlocs="0,0;48895,46990;0,46990" o:connectangles="0,0,0"/>
                </v:shape>
                <v:line id="Line 105" o:spid="_x0000_s1129" style="position:absolute;visibility:visible;mso-wrap-style:square" from="33724,8001" to="34436,8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" strokeweight=".1323mm"/>
                <v:shape id="Arc 106" o:spid="_x0000_s1130" style="position:absolute;left:66059;top:8413;width:482;height:489;visibility:visible;mso-wrap-style:square;v-text-anchor:top" coordsize="21574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" path="m,nfc11520,,21013,9041,21574,20547em,nsc11520,,21013,9041,21574,20547l,21600,,xe" filled="f" strokeweight=".1323mm">
                  <v:path arrowok="t" o:extrusionok="f" o:connecttype="custom" o:connectlocs="0,0;48260,46514;0,48895" o:connectangles="0,0,0"/>
                </v:shape>
                <v:line id="Line 107" o:spid="_x0000_s1131" style="position:absolute;visibility:visible;mso-wrap-style:square" from="42202,8413" to="66059,8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" strokeweight=".1323mm"/>
                <v:shape id="Freeform 108" o:spid="_x0000_s1132" style="position:absolute;left:23221;top:8470;width:877;height:661;visibility:visible;mso-wrap-style:square;v-text-anchor:top" coordsize="3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" path="m38,14l,,,28,38,14xe" fillcolor="black" strokeweight=".1323mm">
                  <v:path arrowok="t" o:connecttype="custom" o:connectlocs="87630,33020;0,0;0,66040;87630,33020" o:connectangles="0,0,0,0"/>
                </v:shape>
                <v:shape id="Arc 109" o:spid="_x0000_s1133" style="position:absolute;left:63246;top:10013;width:482;height:489;visibility:visible;mso-wrap-style:square;v-text-anchor:top" coordsize="21574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" path="m,nfc11520,,21013,9041,21574,20547em,nsc11520,,21013,9041,21574,20547l,21600,,xe" filled="f" strokeweight=".1323mm">
                  <v:path arrowok="t" o:extrusionok="f" o:connecttype="custom" o:connectlocs="0,0;48260,46514;0,48895" o:connectangles="0,0,0"/>
                </v:shape>
                <v:line id="Line 110" o:spid="_x0000_s1134" style="position:absolute;visibility:visible;mso-wrap-style:square" from="53790,10013" to="63246,10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" strokeweight=".1323mm"/>
                <v:shape id="Arc 111" o:spid="_x0000_s1135" style="position:absolute;left:12490;top:10801;width:489;height:48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" path="m,21599nfc,9670,9670,,21600,em,21599nsc,9670,9670,,21600,r,21600l,21599xe" filled="f" strokeweight=".1323mm">
                  <v:path arrowok="t" o:extrusionok="f" o:connecttype="custom" o:connectlocs="0,48895;48895,0;48895,48895" o:connectangles="0,0,0"/>
                </v:shape>
                <v:line id="Line 112" o:spid="_x0000_s1136" style="position:absolute;flip:x;visibility:visible;mso-wrap-style:square" from="12979,10801" to="52851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" strokeweight=".1323mm"/>
                <v:line id="Line 113" o:spid="_x0000_s1137" style="position:absolute;visibility:visible;mso-wrap-style:square" from="35394,12001" to="60452,12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" strokeweight=".1323mm"/>
                <v:shape id="Freeform 114" o:spid="_x0000_s1138" style="position:absolute;left:60452;top:11684;width:876;height:641;visibility:visible;mso-wrap-style:square;v-text-anchor:top" coordsize="3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" path="m38,14l,,,28,38,14xe" fillcolor="black" strokeweight=".1323mm">
                  <v:path arrowok="t" o:connecttype="custom" o:connectlocs="87630,32068;0,0;0,64135;87630,32068" o:connectangles="0,0,0,0"/>
                </v:shape>
                <v:shape id="Arc 115" o:spid="_x0000_s1139" style="position:absolute;left:71666;top:12395;width:489;height:48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" path="m,nfc11929,,21600,9670,21600,21600em,nsc11929,,21600,9670,21600,21600l,21600,,xe" filled="f" strokeweight=".1323mm">
                  <v:path arrowok="t" o:extrusionok="f" o:connecttype="custom" o:connectlocs="0,0;48895,48895;0,48895" o:connectangles="0,0,0"/>
                </v:shape>
                <v:line id="Line 116" o:spid="_x0000_s1140" style="position:absolute;visibility:visible;mso-wrap-style:square" from="70935,12395" to="72155,12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" strokeweight=".1323mm"/>
                <v:line id="Line 117" o:spid="_x0000_s1141" style="position:absolute;visibility:visible;mso-wrap-style:square" from="72155,12395" to="84867,12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" strokeweight=".1323mm"/>
                <v:shape id="Freeform 118" o:spid="_x0000_s1142" style="position:absolute;left:84867;top:12077;width:883;height:642;visibility:visible;mso-wrap-style:square;v-text-anchor:top" coordsize="3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" path="m38,14l,,,28,38,14xe" fillcolor="black" strokeweight=".1323mm">
                  <v:path arrowok="t" o:connecttype="custom" o:connectlocs="88265,32068;0,0;0,64135;88265,32068" o:connectangles="0,0,0,0"/>
                </v:shape>
                <v:line id="Line 119" o:spid="_x0000_s1143" style="position:absolute;visibility:visible;mso-wrap-style:square" from="11347,13208" to="60452,13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" strokeweight=".1323mm"/>
                <v:shape id="Freeform 120" o:spid="_x0000_s1144" style="position:absolute;left:60452;top:12884;width:876;height:641;visibility:visible;mso-wrap-style:square;v-text-anchor:top" coordsize="3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" path="m38,14l,,,28,38,14xe" fillcolor="black" strokeweight=".1323mm">
                  <v:path arrowok="t" o:connecttype="custom" o:connectlocs="87630,32068;0,0;0,64135;87630,32068" o:connectangles="0,0,0,0"/>
                </v:shape>
                <v:line id="Line 121" o:spid="_x0000_s1145" style="position:absolute;visibility:visible;mso-wrap-style:square" from="469,14408" to="60452,14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" strokeweight=".1323mm"/>
                <v:shape id="Freeform 122" o:spid="_x0000_s1146" style="position:absolute;left:60452;top:14090;width:876;height:654;visibility:visible;mso-wrap-style:square;v-text-anchor:top" coordsize="3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" path="m38,14l,,,28,38,14xe" fillcolor="black" strokeweight=".1323mm">
                  <v:path arrowok="t" o:connecttype="custom" o:connectlocs="87630,32703;0,0;0,65405;87630,32703" o:connectangles="0,0,0,0"/>
                </v:shape>
                <v:line id="Line 123" o:spid="_x0000_s1147" style="position:absolute;visibility:visible;mso-wrap-style:square" from="59397,16021" to="60452,16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" strokeweight=".1323mm"/>
                <v:shape id="Freeform 124" o:spid="_x0000_s1148" style="position:absolute;left:60452;top:15684;width:876;height:660;visibility:visible;mso-wrap-style:square;v-text-anchor:top" coordsize="3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" path="m38,14l,,,28,38,14xe" fillcolor="black" strokeweight=".1323mm">
                  <v:path arrowok="t" o:connecttype="custom" o:connectlocs="87630,33020;0,0;0,66040;87630,33020" o:connectangles="0,0,0,0"/>
                </v:shape>
                <v:shape id="Arc 125" o:spid="_x0000_s1149" style="position:absolute;left:73653;top:16021;width:489;height:46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" path="m,nfc11929,,21600,9670,21600,21600em,nsc11929,,21600,9670,21600,21600l,21600,,xe" filled="f" strokeweight=".1323mm">
                  <v:path arrowok="t" o:extrusionok="f" o:connecttype="custom" o:connectlocs="0,0;48895,46990;0,46990" o:connectangles="0,0,0"/>
                </v:shape>
                <v:line id="Line 126" o:spid="_x0000_s1150" style="position:absolute;visibility:visible;mso-wrap-style:square" from="70935,16021" to="74142,16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" strokeweight=".1323mm"/>
                <v:shape id="Arc 127" o:spid="_x0000_s1151" style="position:absolute;left:20478;top:16021;width:489;height:46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" path="m,21599nfc,9670,9670,,21600,em,21599nsc,9670,9670,,21600,r,21600l,21599xe" filled="f" strokeweight=".1323mm">
                  <v:path arrowok="t" o:extrusionok="f" o:connecttype="custom" o:connectlocs="0,46990;48895,0;48895,46990" o:connectangles="0,0,0"/>
                </v:shape>
                <v:line id="Line 128" o:spid="_x0000_s1152" style="position:absolute;flip:x;visibility:visible;mso-wrap-style:square" from="20967,16021" to="41243,16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" strokeweight=".1323mm"/>
                <v:line id="Line 129" o:spid="_x0000_s1153" style="position:absolute;visibility:visible;mso-wrap-style:square" from="74142,16021" to="84867,16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" strokeweight=".1323mm"/>
                <v:shape id="Freeform 130" o:spid="_x0000_s1154" style="position:absolute;left:84867;top:15684;width:883;height:660;visibility:visible;mso-wrap-style:square;v-text-anchor:top" coordsize="3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" path="m38,14l,,,28,38,14xe" fillcolor="black" strokeweight=".1323mm">
                  <v:path arrowok="t" o:connecttype="custom" o:connectlocs="88265,33020;0,0;0,66040;88265,33020" o:connectangles="0,0,0,0"/>
                </v:shape>
                <v:shape id="Arc 131" o:spid="_x0000_s1155" style="position:absolute;left:84308;top:16021;width:1309;height:641;visibility:visible;mso-wrap-style:square;v-text-anchor:top" coordsize="35101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" path="m35100,12825nfc31028,18343,24578,21599,17721,21599,10657,21599,4039,18145,,12350em35100,12825nsc31028,18343,24578,21599,17721,21599,10657,21599,4039,18145,,12350l17721,,35100,12825xe" filled="f" strokeweight=".1323mm">
                  <v:path arrowok="t" o:extrusionok="f" o:connecttype="custom" o:connectlocs="130810,38083;0,36673;66040,0" o:connectangles="0,0,0"/>
                </v:shape>
                <v:shape id="Arc 132" o:spid="_x0000_s1156" style="position:absolute;left:84328;top:15367;width:1250;height:654;visibility:visible;mso-wrap-style:square;v-text-anchor:top" coordsize="33912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" path="m,8458nfc4087,3126,10423,,17142,v6507,,12668,2934,16770,7986em,8458nsc4087,3126,10423,,17142,v6507,,12668,2934,16770,7986l17142,21600,,8458xe" filled="f" strokeweight=".1323mm">
                  <v:path arrowok="t" o:extrusionok="f" o:connecttype="custom" o:connectlocs="0,25611;125095,24185;63234,65405" o:connectangles="0,0,0"/>
                </v:shape>
                <v:shape id="Arc 133" o:spid="_x0000_s1157" style="position:absolute;left:44900;top:16021;width:489;height:46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" path="m,21599nfc,9670,9670,,21600,em,21599nsc,9670,9670,,21600,r,21600l,21599xe" filled="f" strokeweight=".1323mm">
                  <v:path arrowok="t" o:extrusionok="f" o:connecttype="custom" o:connectlocs="0,46990;48895,0;48895,46990" o:connectangles="0,0,0"/>
                </v:shape>
                <v:line id="Line 134" o:spid="_x0000_s1158" style="position:absolute;flip:x;visibility:visible;mso-wrap-style:square" from="45389,16021" to="54032,16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" strokeweight=".1323mm"/>
                <v:shape id="Arc 135" o:spid="_x0000_s1159" style="position:absolute;left:34886;top:17621;width:508;height:48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" path="m,21599nfc,9670,9670,,21600,em,21599nsc,9670,9670,,21600,r,21600l,21599xe" filled="f" strokeweight=".1323mm">
                  <v:path arrowok="t" o:extrusionok="f" o:connecttype="custom" o:connectlocs="0,48895;50800,0;50800,48895" o:connectangles="0,0,0"/>
                </v:shape>
                <v:line id="Line 136" o:spid="_x0000_s1160" style="position:absolute;flip:x;visibility:visible;mso-wrap-style:square" from="35394,17621" to="71666,17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" strokeweight=".1323mm"/>
                <v:shape id="Freeform 137" o:spid="_x0000_s1161" style="position:absolute;left:51314;top:17284;width:883;height:654;visibility:visible;mso-wrap-style:square;v-text-anchor:top" coordsize="3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" path="m,14l38,r,28l,14xe" fillcolor="black" strokeweight=".1323mm">
                  <v:path arrowok="t" o:connecttype="custom" o:connectlocs="0,32703;88265,0;88265,65405;0,32703" o:connectangles="0,0,0,0"/>
                </v:shape>
                <v:shape id="Freeform 138" o:spid="_x0000_s1162" style="position:absolute;left:35636;top:20097;width:882;height:642;visibility:visible;mso-wrap-style:square;v-text-anchor:top" coordsize="3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" path="m38,14l,,,28,38,14xe" fillcolor="black" strokeweight=".1323mm">
                  <v:path arrowok="t" o:connecttype="custom" o:connectlocs="88265,32068;0,0;0,64135;88265,32068" o:connectangles="0,0,0,0"/>
                </v:shape>
                <v:line id="Line 139" o:spid="_x0000_s1163" style="position:absolute;visibility:visible;mso-wrap-style:square" from="24587,20421" to="34886,20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" strokeweight=".1323mm"/>
                <v:shape id="Arc 140" o:spid="_x0000_s1164" style="position:absolute;left:52851;top:21132;width:489;height:48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" path="m21600,nfc21600,11929,11929,21599,,21599em21600,nsc21600,11929,11929,21599,,21599l,,21600,xe" filled="f" strokeweight=".1323mm">
                  <v:path arrowok="t" o:extrusionok="f" o:connecttype="custom" o:connectlocs="48895,0;0,48895;0,0" o:connectangles="0,0,0"/>
                </v:shape>
                <v:shape id="Arc 141" o:spid="_x0000_s1165" style="position:absolute;left:52438;top:21621;width:470;height:489;visibility:visible;mso-wrap-style:square;v-text-anchor:top" coordsize="22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" path="m,24nfc342,8,684,,1027,,12536,,22025,9025,22600,20520em,24nsc342,8,684,,1027,,12536,,22025,9025,22600,20520l1027,21600,,24xe" filled="f" strokeweight=".1323mm">
                  <v:path arrowok="t" o:extrusionok="f" o:connecttype="custom" o:connectlocs="0,54;46990,46453;2135,48895" o:connectangles="0,0,0"/>
                </v:shape>
                <v:line id="Line 142" o:spid="_x0000_s1166" style="position:absolute;visibility:visible;mso-wrap-style:square" from="46926,21621" to="52908,2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" strokeweight=".1323mm"/>
                <v:shape id="Arc 143" o:spid="_x0000_s1167" style="position:absolute;left:13595;top:21939;width:489;height:48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" path="m21600,nfc21600,11929,11929,21599,,21599em21600,nsc21600,11929,11929,21599,,21599l,,21600,xe" filled="f" strokeweight=".1323mm">
                  <v:path arrowok="t" o:extrusionok="f" o:connecttype="custom" o:connectlocs="48895,0;0,48895;0,0" o:connectangles="0,0,0"/>
                </v:shape>
                <v:line id="Line 144" o:spid="_x0000_s1168" style="position:absolute;visibility:visible;mso-wrap-style:square" from="469,22409" to="14084,22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" strokeweight=".1323mm"/>
                <v:shape id="Arc 145" o:spid="_x0000_s1169" style="position:absolute;left:26803;top:22409;width:489;height:489;visibility:visible;mso-wrap-style:square;v-text-anchor:top" coordsize="22652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" path="m-1,25nfc350,8,701,,1052,,12981,,22652,9670,22652,21600em-1,25nsc350,8,701,,1052,,12981,,22652,9670,22652,21600r-21600,l-1,25xe" filled="f" strokeweight=".1323mm">
                  <v:path arrowok="t" o:extrusionok="f" o:connecttype="custom" o:connectlocs="0,59;48895,48895;2271,48895" o:connectangles="0,0,0"/>
                </v:shape>
                <v:line id="Line 146" o:spid="_x0000_s1170" style="position:absolute;visibility:visible;mso-wrap-style:square" from="14084,22409" to="27292,22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" strokeweight=".1323mm"/>
                <v:line id="Line 147" o:spid="_x0000_s1171" style="position:absolute;visibility:visible;mso-wrap-style:square" from="27292,22409" to="35636,22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" strokeweight=".1323mm"/>
                <v:shape id="Freeform 148" o:spid="_x0000_s1172" style="position:absolute;left:35636;top:22091;width:882;height:642;visibility:visible;mso-wrap-style:square;v-text-anchor:top" coordsize="3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" path="m38,14l,,,28,38,14xe" fillcolor="black" strokeweight=".1323mm">
                  <v:path arrowok="t" o:connecttype="custom" o:connectlocs="88265,32068;0,0;0,64135;88265,32068" o:connectangles="0,0,0,0"/>
                </v:shape>
                <v:shape id="Arc 149" o:spid="_x0000_s1173" style="position:absolute;left:9677;top:25603;width:508;height:48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" path="m,21599nfc,9670,9670,,21600,em,21599nsc,9670,9670,,21600,r,21600l,21599xe" filled="f" strokeweight=".1323mm">
                  <v:path arrowok="t" o:extrusionok="f" o:connecttype="custom" o:connectlocs="0,48895;50800,0;50800,48895" o:connectangles="0,0,0"/>
                </v:shape>
                <v:line id="Line 150" o:spid="_x0000_s1174" style="position:absolute;flip:x;visibility:visible;mso-wrap-style:square" from="10185,25603" to="63658,2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" strokeweight=".1323mm"/>
                <v:shape id="Arc 151" o:spid="_x0000_s1175" style="position:absolute;left:22879;top:26752;width:508;height:48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" path="m21600,21599nfc9670,21599,,11929,,em21600,21599nsc9670,21599,,11929,,l21600,r,21599xe" filled="f" strokeweight=".1323mm">
                  <v:path arrowok="t" o:extrusionok="f" o:connecttype="custom" o:connectlocs="50800,48895;0,0;50800,0" o:connectangles="0,0,0"/>
                </v:shape>
                <v:line id="Line 152" o:spid="_x0000_s1176" style="position:absolute;flip:x;visibility:visible;mso-wrap-style:square" from="23387,27241" to="54521,27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" strokeweight=".1323mm"/>
                <v:shape id="Arc 153" o:spid="_x0000_s1177" style="position:absolute;left:54521;top:26752;width:489;height:48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" path="m21600,21599nfc9670,21599,,11929,,em21600,21599nsc9670,21599,,11929,,l21600,r,21599xe" filled="f" strokeweight=".1323mm">
                  <v:path arrowok="t" o:extrusionok="f" o:connecttype="custom" o:connectlocs="48895,48895;0,0;48895,0" o:connectangles="0,0,0"/>
                </v:shape>
                <v:line id="Line 154" o:spid="_x0000_s1178" style="position:absolute;flip:x;visibility:visible;mso-wrap-style:square" from="54521,27241" to="73653,27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" strokeweight=".1323mm"/>
                <v:line id="Line 155" o:spid="_x0000_s1179" style="position:absolute;visibility:visible;mso-wrap-style:square" from="10185,28028" to="10801,28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" strokeweight=".1323mm"/>
                <v:shape id="Freeform 156" o:spid="_x0000_s1180" style="position:absolute;left:10801;top:27692;width:883;height:654;visibility:visible;mso-wrap-style:square;v-text-anchor:top" coordsize="3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" path="m38,14l,,,28,38,14xe" fillcolor="black" strokeweight=".1323mm">
                  <v:path arrowok="t" o:connecttype="custom" o:connectlocs="88265,32703;0,0;0,65405;88265,32703" o:connectangles="0,0,0,0"/>
                </v:shape>
                <v:shape id="Arc 157" o:spid="_x0000_s1181" style="position:absolute;left:34886;top:28346;width:508;height:48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" path="m21600,21599nfc9670,21599,,11929,,em21600,21599nsc9670,21599,,11929,,l21600,r,21599xe" filled="f" strokeweight=".1323mm">
                  <v:path arrowok="t" o:extrusionok="f" o:connecttype="custom" o:connectlocs="50800,48895;0,0;50800,0" o:connectangles="0,0,0"/>
                </v:shape>
                <v:line id="Line 158" o:spid="_x0000_s1182" style="position:absolute;flip:x;visibility:visible;mso-wrap-style:square" from="35394,28835" to="58458,28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" strokeweight=".1323mm"/>
                <v:shape id="Freeform 159" o:spid="_x0000_s1183" style="position:absolute;left:37306;top:28498;width:882;height:654;visibility:visible;mso-wrap-style:square;v-text-anchor:top" coordsize="3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" path="m,14l38,r,28l,14xe" fillcolor="black" strokeweight=".1323mm">
                  <v:path arrowok="t" o:connecttype="custom" o:connectlocs="0,32703;88265,0;88265,65405;0,32703" o:connectangles="0,0,0,0"/>
                </v:shape>
                <v:shape id="Arc 160" o:spid="_x0000_s1184" style="position:absolute;left:23615;top:28346;width:483;height:48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" path="m21600,nfc21600,11929,11929,21599,,21599em21600,nsc21600,11929,11929,21599,,21599l,,21600,xe" filled="f" strokeweight=".1323mm">
                  <v:path arrowok="t" o:extrusionok="f" o:connecttype="custom" o:connectlocs="48260,0;0,48895;0,0" o:connectangles="0,0,0"/>
                </v:shape>
                <v:line id="Line 161" o:spid="_x0000_s1185" style="position:absolute;visibility:visible;mso-wrap-style:square" from="21285,28835" to="23615,28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" strokeweight=".1323mm"/>
                <v:line id="Line 162" o:spid="_x0000_s1186" style="position:absolute;visibility:visible;mso-wrap-style:square" from="469,30035" to="10801,30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" strokeweight=".1323mm"/>
                <v:shape id="Freeform 163" o:spid="_x0000_s1187" style="position:absolute;left:10801;top:29698;width:883;height:642;visibility:visible;mso-wrap-style:square;v-text-anchor:top" coordsize="38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" path="m38,14l,,,27,38,14xe" fillcolor="black" strokeweight=".1323mm">
                  <v:path arrowok="t" o:connecttype="custom" o:connectlocs="88265,33255;0,0;0,64135;88265,33255" o:connectangles="0,0,0,0"/>
                </v:shape>
                <v:shape id="Arc 164" o:spid="_x0000_s1188" style="position:absolute;left:635;top:30035;width:1295;height:641;visibility:visible;mso-wrap-style:square;v-text-anchor:top" coordsize="3476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" path="m34759,12825nfc30687,18343,24237,21599,17380,21599,10522,21599,4072,18343,,12825em34759,12825nsc30687,18343,24237,21599,17380,21599,10522,21599,4072,18343,,12825l17380,,34759,12825xe" filled="f" strokeweight=".1323mm">
                  <v:path arrowok="t" o:extrusionok="f" o:connecttype="custom" o:connectlocs="129540,38083;0,38083;64770,0" o:connectangles="0,0,0"/>
                </v:shape>
                <v:shape id="Arc 165" o:spid="_x0000_s1189" style="position:absolute;left:654;top:29381;width:1238;height:654;visibility:visible;mso-wrap-style:square;v-text-anchor:top" coordsize="3354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" path="m-1,7986nfc4101,2934,10262,,16770,v6507,,12668,2934,16770,7986em-1,7986nsc4101,2934,10262,,16770,v6507,,12668,2934,16770,7986l16770,21600,-1,7986xe" filled="f" strokeweight=".1323mm">
                  <v:path arrowok="t" o:extrusionok="f" o:connecttype="custom" o:connectlocs="0,24185;123825,24185;61913,65405" o:connectangles="0,0,0"/>
                </v:shape>
                <v:shape id="Arc 166" o:spid="_x0000_s1190" style="position:absolute;left:22091;top:29940;width:508;height:489;visibility:visible;mso-wrap-style:square;v-text-anchor:top" coordsize="21600,2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" path="m20547,21574nfc9041,21013,-1,11520,-1,-1em20547,21574nsc9041,21013,-1,11520,-1,-1l21600,,20547,21574xe" filled="f" strokeweight=".1323mm">
                  <v:path arrowok="t" o:extrusionok="f" o:connecttype="custom" o:connectlocs="48326,48895;0,0;50800,0" o:connectangles="0,0,0"/>
                </v:shape>
                <v:line id="Line 167" o:spid="_x0000_s1191" style="position:absolute;flip:x;visibility:visible;mso-wrap-style:square" from="22561,30429" to="46101,30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" strokeweight=".1323mm"/>
                <v:shape id="Freeform 168" o:spid="_x0000_s1192" style="position:absolute;left:26092;top:30111;width:876;height:642;visibility:visible;mso-wrap-style:square;v-text-anchor:top" coordsize="3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" path="m,14l38,r,28l,14xe" fillcolor="black" strokeweight=".1323mm">
                  <v:path arrowok="t" o:connecttype="custom" o:connectlocs="0,32068;87630,0;87630,64135;0,32068" o:connectangles="0,0,0,0"/>
                </v:shape>
                <v:shape id="Arc 169" o:spid="_x0000_s1193" style="position:absolute;left:46101;top:30429;width:488;height:48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" path="m,21599nfc,9670,9670,,21600,em,21599nsc,9670,9670,,21600,r,21600l,21599xe" filled="f" strokeweight=".1323mm">
                  <v:path arrowok="t" o:extrusionok="f" o:connecttype="custom" o:connectlocs="0,48895;48895,0;48895,48895" o:connectangles="0,0,0"/>
                </v:shape>
                <v:line id="Line 170" o:spid="_x0000_s1194" style="position:absolute;flip:x;visibility:visible;mso-wrap-style:square" from="46101,30429" to="71666,30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" strokeweight=".1323mm"/>
                <v:line id="Line 171" o:spid="_x0000_s1195" style="position:absolute;visibility:visible;mso-wrap-style:square" from="469,31635" to="10801,31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" strokeweight=".1323mm"/>
                <v:shape id="Freeform 172" o:spid="_x0000_s1196" style="position:absolute;left:10801;top:31311;width:883;height:623;visibility:visible;mso-wrap-style:square;v-text-anchor:top" coordsize="38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" path="m38,14l,,,27,38,14xe" fillcolor="black" strokeweight=".1323mm">
                  <v:path arrowok="t" o:connecttype="custom" o:connectlocs="88265,32267;0,0;0,62230;88265,32267" o:connectangles="0,0,0,0"/>
                </v:shape>
                <v:shape id="Arc 173" o:spid="_x0000_s1197" style="position:absolute;left:635;top:31635;width:1295;height:654;visibility:visible;mso-wrap-style:square;v-text-anchor:top" coordsize="3476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" path="m34759,12825nfc30687,18343,24237,21599,17380,21599,10522,21599,4072,18343,,12825em34759,12825nsc30687,18343,24237,21599,17380,21599,10522,21599,4072,18343,,12825l17380,,34759,12825xe" filled="f" strokeweight=".1323mm">
                  <v:path arrowok="t" o:extrusionok="f" o:connecttype="custom" o:connectlocs="129540,38837;0,38837;64770,0" o:connectangles="0,0,0"/>
                </v:shape>
                <v:shape id="Arc 174" o:spid="_x0000_s1198" style="position:absolute;left:654;top:30994;width:1238;height:641;visibility:visible;mso-wrap-style:square;v-text-anchor:top" coordsize="3354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" path="m-1,7986nfc4101,2934,10262,,16770,v6507,,12668,2934,16770,7986em-1,7986nsc4101,2934,10262,,16770,v6507,,12668,2934,16770,7986l16770,21600,-1,7986xe" filled="f" strokeweight=".1323mm">
                  <v:path arrowok="t" o:extrusionok="f" o:connecttype="custom" o:connectlocs="0,23715;123825,23715;61913,64135" o:connectangles="0,0,0"/>
                </v:shape>
                <v:shape id="Arc 175" o:spid="_x0000_s1199" style="position:absolute;left:34829;top:32029;width:489;height:48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" path="m,nfc11929,,21600,9670,21600,21600em,nsc11929,,21600,9670,21600,21600l,21600,,xe" filled="f" strokeweight=".1323mm">
                  <v:path arrowok="t" o:extrusionok="f" o:connecttype="custom" o:connectlocs="0,0;48895,48895;0,48895" o:connectangles="0,0,0"/>
                </v:shape>
                <v:line id="Line 176" o:spid="_x0000_s1200" style="position:absolute;visibility:visible;mso-wrap-style:square" from="21285,32029" to="34829,32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" strokeweight=".1323mm"/>
                <v:shape id="Arc 177" o:spid="_x0000_s1201" style="position:absolute;left:62439;top:33947;width:483;height:489;visibility:visible;mso-wrap-style:square;v-text-anchor:top" coordsize="22652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" path="m22652,nfc22652,11929,12981,21600,1052,21600v-351,-1,-702,-9,-1053,-26em22652,nsc22652,11929,12981,21600,1052,21600v-351,-1,-702,-9,-1053,-26l1052,,22652,xe" filled="f" strokeweight=".1323mm">
                  <v:path arrowok="t" o:extrusionok="f" o:connecttype="custom" o:connectlocs="48260,0;0,48836;2241,0" o:connectangles="0,0,0"/>
                </v:shape>
                <v:line id="Line 178" o:spid="_x0000_s1202" style="position:absolute;visibility:visible;mso-wrap-style:square" from="32575,34436" to="62439,34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" strokeweight=".1323mm"/>
                <v:shape id="Arc 179" o:spid="_x0000_s1203" style="position:absolute;left:58458;top:35540;width:489;height:48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" path="m21600,nfc21600,11929,11929,21599,,21599em21600,nsc21600,11929,11929,21599,,21599l,,21600,xe" filled="f" strokeweight=".1323mm">
                  <v:path arrowok="t" o:extrusionok="f" o:connecttype="custom" o:connectlocs="48895,0;0,48895;0,0" o:connectangles="0,0,0"/>
                </v:shape>
                <v:line id="Line 180" o:spid="_x0000_s1204" style="position:absolute;visibility:visible;mso-wrap-style:square" from="58140,36029" to="58458,36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" strokeweight=".1323mm"/>
                <v:line id="Line 181" o:spid="_x0000_s1205" style="position:absolute;visibility:visible;mso-wrap-style:square" from="46589,36029" to="47637,36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" strokeweight=".1323mm"/>
                <v:shape id="Freeform 182" o:spid="_x0000_s1206" style="position:absolute;left:47637;top:35712;width:883;height:654;visibility:visible;mso-wrap-style:square;v-text-anchor:top" coordsize="3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" path="m38,14l,,,28,38,14xe" fillcolor="black" strokeweight=".1323mm">
                  <v:path arrowok="t" o:connecttype="custom" o:connectlocs="88265,32703;0,0;0,65405;88265,32703" o:connectangles="0,0,0,0"/>
                </v:shape>
                <v:shape id="Arc 183" o:spid="_x0000_s1207" style="position:absolute;left:63658;top:36741;width:464;height:50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" path="m21600,nfc21600,11929,11929,21599,,21599em21600,nsc21600,11929,11929,21599,,21599l,,21600,xe" filled="f" strokeweight=".1323mm">
                  <v:path arrowok="t" o:extrusionok="f" o:connecttype="custom" o:connectlocs="46355,0;0,50800;0,0" o:connectangles="0,0,0"/>
                </v:shape>
                <v:line id="Line 184" o:spid="_x0000_s1208" style="position:absolute;visibility:visible;mso-wrap-style:square" from="58140,37249" to="63658,37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" strokeweight=".1323mm"/>
                <v:line id="Line 185" o:spid="_x0000_s1209" style="position:absolute;visibility:visible;mso-wrap-style:square" from="27774,37249" to="47637,37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" strokeweight=".1323mm"/>
                <v:shape id="Freeform 186" o:spid="_x0000_s1210" style="position:absolute;left:47637;top:36912;width:883;height:622;visibility:visible;mso-wrap-style:square;v-text-anchor:top" coordsize="38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" path="m38,14l,,,27,38,14xe" fillcolor="black" strokeweight=".1323mm">
                  <v:path arrowok="t" o:connecttype="custom" o:connectlocs="88265,32267;0,0;0,62230;88265,32267" o:connectangles="0,0,0,0"/>
                </v:shape>
                <v:line id="Line 187" o:spid="_x0000_s1211" style="position:absolute;visibility:visible;mso-wrap-style:square" from="58140,38417" to="84867,38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" strokeweight=".1323mm"/>
                <v:shape id="Freeform 188" o:spid="_x0000_s1212" style="position:absolute;left:84867;top:38131;width:883;height:623;visibility:visible;mso-wrap-style:square;v-text-anchor:top" coordsize="38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" path="m38,13l,,,27,38,13xe" fillcolor="black" strokeweight=".1323mm">
                  <v:path arrowok="t" o:connecttype="custom" o:connectlocs="88265,29963;0,0;0,62230;88265,29963" o:connectangles="0,0,0,0"/>
                </v:shape>
                <v:line id="Line 189" o:spid="_x0000_s1213" style="position:absolute;visibility:visible;mso-wrap-style:square" from="35769,39617" to="47637,39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" strokeweight=".1323mm"/>
                <v:shape id="Freeform 190" o:spid="_x0000_s1214" style="position:absolute;left:47637;top:39300;width:883;height:654;visibility:visible;mso-wrap-style:square;v-text-anchor:top" coordsize="3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" path="m38,14l,,,28,38,14xe" fillcolor="black" strokeweight=".1323mm">
                  <v:path arrowok="t" o:connecttype="custom" o:connectlocs="88265,32703;0,0;0,65405;88265,32703" o:connectangles="0,0,0,0"/>
                </v:shape>
                <v:shape id="Arc 191" o:spid="_x0000_s1215" style="position:absolute;left:64858;top:41554;width:464;height:48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" path="m21600,nfc21600,11929,11929,21599,,21599em21600,nsc21600,11929,11929,21599,,21599l,,21600,xe" filled="f" strokeweight=".1323mm">
                  <v:path arrowok="t" o:extrusionok="f" o:connecttype="custom" o:connectlocs="46355,0;0,48895;0,0" o:connectangles="0,0,0"/>
                </v:shape>
                <v:line id="Line 192" o:spid="_x0000_s1216" style="position:absolute;visibility:visible;mso-wrap-style:square" from="14966,42043" to="64858,4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" strokeweight=".1323mm"/>
                <v:shape id="Arc 193" o:spid="_x0000_s1217" style="position:absolute;left:41243;top:43148;width:489;height:508;visibility:visible;mso-wrap-style:square;v-text-anchor:top" coordsize="21600,22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" path="m21573,-1nfc21591,359,21600,719,21600,1079v,11929,-9671,21600,-21601,21600em21573,-1nsc21591,359,21600,719,21600,1079v,11929,-9671,21600,-21601,21600l,1079,21573,-1xe" filled="f" strokeweight=".1323mm">
                  <v:path arrowok="t" o:extrusionok="f" o:connecttype="custom" o:connectlocs="48834,0;0,50800;0,2417" o:connectangles="0,0,0"/>
                </v:shape>
                <v:line id="Line 194" o:spid="_x0000_s1218" style="position:absolute;visibility:visible;mso-wrap-style:square" from="16954,43637" to="41694,43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" strokeweight=".1323mm"/>
                <v:shape id="Arc 195" o:spid="_x0000_s1219" style="position:absolute;left:50825;top:43148;width:508;height:508;visibility:visible;mso-wrap-style:square;v-text-anchor:top" coordsize="22679,22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" path="m22652,-1nfc22670,359,22679,719,22679,1079v,11929,-9671,21600,-21600,21600c719,22678,359,22670,-1,22652em22652,-1nsc22670,359,22679,719,22679,1079v,11929,-9671,21600,-21600,21600c719,22678,359,22670,-1,22652l1079,1079,22652,-1xe" filled="f" strokeweight=".1323mm">
                  <v:path arrowok="t" o:extrusionok="f" o:connecttype="custom" o:connectlocs="50740,0;0,50740;2417,2417" o:connectangles="0,0,0"/>
                </v:shape>
                <v:line id="Line 196" o:spid="_x0000_s1220" style="position:absolute;visibility:visible;mso-wrap-style:square" from="41694,43637" to="51314,43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" strokeweight=".1323mm"/>
                <v:shape id="Arc 197" o:spid="_x0000_s1221" style="position:absolute;left:66452;top:43148;width:489;height:489;visibility:visible;mso-wrap-style:square;v-text-anchor:top" coordsize="21600,22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" path="m21574,-1nfc21591,350,21600,701,21600,1052v,11929,-9671,21600,-21601,21600em21574,-1nsc21591,350,21600,701,21600,1052v,11929,-9671,21600,-21601,21600l,1052,21574,-1xe" filled="f" strokeweight=".1323mm">
                  <v:path arrowok="t" o:extrusionok="f" o:connecttype="custom" o:connectlocs="48836,0;0,48895;0,2271" o:connectangles="0,0,0"/>
                </v:shape>
                <v:line id="Line 198" o:spid="_x0000_s1222" style="position:absolute;visibility:visible;mso-wrap-style:square" from="51314,43637" to="66452,43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" strokeweight=".1323mm"/>
                <v:shape id="Arc 199" o:spid="_x0000_s1223" style="position:absolute;left:68046;top:44748;width:508;height:502;visibility:visible;mso-wrap-style:square;v-text-anchor:top" coordsize="22679,22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" path="m22652,-1nfc22670,359,22679,719,22679,1079v,11929,-9671,21600,-21600,21600c719,22678,359,22670,-1,22652em22652,-1nsc22670,359,22679,719,22679,1079v,11929,-9671,21600,-21600,21600c719,22678,359,22670,-1,22652l1079,1079,22652,-1xe" filled="f" strokeweight=".1323mm">
                  <v:path arrowok="t" o:extrusionok="f" o:connecttype="custom" o:connectlocs="50740,0;0,50105;2417,2387" o:connectangles="0,0,0"/>
                </v:shape>
                <v:line id="Line 200" o:spid="_x0000_s1224" style="position:absolute;visibility:visible;mso-wrap-style:square" from="54933,45237" to="68046,4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" strokeweight=".1323mm"/>
                <v:shape id="Arc 201" o:spid="_x0000_s1225" style="position:absolute;left:54444;top:44748;width:489;height:489;visibility:visible;mso-wrap-style:square;v-text-anchor:top" coordsize="21600,22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" path="m21574,-1nfc21591,350,21600,701,21600,1052v,11929,-9671,21600,-21601,21600em21574,-1nsc21591,350,21600,701,21600,1052v,11929,-9671,21600,-21601,21600l,1052,21574,-1xe" filled="f" strokeweight=".1323mm">
                  <v:path arrowok="t" o:extrusionok="f" o:connecttype="custom" o:connectlocs="48836,0;0,48895;0,2271" o:connectangles="0,0,0"/>
                </v:shape>
                <v:line id="Line 202" o:spid="_x0000_s1226" style="position:absolute;visibility:visible;mso-wrap-style:square" from="18980,45237" to="54933,4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" strokeweight=".1323mm"/>
                <v:shape id="Arc 203" o:spid="_x0000_s1227" style="position:absolute;left:9677;top:27539;width:508;height:489;visibility:visible;mso-wrap-style:square;v-text-anchor:top" coordsize="21600,22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" path="m21600,22626nfc9670,22627,,12956,,1027,,684,8,342,24,em21600,22626nsc9670,22627,,12956,,1027,,684,8,342,24,l21600,1027r,21599xe" filled="f" strokeweight=".1323mm">
                  <v:path arrowok="t" o:extrusionok="f" o:connecttype="custom" o:connectlocs="50800,48895;56,0;50800,2219" o:connectangles="0,0,0"/>
                </v:shape>
                <v:line id="Line 204" o:spid="_x0000_s1228" style="position:absolute;visibility:visible;mso-wrap-style:square" from="9677,26092" to="9715,27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" strokeweight=".1323mm"/>
                <v:shape id="Arc 205" o:spid="_x0000_s1229" style="position:absolute;left:10896;top:12719;width:489;height:489;visibility:visible;mso-wrap-style:square;v-text-anchor:top" coordsize="21600,2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" path="m20547,21574nfc9041,21013,-1,11520,-1,-1em20547,21574nsc9041,21013,-1,11520,-1,-1l21600,,20547,21574xe" filled="f" strokeweight=".1323mm">
                  <v:path arrowok="t" o:extrusionok="f" o:connecttype="custom" o:connectlocs="46514,48895;0,0;48895,0" o:connectangles="0,0,0"/>
                </v:shape>
                <v:line id="Line 206" o:spid="_x0000_s1230" style="position:absolute;visibility:visible;mso-wrap-style:square" from="10896,5670" to="10915,12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" strokeweight=".1323mm"/>
                <v:line id="Line 207" o:spid="_x0000_s1231" style="position:absolute;visibility:visible;mso-wrap-style:square" from="12490,11290" to="12509,26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" strokeweight=".1323mm"/>
                <v:shape id="Freeform 208" o:spid="_x0000_s1232" style="position:absolute;left:12172;top:26352;width:635;height:889;visibility:visible;mso-wrap-style:square;v-text-anchor:top" coordsize="28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" path="m14,38l,,28,,14,38xe" fillcolor="black" strokeweight=".1323mm">
                  <v:path arrowok="t" o:connecttype="custom" o:connectlocs="31750,88900;0,0;63500,0;31750,88900" o:connectangles="0,0,0,0"/>
                </v:shape>
                <v:shape id="Arc 209" o:spid="_x0000_s1233" style="position:absolute;left:14084;top:6388;width:489;height:50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" path="m,21599nfc,9670,9670,,21600,em,21599nsc,9670,9670,,21600,r,21600l,21599xe" filled="f" strokeweight=".1323mm">
                  <v:path arrowok="t" o:extrusionok="f" o:connecttype="custom" o:connectlocs="0,50800;48895,0;48895,50800" o:connectangles="0,0,0"/>
                </v:shape>
                <v:line id="Line 210" o:spid="_x0000_s1234" style="position:absolute;flip:y;visibility:visible;mso-wrap-style:square" from="14084,6896" to="14122,21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" strokeweight=".1323mm"/>
                <v:shape id="Arc 211" o:spid="_x0000_s1235" style="position:absolute;left:14478;top:42043;width:488;height:48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" path="m,21599nfc,9670,9670,,21600,em,21599nsc,9670,9670,,21600,r,21600l,21599xe" filled="f" strokeweight=".1323mm">
                  <v:path arrowok="t" o:extrusionok="f" o:connecttype="custom" o:connectlocs="0,48895;48895,0;48895,48895" o:connectangles="0,0,0"/>
                </v:shape>
                <v:line id="Line 212" o:spid="_x0000_s1236" style="position:absolute;flip:y;visibility:visible;mso-wrap-style:square" from="14478,42043" to="14497,4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" strokeweight=".1323mm"/>
                <v:line id="Line 213" o:spid="_x0000_s1237" style="position:absolute;flip:y;visibility:visible;mso-wrap-style:square" from="14478,33305" to="14497,42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" strokeweight=".1323mm"/>
                <v:shape id="Freeform 214" o:spid="_x0000_s1238" style="position:absolute;left:14160;top:32423;width:654;height:882;visibility:visible;mso-wrap-style:square;v-text-anchor:top" coordsize="28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" path="m14,l,38r28,l14,xe" fillcolor="black" strokeweight=".1323mm">
                  <v:path arrowok="t" o:connecttype="custom" o:connectlocs="32703,0;0,88265;65405,88265;32703,0" o:connectangles="0,0,0,0"/>
                </v:shape>
                <v:line id="Line 215" o:spid="_x0000_s1239" style="position:absolute;flip:y;visibility:visible;mso-wrap-style:square" from="16503,33305" to="16522,43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" strokeweight=".1323mm"/>
                <v:shape id="Freeform 216" o:spid="_x0000_s1240" style="position:absolute;left:16148;top:32740;width:622;height:883;visibility:visible;mso-wrap-style:square;v-text-anchor:top" coordsize="27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" path="m14,l,38r27,l14,xe" fillcolor="black" strokeweight=".1323mm">
                  <v:path arrowok="t" o:connecttype="custom" o:connectlocs="32267,0;0,88265;62230,88265;32267,0" o:connectangles="0,0,0,0"/>
                </v:shape>
                <v:shape id="Arc 217" o:spid="_x0000_s1241" style="position:absolute;left:16503;top:43656;width:489;height:470;visibility:visible;mso-wrap-style:square;v-text-anchor:top" coordsize="21600,21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" path="m,21575nfc,10045,9055,548,20573,em,21575nsc,10045,9055,548,20573,r1027,21576l,21575xe" filled="f" strokeweight=".1323mm">
                  <v:path arrowok="t" o:extrusionok="f" o:connecttype="custom" o:connectlocs="0,46990;46570,0;48895,46990" o:connectangles="0,0,0"/>
                </v:shape>
                <v:line id="Line 218" o:spid="_x0000_s1242" style="position:absolute;flip:y;visibility:visible;mso-wrap-style:square" from="16503,43637" to="16522,4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" strokeweight=".1323mm"/>
                <v:line id="Line 219" o:spid="_x0000_s1243" style="position:absolute;flip:y;visibility:visible;mso-wrap-style:square" from="18491,33305" to="18510,45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" strokeweight=".1323mm"/>
                <v:shape id="Freeform 220" o:spid="_x0000_s1244" style="position:absolute;left:18154;top:32423;width:654;height:882;visibility:visible;mso-wrap-style:square;v-text-anchor:top" coordsize="28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" path="m14,l,38r28,l14,xe" fillcolor="black" strokeweight=".1323mm">
                  <v:path arrowok="t" o:connecttype="custom" o:connectlocs="32703,0;0,88265;65405,88265;32703,0" o:connectangles="0,0,0,0"/>
                </v:shape>
                <v:shape id="Arc 221" o:spid="_x0000_s1245" style="position:absolute;left:18491;top:45237;width:489;height:48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" path="m,21599nfc,9670,9670,,21600,em,21599nsc,9670,9670,,21600,r,21600l,21599xe" filled="f" strokeweight=".1323mm">
                  <v:path arrowok="t" o:extrusionok="f" o:connecttype="custom" o:connectlocs="0,48260;48895,0;48895,48260" o:connectangles="0,0,0"/>
                </v:shape>
                <v:line id="Line 222" o:spid="_x0000_s1246" style="position:absolute;flip:y;visibility:visible;mso-wrap-style:square" from="18491,45237" to="18510,4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" strokeweight=".1323mm"/>
                <v:line id="Line 223" o:spid="_x0000_s1247" style="position:absolute;visibility:visible;mso-wrap-style:square" from="20478,16490" to="20497,26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" strokeweight=".1323mm"/>
                <v:shape id="Freeform 224" o:spid="_x0000_s1248" style="position:absolute;left:20180;top:26352;width:622;height:889;visibility:visible;mso-wrap-style:square;v-text-anchor:top" coordsize="27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" path="m13,38l,,27,,13,38xe" fillcolor="black" strokeweight=".1323mm">
                  <v:path arrowok="t" o:connecttype="custom" o:connectlocs="29963,88900;0,0;62230,0;29963,88900" o:connectangles="0,0,0,0"/>
                </v:shape>
                <v:shape id="Arc 225" o:spid="_x0000_s1249" style="position:absolute;left:22091;top:7626;width:508;height:470;visibility:visible;mso-wrap-style:square;v-text-anchor:top" coordsize="21600,21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" path="m,21575nfc,10045,9055,548,20573,em,21575nsc,10045,9055,548,20573,r1027,21576l,21575xe" filled="f" strokeweight=".1323mm">
                  <v:path arrowok="t" o:extrusionok="f" o:connecttype="custom" o:connectlocs="0,46990;48385,0;50800,46990" o:connectangles="0,0,0"/>
                </v:shape>
                <v:line id="Line 226" o:spid="_x0000_s1250" style="position:absolute;flip:y;visibility:visible;mso-wrap-style:square" from="22091,8096" to="22129,29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" strokeweight=".1323mm"/>
                <v:shape id="Arc 227" o:spid="_x0000_s1251" style="position:absolute;left:22879;top:8807;width:508;height:48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" path="m,21599nfc,9670,9670,,21600,em,21599nsc,9670,9670,,21600,r,21600l,21599xe" filled="f" strokeweight=".1323mm">
                  <v:path arrowok="t" o:extrusionok="f" o:connecttype="custom" o:connectlocs="0,48895;50800,0;50800,48895" o:connectangles="0,0,0"/>
                </v:shape>
                <v:line id="Line 228" o:spid="_x0000_s1252" style="position:absolute;flip:y;visibility:visible;mso-wrap-style:square" from="22879,9296" to="22917,26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" strokeweight=".1323mm"/>
                <v:shape id="Arc 229" o:spid="_x0000_s1253" style="position:absolute;left:24098;top:20421;width:489;height:48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" path="m,21599nfc,9670,9670,,21600,em,21599nsc,9670,9670,,21600,r,21600l,21599xe" filled="f" strokeweight=".1323mm">
                  <v:path arrowok="t" o:extrusionok="f" o:connecttype="custom" o:connectlocs="0,48895;48895,0;48895,48895" o:connectangles="0,0,0"/>
                </v:shape>
                <v:line id="Line 230" o:spid="_x0000_s1254" style="position:absolute;flip:y;visibility:visible;mso-wrap-style:square" from="24098,20910" to="24117,28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" strokeweight=".1323mm"/>
                <v:shape id="Freeform 231" o:spid="_x0000_s1255" style="position:absolute;left:23761;top:23615;width:661;height:883;visibility:visible;mso-wrap-style:square;v-text-anchor:top" coordsize="28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" path="m14,l,38r28,l14,xe" fillcolor="black" strokeweight=".1323mm">
                  <v:path arrowok="t" o:connecttype="custom" o:connectlocs="33020,0;0,88265;66040,88265;33020,0" o:connectangles="0,0,0,0"/>
                </v:shape>
                <v:line id="Line 232" o:spid="_x0000_s1256" style="position:absolute;flip:y;visibility:visible;mso-wrap-style:square" from="25298,10090" to="25317,4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" strokeweight=".1323mm"/>
                <v:shape id="Freeform 233" o:spid="_x0000_s1257" style="position:absolute;left:24980;top:9207;width:642;height:883;visibility:visible;mso-wrap-style:square;v-text-anchor:top" coordsize="28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" path="m14,l,38r28,l14,xe" fillcolor="black" strokeweight=".1323mm">
                  <v:path arrowok="t" o:connecttype="custom" o:connectlocs="32068,0;0,88265;64135,88265;32068,0" o:connectangles="0,0,0,0"/>
                </v:shape>
                <v:shape id="Arc 234" o:spid="_x0000_s1258" style="position:absolute;left:27292;top:36741;width:482;height:50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" path="m21600,21599nfc9670,21599,,11929,,em21600,21599nsc9670,21599,,11929,,l21600,r,21599xe" filled="f" strokeweight=".1323mm">
                  <v:path arrowok="t" o:extrusionok="f" o:connecttype="custom" o:connectlocs="48260,50800;0,0;48260,0" o:connectangles="0,0,0"/>
                </v:shape>
                <v:line id="Line 235" o:spid="_x0000_s1259" style="position:absolute;visibility:visible;mso-wrap-style:square" from="27292,22898" to="27324,36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" strokeweight=".1323mm"/>
                <v:shape id="Freeform 236" o:spid="_x0000_s1260" style="position:absolute;left:28562;top:2724;width:660;height:863;visibility:visible;mso-wrap-style:square;v-text-anchor:top" coordsize="28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" path="m14,38l,,28,,14,38xe" fillcolor="black" strokeweight=".1323mm">
                  <v:path arrowok="t" o:connecttype="custom" o:connectlocs="33020,86360;0,0;66040,0;33020,86360" o:connectangles="0,0,0,0"/>
                </v:shape>
                <v:shape id="Arc 237" o:spid="_x0000_s1261" style="position:absolute;left:32150;top:34467;width:444;height:451;visibility:visible;mso-wrap-style:square;v-text-anchor:top" coordsize="21576,21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" path="m,20549nfc529,9427,9427,529,20549,em,20549nsc529,9427,9427,529,20549,r1027,21576l,20549xe" filled="f" strokeweight=".1323mm">
                  <v:path arrowok="t" o:extrusionok="f" o:connecttype="custom" o:connectlocs="0,42939;42334,0;44450,45085" o:connectangles="0,0,0"/>
                </v:shape>
                <v:line id="Line 238" o:spid="_x0000_s1262" style="position:absolute;flip:y;visibility:visible;mso-wrap-style:square" from="32111,34436" to="32150,4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" strokeweight=".1323mm"/>
                <v:line id="Line 239" o:spid="_x0000_s1263" style="position:absolute;flip:y;visibility:visible;mso-wrap-style:square" from="32111,10090" to="32150,34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" strokeweight=".1323mm"/>
                <v:shape id="Freeform 240" o:spid="_x0000_s1264" style="position:absolute;left:31788;top:9207;width:622;height:883;visibility:visible;mso-wrap-style:square;v-text-anchor:top" coordsize="27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" path="m14,l,38r27,l14,xe" fillcolor="black" strokeweight=".1323mm">
                  <v:path arrowok="t" o:connecttype="custom" o:connectlocs="32267,0;0,88265;62230,88265;32267,0" o:connectangles="0,0,0,0"/>
                </v:shape>
                <v:shape id="Arc 241" o:spid="_x0000_s1265" style="position:absolute;left:34886;top:20421;width:508;height:48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" path="m,21599nfc,9670,9670,,21600,em,21599nsc,9670,9670,,21600,r,21600l,21599xe" filled="f" strokeweight=".1323mm">
                  <v:path arrowok="t" o:extrusionok="f" o:connecttype="custom" o:connectlocs="0,48895;50800,0;50800,48895" o:connectangles="0,0,0"/>
                </v:shape>
                <v:line id="Line 242" o:spid="_x0000_s1266" style="position:absolute;flip:y;visibility:visible;mso-wrap-style:square" from="34886,20910" to="34925,28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" strokeweight=".1323mm"/>
                <v:line id="Line 243" o:spid="_x0000_s1267" style="position:absolute;visibility:visible;mso-wrap-style:square" from="34886,12001" to="34925,17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" strokeweight=".1323mm"/>
                <v:shape id="Arc 244" o:spid="_x0000_s1268" style="position:absolute;left:34886;top:19932;width:508;height:48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" path="m21600,21599nfc9670,21599,,11929,,em21600,21599nsc9670,21599,,11929,,l21600,r,21599xe" filled="f" strokeweight=".1323mm">
                  <v:path arrowok="t" o:extrusionok="f" o:connecttype="custom" o:connectlocs="50800,48895;0,0;50800,0" o:connectangles="0,0,0"/>
                </v:shape>
                <v:line id="Line 245" o:spid="_x0000_s1269" style="position:absolute;visibility:visible;mso-wrap-style:square" from="34886,17621" to="34925,19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" strokeweight=".1323mm"/>
                <v:shape id="Arc 246" o:spid="_x0000_s1270" style="position:absolute;left:34886;top:11512;width:508;height:489;visibility:visible;mso-wrap-style:square;v-text-anchor:top" coordsize="21600,22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" path="m21600,22651nfc9670,22652,,12981,,1052,,701,8,350,25,-1em21600,22651nsc9670,22652,,12981,,1052,,701,8,350,25,-1l21600,1052r,21599xe" filled="f" strokeweight=".1323mm">
                  <v:path arrowok="t" o:extrusionok="f" o:connecttype="custom" o:connectlocs="50800,48895;61,0;50800,2271" o:connectangles="0,0,0"/>
                </v:shape>
                <v:line id="Line 247" o:spid="_x0000_s1271" style="position:absolute;visibility:visible;mso-wrap-style:square" from="34886,8470" to="34925,12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" strokeweight=".1323mm"/>
                <v:shape id="Arc 248" o:spid="_x0000_s1272" style="position:absolute;left:35318;top:39147;width:483;height:470;visibility:visible;mso-wrap-style:square;v-text-anchor:top" coordsize="21600,22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" path="m20520,22600nfc9025,22025,,12536,,1027,,684,8,342,24,em20520,22600nsc9025,22025,,12536,,1027,,684,8,342,24,l21600,1027,20520,22600xe" filled="f" strokeweight=".1323mm">
                  <v:path arrowok="t" o:extrusionok="f" o:connecttype="custom" o:connectlocs="45849,46990;54,0;48260,2135" o:connectangles="0,0,0"/>
                </v:shape>
                <v:line id="Line 249" o:spid="_x0000_s1273" style="position:absolute;visibility:visible;mso-wrap-style:square" from="35318,32518" to="35337,39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" strokeweight=".1323mm"/>
                <v:line id="Line 250" o:spid="_x0000_s1274" style="position:absolute;visibility:visible;mso-wrap-style:square" from="38506,787" to="38544,18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" strokeweight=".1323mm"/>
                <v:shape id="Freeform 251" o:spid="_x0000_s1275" style="position:absolute;left:38188;top:18332;width:635;height:883;visibility:visible;mso-wrap-style:square;v-text-anchor:top" coordsize="28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" path="m14,38l,,28,,14,38xe" fillcolor="black" strokeweight=".1323mm">
                  <v:path arrowok="t" o:connecttype="custom" o:connectlocs="31750,88265;0,0;63500,0;31750,88265" o:connectangles="0,0,0,0"/>
                </v:shape>
                <v:line id="Line 252" o:spid="_x0000_s1276" style="position:absolute;flip:y;visibility:visible;mso-wrap-style:square" from="41694,24892" to="41732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" strokeweight=".1323mm"/>
                <v:shape id="Freeform 253" o:spid="_x0000_s1277" style="position:absolute;left:41376;top:24009;width:654;height:883;visibility:visible;mso-wrap-style:square;v-text-anchor:top" coordsize="28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" path="m14,l,38r28,l14,xe" fillcolor="black" strokeweight=".1323mm">
                  <v:path arrowok="t" o:connecttype="custom" o:connectlocs="32703,0;0,88265;65405,88265;32703,0" o:connectangles="0,0,0,0"/>
                </v:shape>
                <v:line id="Line 254" o:spid="_x0000_s1278" style="position:absolute;visibility:visible;mso-wrap-style:square" from="41694,16021" to="41732,18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" strokeweight=".1323mm"/>
                <v:shape id="Freeform 255" o:spid="_x0000_s1279" style="position:absolute;left:41376;top:18332;width:654;height:883;visibility:visible;mso-wrap-style:square;v-text-anchor:top" coordsize="28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" path="m14,38l,,28,,14,38xe" fillcolor="black" strokeweight=".1323mm">
                  <v:path arrowok="t" o:connecttype="custom" o:connectlocs="32703,88265;0,0;65405,0;32703,88265" o:connectangles="0,0,0,0"/>
                </v:shape>
                <v:shape id="Arc 256" o:spid="_x0000_s1280" style="position:absolute;left:41694;top:7924;width:508;height:48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" path="m21600,21599nfc9670,21599,,11929,,em21600,21599nsc9670,21599,,11929,,l21600,r,21599xe" filled="f" strokeweight=".1323mm">
                  <v:path arrowok="t" o:extrusionok="f" o:connecttype="custom" o:connectlocs="50800,48895;0,0;50800,0" o:connectangles="0,0,0"/>
                </v:shape>
                <v:line id="Line 257" o:spid="_x0000_s1281" style="position:absolute;visibility:visible;mso-wrap-style:square" from="41694,6896" to="41732,8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" strokeweight=".1323mm"/>
                <v:shape id="Arc 258" o:spid="_x0000_s1282" style="position:absolute;left:41243;top:15532;width:489;height:48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" path="m21600,nfc21600,11929,11929,21599,,21599em21600,nsc21600,11929,11929,21599,,21599l,,21600,xe" filled="f" strokeweight=".1323mm">
                  <v:path arrowok="t" o:extrusionok="f" o:connecttype="custom" o:connectlocs="48895,0;0,48895;0,0" o:connectangles="0,0,0"/>
                </v:shape>
                <v:line id="Line 259" o:spid="_x0000_s1283" style="position:absolute;visibility:visible;mso-wrap-style:square" from="41694,8413" to="41732,16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" strokeweight=".1323mm"/>
                <v:line id="Line 260" o:spid="_x0000_s1284" style="position:absolute;visibility:visible;mso-wrap-style:square" from="44900,16490" to="44919,18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" strokeweight=".1323mm"/>
                <v:shape id="Freeform 261" o:spid="_x0000_s1285" style="position:absolute;left:44602;top:18332;width:616;height:883;visibility:visible;mso-wrap-style:square;v-text-anchor:top" coordsize="27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" path="m13,38l,,27,,13,38xe" fillcolor="black" strokeweight=".1323mm">
                  <v:path arrowok="t" o:connecttype="custom" o:connectlocs="29657,88265;0,0;61595,0;29657,88265" o:connectangles="0,0,0,0"/>
                </v:shape>
                <v:shape id="Arc 262" o:spid="_x0000_s1286" style="position:absolute;left:46101;top:35540;width:488;height:48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" path="m21600,21599nfc9670,21599,,11929,,em21600,21599nsc9670,21599,,11929,,l21600,r,21599xe" filled="f" strokeweight=".1323mm">
                  <v:path arrowok="t" o:extrusionok="f" o:connecttype="custom" o:connectlocs="48895,48895;0,0;48895,0" o:connectangles="0,0,0"/>
                </v:shape>
                <v:line id="Line 263" o:spid="_x0000_s1287" style="position:absolute;visibility:visible;mso-wrap-style:square" from="46101,30918" to="46139,35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" strokeweight=".1323mm"/>
                <v:line id="Line 264" o:spid="_x0000_s1288" style="position:absolute;flip:y;visibility:visible;mso-wrap-style:square" from="51314,41325" to="5133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" strokeweight=".1323mm"/>
                <v:shape id="Freeform 265" o:spid="_x0000_s1289" style="position:absolute;left:50996;top:40443;width:654;height:882;visibility:visible;mso-wrap-style:square;v-text-anchor:top" coordsize="28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" path="m14,l,38r28,l14,xe" fillcolor="black" strokeweight=".1323mm">
                  <v:path arrowok="t" o:connecttype="custom" o:connectlocs="32703,0;0,88265;65405,88265;32703,0" o:connectangles="0,0,0,0"/>
                </v:shape>
                <v:line id="Line 266" o:spid="_x0000_s1290" style="position:absolute;visibility:visible;mso-wrap-style:square" from="52908,22091" to="52946,34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" strokeweight=".1323mm"/>
                <v:shape id="Freeform 267" o:spid="_x0000_s1291" style="position:absolute;left:52590;top:34340;width:654;height:883;visibility:visible;mso-wrap-style:square;v-text-anchor:top" coordsize="28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" path="m14,38l,,28,,14,38xe" fillcolor="black" strokeweight=".1323mm">
                  <v:path arrowok="t" o:connecttype="custom" o:connectlocs="32703,88265;0,0;65405,0;32703,88265" o:connectangles="0,0,0,0"/>
                </v:shape>
                <v:shape id="Arc 268" o:spid="_x0000_s1292" style="position:absolute;left:53320;top:10013;width:470;height:489;visibility:visible;mso-wrap-style:square;v-text-anchor:top" coordsize="21574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" path="m-1,20547nfc560,9041,10053,,21574,em-1,20547nsc560,9041,10053,,21574,r,21600l-1,20547xe" filled="f" strokeweight=".1323mm">
                  <v:path arrowok="t" o:extrusionok="f" o:connecttype="custom" o:connectlocs="0,46514;46990,0;46990,48895" o:connectangles="0,0,0"/>
                </v:shape>
                <v:shape id="Arc 269" o:spid="_x0000_s1293" style="position:absolute;left:52851;top:10801;width:489;height:48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" path="m,nfc11929,,21600,9670,21600,21600em,nsc11929,,21600,9670,21600,21600l,21600,,xe" filled="f" strokeweight=".1323mm">
                  <v:path arrowok="t" o:extrusionok="f" o:connecttype="custom" o:connectlocs="0,0;48895,48895;0,48895" o:connectangles="0,0,0"/>
                </v:shape>
                <v:line id="Line 270" o:spid="_x0000_s1294" style="position:absolute;flip:y;visibility:visible;mso-wrap-style:square" from="53320,10801" to="53340,21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" strokeweight=".1323mm"/>
                <v:shape id="Arc 271" o:spid="_x0000_s1295" style="position:absolute;left:52851;top:2387;width:489;height:48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" path="m,nfc11929,,21600,9670,21600,21600em,nsc11929,,21600,9670,21600,21600l,21600,,xe" filled="f" strokeweight=".1323mm">
                  <v:path arrowok="t" o:extrusionok="f" o:connecttype="custom" o:connectlocs="0,0;48895,48895;0,48895" o:connectangles="0,0,0"/>
                </v:shape>
                <v:line id="Line 272" o:spid="_x0000_s1296" style="position:absolute;flip:y;visibility:visible;mso-wrap-style:square" from="53320,2876" to="53340,10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" strokeweight=".1323mm"/>
                <v:shape id="Arc 273" o:spid="_x0000_s1297" style="position:absolute;left:54032;top:16021;width:489;height:469;visibility:visible;mso-wrap-style:square;v-text-anchor:top" coordsize="22627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" path="m,24nfc342,8,684,,1027,,12956,,22627,9670,22627,21600em,24nsc342,8,684,,1027,,12956,,22627,9670,22627,21600r-21600,l,24xe" filled="f" strokeweight=".1323mm">
                  <v:path arrowok="t" o:extrusionok="f" o:connecttype="custom" o:connectlocs="0,52;48895,46990;2219,46990" o:connectangles="0,0,0"/>
                </v:shape>
                <v:line id="Line 274" o:spid="_x0000_s1298" style="position:absolute;flip:y;visibility:visible;mso-wrap-style:square" from="54521,16490" to="54540,26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" strokeweight=".1323mm"/>
                <v:line id="Line 275" o:spid="_x0000_s1299" style="position:absolute;flip:y;visibility:visible;mso-wrap-style:square" from="54933,41325" to="54952,44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" strokeweight=".1323mm"/>
                <v:shape id="Freeform 276" o:spid="_x0000_s1300" style="position:absolute;left:54616;top:40443;width:616;height:882;visibility:visible;mso-wrap-style:square;v-text-anchor:top" coordsize="27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" path="m14,l,38r27,l14,xe" fillcolor="black" strokeweight=".1323mm">
                  <v:path arrowok="t" o:connecttype="custom" o:connectlocs="31938,0;0,88265;61595,88265;31938,0" o:connectangles="0,0,0,0"/>
                </v:shape>
                <v:shape id="Arc 277" o:spid="_x0000_s1301" style="position:absolute;left:58928;top:16021;width:469;height:46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" path="m,21599nfc,9670,9670,,21600,em,21599nsc,9670,9670,,21600,r,21600l,21599xe" filled="f" strokeweight=".1323mm">
                  <v:path arrowok="t" o:extrusionok="f" o:connecttype="custom" o:connectlocs="0,46990;46990,0;46990,46990" o:connectangles="0,0,0"/>
                </v:shape>
                <v:line id="Line 278" o:spid="_x0000_s1302" style="position:absolute;flip:y;visibility:visible;mso-wrap-style:square" from="58928,16490" to="58947,28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" strokeweight=".1323mm"/>
                <v:shape id="Freeform 279" o:spid="_x0000_s1303" style="position:absolute;left:58591;top:24815;width:660;height:883;visibility:visible;mso-wrap-style:square;v-text-anchor:top" coordsize="28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" path="m14,l,38r28,l14,xe" fillcolor="black" strokeweight=".1323mm">
                  <v:path arrowok="t" o:connecttype="custom" o:connectlocs="33020,0;0,88265;66040,88265;33020,0" o:connectangles="0,0,0,0"/>
                </v:shape>
                <v:shape id="Arc 280" o:spid="_x0000_s1304" style="position:absolute;left:58458;top:28835;width:470;height:489;visibility:visible;mso-wrap-style:square;v-text-anchor:top" coordsize="21573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" path="m,nfc11509,,20998,9025,21573,20520em,nsc11509,,20998,9025,21573,20520l,21600,,xe" filled="f" strokeweight=".1323mm">
                  <v:path arrowok="t" o:extrusionok="f" o:connecttype="custom" o:connectlocs="0,0;46990,46453;0,48895" o:connectangles="0,0,0"/>
                </v:shape>
                <v:line id="Line 281" o:spid="_x0000_s1305" style="position:absolute;flip:y;visibility:visible;mso-wrap-style:square" from="58928,28835" to="58947,35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" strokeweight=".1323mm"/>
                <v:line id="Line 282" o:spid="_x0000_s1306" style="position:absolute;flip:y;visibility:visible;mso-wrap-style:square" from="62922,17284" to="62941,33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" strokeweight=".1323mm"/>
                <v:shape id="Freeform 283" o:spid="_x0000_s1307" style="position:absolute;left:62604;top:16402;width:642;height:882;visibility:visible;mso-wrap-style:square;v-text-anchor:top" coordsize="28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" path="m14,l,38r28,l14,xe" fillcolor="black" strokeweight=".1323mm">
                  <v:path arrowok="t" o:connecttype="custom" o:connectlocs="32068,0;0,88265;64135,88265;32068,0" o:connectangles="0,0,0,0"/>
                </v:shape>
                <v:shape id="Freeform 284" o:spid="_x0000_s1308" style="position:absolute;left:63411;top:10312;width:622;height:883;visibility:visible;mso-wrap-style:square;v-text-anchor:top" coordsize="27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" path="m14,38l,,27,,14,38xe" fillcolor="black" strokeweight=".1323mm">
                  <v:path arrowok="t" o:connecttype="custom" o:connectlocs="32267,88265;0,0;62230,0;32267,88265" o:connectangles="0,0,0,0"/>
                </v:shape>
                <v:shape id="Arc 285" o:spid="_x0000_s1309" style="position:absolute;left:63658;top:25603;width:464;height:48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" path="m,nfc11929,,21600,9670,21600,21600em,nsc11929,,21600,9670,21600,21600l,21600,,xe" filled="f" strokeweight=".1323mm">
                  <v:path arrowok="t" o:extrusionok="f" o:connecttype="custom" o:connectlocs="0,0;46355,48895;0,48895" o:connectangles="0,0,0"/>
                </v:shape>
                <v:line id="Line 286" o:spid="_x0000_s1310" style="position:absolute;flip:y;visibility:visible;mso-wrap-style:square" from="64122,26092" to="64160,36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" strokeweight=".1323mm"/>
                <v:line id="Line 287" o:spid="_x0000_s1311" style="position:absolute;flip:y;visibility:visible;mso-wrap-style:square" from="65322,17284" to="65360,41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" strokeweight=".1323mm"/>
                <v:shape id="Freeform 288" o:spid="_x0000_s1312" style="position:absolute;left:65004;top:16402;width:661;height:882;visibility:visible;mso-wrap-style:square;v-text-anchor:top" coordsize="28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" path="m14,l,38r28,l14,xe" fillcolor="black" strokeweight=".1323mm">
                  <v:path arrowok="t" o:connecttype="custom" o:connectlocs="33020,0;0,88265;66040,88265;33020,0" o:connectangles="0,0,0,0"/>
                </v:shape>
                <v:line id="Line 289" o:spid="_x0000_s1313" style="position:absolute;visibility:visible;mso-wrap-style:square" from="66541,8883" to="66560,10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" strokeweight=".1323mm"/>
                <v:shape id="Freeform 290" o:spid="_x0000_s1314" style="position:absolute;left:66205;top:10312;width:641;height:883;visibility:visible;mso-wrap-style:square;v-text-anchor:top" coordsize="27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" path="m14,38l,,27,,14,38xe" fillcolor="black" strokeweight=".1323mm">
                  <v:path arrowok="t" o:connecttype="custom" o:connectlocs="33255,88265;0,0;64135,0;33255,88265" o:connectangles="0,0,0,0"/>
                </v:shape>
                <v:line id="Line 291" o:spid="_x0000_s1315" style="position:absolute;flip:y;visibility:visible;mso-wrap-style:square" from="66941,17284" to="66954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" strokeweight=".1323mm"/>
                <v:shape id="Freeform 292" o:spid="_x0000_s1316" style="position:absolute;left:66617;top:16402;width:642;height:882;visibility:visible;mso-wrap-style:square;v-text-anchor:top" coordsize="28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" path="m14,l,38r28,l14,xe" fillcolor="black" strokeweight=".1323mm">
                  <v:path arrowok="t" o:connecttype="custom" o:connectlocs="32068,0;0,88265;64135,88265;32068,0" o:connectangles="0,0,0,0"/>
                </v:shape>
                <v:line id="Line 293" o:spid="_x0000_s1317" style="position:absolute;flip:y;visibility:visible;mso-wrap-style:square" from="68535,17284" to="68554,44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" strokeweight=".1323mm"/>
                <v:shape id="Freeform 294" o:spid="_x0000_s1318" style="position:absolute;left:68211;top:16402;width:642;height:882;visibility:visible;mso-wrap-style:square;v-text-anchor:top" coordsize="28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" path="m14,l,38r28,l14,xe" fillcolor="black" strokeweight=".1323mm">
                  <v:path arrowok="t" o:connecttype="custom" o:connectlocs="32068,0;0,88265;64135,88265;32068,0" o:connectangles="0,0,0,0"/>
                </v:shape>
                <v:line id="Line 295" o:spid="_x0000_s1319" style="position:absolute;visibility:visible;mso-wrap-style:square" from="68929,787" to="68948,10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" strokeweight=".1323mm"/>
                <v:shape id="Freeform 296" o:spid="_x0000_s1320" style="position:absolute;left:68605;top:10312;width:641;height:883;visibility:visible;mso-wrap-style:square;v-text-anchor:top" coordsize="28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" path="m14,38l,,28,,14,38xe" fillcolor="black" strokeweight=".1323mm">
                  <v:path arrowok="t" o:connecttype="custom" o:connectlocs="32068,88265;0,0;64135,0;32068,88265" o:connectangles="0,0,0,0"/>
                </v:shape>
                <v:shape id="Arc 297" o:spid="_x0000_s1321" style="position:absolute;left:68306;top:977;width:642;height:1239;visibility:visible;mso-wrap-style:square;v-text-anchor:top" coordsize="21600,3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" path="m7986,33540nfc2934,29438,,23277,,16770,,10262,2934,4101,7986,-1em7986,33540nsc2934,29438,,23277,,16770,,10262,2934,4101,7986,-1l21600,16770,7986,33540xe" filled="f" strokeweight=".1323mm">
                  <v:path arrowok="t" o:extrusionok="f" o:connecttype="custom" o:connectlocs="23715,123825;23715,0;64135,61913" o:connectangles="0,0,0"/>
                </v:shape>
                <v:shape id="Arc 298" o:spid="_x0000_s1322" style="position:absolute;left:68948;top:958;width:654;height:1296;visibility:visible;mso-wrap-style:square;v-text-anchor:top" coordsize="21600,3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" path="m12825,nfc18343,4072,21600,10522,21600,17380v,6857,-3257,13307,-8775,17379em12825,nsc18343,4072,21600,10522,21600,17380v,6857,-3257,13307,-8775,17379l,17380,12825,xe" filled="f" strokeweight=".1323mm">
                  <v:path arrowok="t" o:extrusionok="f" o:connecttype="custom" o:connectlocs="38837,0;38837,129540;0,64770" o:connectangles="0,0,0"/>
                </v:shape>
                <v:shape id="Arc 299" o:spid="_x0000_s1323" style="position:absolute;left:71666;top:29940;width:489;height:48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" path="m21600,nfc21600,11929,11929,21599,,21599em21600,nsc21600,11929,11929,21599,,21599l,,21600,xe" filled="f" strokeweight=".1323mm">
                  <v:path arrowok="t" o:extrusionok="f" o:connecttype="custom" o:connectlocs="48895,0;0,48895;0,0" o:connectangles="0,0,0"/>
                </v:shape>
                <v:line id="Line 300" o:spid="_x0000_s1324" style="position:absolute;visibility:visible;mso-wrap-style:square" from="72155,17621" to="72174,29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" strokeweight=".1323mm"/>
                <v:shape id="Freeform 301" o:spid="_x0000_s1325" style="position:absolute;left:71812;top:23539;width:641;height:883;visibility:visible;mso-wrap-style:square;v-text-anchor:top" coordsize="27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" path="m14,38l,,27,,14,38xe" fillcolor="black" strokeweight=".1323mm">
                  <v:path arrowok="t" o:connecttype="custom" o:connectlocs="33255,88265;0,0;64135,0;33255,88265" o:connectangles="0,0,0,0"/>
                </v:shape>
                <v:shape id="Arc 302" o:spid="_x0000_s1326" style="position:absolute;left:71666;top:17132;width:489;height:48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" path="m21600,nfc21600,11929,11929,21599,,21599em21600,nsc21600,11929,11929,21599,,21599l,,21600,xe" filled="f" strokeweight=".1323mm">
                  <v:path arrowok="t" o:extrusionok="f" o:connecttype="custom" o:connectlocs="48895,0;0,48895;0,0" o:connectangles="0,0,0"/>
                </v:shape>
                <v:line id="Line 303" o:spid="_x0000_s1327" style="position:absolute;visibility:visible;mso-wrap-style:square" from="72155,12884" to="72174,17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" strokeweight=".1323mm"/>
                <v:shape id="Arc 304" o:spid="_x0000_s1328" style="position:absolute;left:73653;top:26752;width:489;height:489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" path="m21600,nfc21600,11929,11929,21599,,21599em21600,nsc21600,11929,11929,21599,,21599l,,21600,xe" filled="f" strokeweight=".1323mm">
                  <v:path arrowok="t" o:extrusionok="f" o:connecttype="custom" o:connectlocs="48895,0;0,48895;0,0" o:connectangles="0,0,0"/>
                </v:shape>
                <v:line id="Line 305" o:spid="_x0000_s1329" style="position:absolute;visibility:visible;mso-wrap-style:square" from="74142,16490" to="74161,26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" strokeweight=".1323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6" o:spid="_x0000_s1330" type="#_x0000_t202" style="position:absolute;left:53206;top:30765;width:4706;height: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" strokecolor="white">
                  <v:textbox>
                    <w:txbxContent>
                      <w:p w14:paraId="4B465764" w14:textId="77777777" w:rsidR="00EF3A6B" w:rsidRPr="00707A63" w:rsidRDefault="00EF3A6B" w:rsidP="00EF3A6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707A63">
                          <w:rPr>
                            <w:sz w:val="18"/>
                            <w:szCs w:val="18"/>
                          </w:rPr>
                          <w:t>З</w:t>
                        </w:r>
                        <w:r w:rsidRPr="00707A63">
                          <w:rPr>
                            <w:sz w:val="18"/>
                            <w:szCs w:val="18"/>
                          </w:rPr>
                          <w:t>а</w:t>
                        </w:r>
                        <w:r w:rsidRPr="00707A63">
                          <w:rPr>
                            <w:sz w:val="18"/>
                            <w:szCs w:val="18"/>
                          </w:rPr>
                          <w:t>писи</w:t>
                        </w:r>
                      </w:p>
                    </w:txbxContent>
                  </v:textbox>
                </v:shape>
                <v:shape id="Freeform 307" o:spid="_x0000_s1331" style="position:absolute;left:56826;top:32213;width:2171;height:1086;visibility:visible;mso-wrap-style:square;v-text-anchor:top" coordsize="342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" path="m,171c157,109,314,47,342,e" filled="f">
                  <v:path arrowok="t" o:connecttype="custom" o:connectlocs="0,108585;217170,0" o:connectangles="0,0"/>
                </v:shape>
                <w10:anchorlock/>
              </v:group>
            </w:pict>
          </mc:Fallback>
        </mc:AlternateContent>
      </w:r>
    </w:p>
    <w:p w14:paraId="21550BBE" w14:textId="77777777" w:rsidR="00EF3A6B" w:rsidRPr="00EF3A6B" w:rsidRDefault="00EF3A6B" w:rsidP="00EF3A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EF3A6B" w:rsidRPr="00EF3A6B" w14:paraId="79C430F5" w14:textId="77777777" w:rsidTr="00063206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3C35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2A255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F3A6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A71FD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F3A6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F251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F3A6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3ED8F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F3A6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D6284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F3A6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91416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F3A6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</w:tr>
      <w:tr w:rsidR="00EF3A6B" w:rsidRPr="00EF3A6B" w14:paraId="483E27C8" w14:textId="77777777" w:rsidTr="00063206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72435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F3A6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4F32D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1CACF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E2948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2B74E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EE075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5E064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EF3A6B" w:rsidRPr="00EF3A6B" w14:paraId="1F25C449" w14:textId="77777777" w:rsidTr="00063206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8FA20" w14:textId="7840A26A" w:rsidR="00EF3A6B" w:rsidRPr="00EF3A6B" w:rsidRDefault="00EF3A6B" w:rsidP="00EF3A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F3A6B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D4766E" wp14:editId="588B6F7B">
                      <wp:simplePos x="0" y="0"/>
                      <wp:positionH relativeFrom="column">
                        <wp:posOffset>-450215</wp:posOffset>
                      </wp:positionH>
                      <wp:positionV relativeFrom="paragraph">
                        <wp:posOffset>107950</wp:posOffset>
                      </wp:positionV>
                      <wp:extent cx="495300" cy="355600"/>
                      <wp:effectExtent l="1270" t="0" r="0" b="0"/>
                      <wp:wrapNone/>
                      <wp:docPr id="1781429225" name="Надпись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355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0AA013" w14:textId="77777777" w:rsidR="00EF3A6B" w:rsidRPr="002B6B88" w:rsidRDefault="00EF3A6B" w:rsidP="00EF3A6B">
                                  <w:proofErr w:type="spellStart"/>
                                  <w:r w:rsidRPr="000C38A9">
                                    <w:rPr>
                                      <w:rFonts w:ascii="Times New Roman" w:hAnsi="Times New Roman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  <w:r w:rsidRPr="000C38A9">
                                    <w:rPr>
                                      <w:rFonts w:ascii="Times New Roman" w:hAnsi="Times New Roman" w:cs="Times New Roman"/>
                                      <w:i/>
                                      <w:sz w:val="28"/>
                                      <w:szCs w:val="28"/>
                                      <w:vertAlign w:val="subscript"/>
                                      <w:lang w:val="en-US"/>
                                    </w:rPr>
                                    <w:t>c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8"/>
                                      <w:szCs w:val="28"/>
                                    </w:rPr>
                                    <w:t>=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9D4766E" id="Надпись 6" o:spid="_x0000_s1332" type="#_x0000_t202" style="position:absolute;left:0;text-align:left;margin-left:-35.45pt;margin-top:8.5pt;width:39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" stroked="f">
                      <v:textbox>
                        <w:txbxContent>
                          <w:p w14:paraId="060AA013" w14:textId="77777777" w:rsidR="00EF3A6B" w:rsidRPr="002B6B88" w:rsidRDefault="00EF3A6B" w:rsidP="00EF3A6B">
                            <w:r w:rsidRPr="000C38A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0C38A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F3A6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068A2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ABB83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84DF6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380C6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024CA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032B3" w14:textId="4550D9B5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D044F6" wp14:editId="6C925842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90805</wp:posOffset>
                      </wp:positionV>
                      <wp:extent cx="691515" cy="360045"/>
                      <wp:effectExtent l="1905" t="635" r="1905" b="1270"/>
                      <wp:wrapNone/>
                      <wp:docPr id="351130670" name="Надпись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1515" cy="360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8AD0B4" w14:textId="77777777" w:rsidR="00EF3A6B" w:rsidRPr="002B6B88" w:rsidRDefault="00EF3A6B" w:rsidP="00EF3A6B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2B6B88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(1.1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6D044F6" id="Надпись 5" o:spid="_x0000_s1333" type="#_x0000_t202" style="position:absolute;left:0;text-align:left;margin-left:62.1pt;margin-top:7.15pt;width:54.4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" stroked="f">
                      <v:textbox>
                        <w:txbxContent>
                          <w:p w14:paraId="358AD0B4" w14:textId="77777777" w:rsidR="00EF3A6B" w:rsidRPr="002B6B88" w:rsidRDefault="00EF3A6B" w:rsidP="00EF3A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B6B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(1.1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EF3A6B" w:rsidRPr="00EF3A6B" w14:paraId="49DE6BF6" w14:textId="77777777" w:rsidTr="00063206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7F466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F3A6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7924C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42BA6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B686D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217BB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3DC5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F8A6D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EF3A6B" w:rsidRPr="00EF3A6B" w14:paraId="3EA4ED17" w14:textId="77777777" w:rsidTr="00063206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09993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F3A6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9B1B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B3AA4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8BA1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A8876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20323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F419C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EF3A6B" w:rsidRPr="00EF3A6B" w14:paraId="66AA0882" w14:textId="77777777" w:rsidTr="00063206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86917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F3A6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47A1D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D6D72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C9020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1C9B5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3F36D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E922A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EF3A6B" w:rsidRPr="00EF3A6B" w14:paraId="7A9E3143" w14:textId="77777777" w:rsidTr="00063206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5465C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F3A6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8F6CF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156AA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68E13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55256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46224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5E20F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</w:tbl>
    <w:p w14:paraId="21D4D30C" w14:textId="77777777" w:rsidR="00EF3A6B" w:rsidRPr="00EF3A6B" w:rsidRDefault="00EF3A6B" w:rsidP="00EF3A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B14900" w14:textId="77777777" w:rsidR="00EF3A6B" w:rsidRPr="00EF3A6B" w:rsidRDefault="00EF3A6B" w:rsidP="00EF3A6B">
      <w:pPr>
        <w:spacing w:after="0" w:line="240" w:lineRule="auto"/>
        <w:ind w:firstLine="7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устанавливается наличие обрывов в структуре и «висящие» процессы по выполнению следующих неравенств: </w:t>
      </w:r>
    </w:p>
    <w:p w14:paraId="384A7671" w14:textId="77777777" w:rsidR="00EF3A6B" w:rsidRPr="00EF3A6B" w:rsidRDefault="00BA627A" w:rsidP="00EF3A6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 w14:anchorId="4EF253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34" type="#_x0000_t75" style="position:absolute;left:0;text-align:left;margin-left:119.7pt;margin-top:15.95pt;width:151.5pt;height:89.85pt;z-index:251661312">
            <v:imagedata r:id="rId8" o:title=""/>
            <w10:wrap type="square" side="right"/>
          </v:shape>
          <o:OLEObject Type="Embed" ProgID="Equation.3" ShapeID="_x0000_s1334" DrawAspect="Content" ObjectID="_1805694785" r:id="rId9"/>
        </w:pict>
      </w:r>
    </w:p>
    <w:p w14:paraId="1BAEA731" w14:textId="77777777" w:rsidR="00EF3A6B" w:rsidRPr="00EF3A6B" w:rsidRDefault="00EF3A6B" w:rsidP="00EF3A6B">
      <w:pPr>
        <w:spacing w:after="0" w:line="240" w:lineRule="auto"/>
        <w:ind w:hanging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соответствует обрыву </w:t>
      </w:r>
    </w:p>
    <w:p w14:paraId="1650C9FC" w14:textId="77777777" w:rsidR="00EF3A6B" w:rsidRPr="00EF3A6B" w:rsidRDefault="00EF3A6B" w:rsidP="00EF3A6B">
      <w:pPr>
        <w:spacing w:after="0" w:line="240" w:lineRule="auto"/>
        <w:ind w:hanging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gramStart"/>
      <w:r w:rsidRPr="00EF3A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j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-го</w:t>
      </w:r>
      <w:proofErr w:type="gramEnd"/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процесса,                  (1.2)</w:t>
      </w:r>
    </w:p>
    <w:p w14:paraId="34619174" w14:textId="77777777" w:rsidR="00EF3A6B" w:rsidRPr="00EF3A6B" w:rsidRDefault="00EF3A6B" w:rsidP="00EF3A6B">
      <w:pPr>
        <w:spacing w:after="0" w:line="240" w:lineRule="auto"/>
        <w:ind w:hanging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15DEDE" w14:textId="77777777" w:rsidR="00EF3A6B" w:rsidRPr="00EF3A6B" w:rsidRDefault="00EF3A6B" w:rsidP="00EF3A6B">
      <w:pPr>
        <w:spacing w:after="0" w:line="240" w:lineRule="auto"/>
        <w:ind w:hanging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соответствует «висящему»</w:t>
      </w:r>
    </w:p>
    <w:p w14:paraId="4813A850" w14:textId="77777777" w:rsidR="00EF3A6B" w:rsidRPr="00EF3A6B" w:rsidRDefault="00EF3A6B" w:rsidP="00EF3A6B">
      <w:pPr>
        <w:spacing w:after="0" w:line="240" w:lineRule="auto"/>
        <w:ind w:hanging="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-му   процессу.</w:t>
      </w:r>
    </w:p>
    <w:p w14:paraId="352CF1B6" w14:textId="77777777" w:rsidR="00EF3A6B" w:rsidRPr="00EF3A6B" w:rsidRDefault="00EF3A6B" w:rsidP="00EF3A6B">
      <w:pPr>
        <w:spacing w:after="0" w:line="240" w:lineRule="auto"/>
        <w:ind w:firstLine="7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419522" w14:textId="77777777" w:rsidR="00EF3A6B" w:rsidRPr="00EF3A6B" w:rsidRDefault="00EF3A6B" w:rsidP="00EF3A6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proofErr w:type="spellStart"/>
      <w:r w:rsidRPr="00EF3A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ij</w:t>
      </w:r>
      <w:proofErr w:type="spellEnd"/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=1 при наличии связи между процессами 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и 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j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противном случае равно 0.</w:t>
      </w:r>
    </w:p>
    <w:p w14:paraId="2702EDCE" w14:textId="77777777" w:rsidR="00EF3A6B" w:rsidRPr="00EF3A6B" w:rsidRDefault="00EF3A6B" w:rsidP="00EF3A6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1.1</w:t>
      </w:r>
    </w:p>
    <w:p w14:paraId="3669B102" w14:textId="77777777" w:rsidR="00EF3A6B" w:rsidRPr="00EF3A6B" w:rsidRDefault="00EF3A6B" w:rsidP="00EF3A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наличия обрывов и висящих процессов в системе</w:t>
      </w:r>
    </w:p>
    <w:p w14:paraId="0FB863E9" w14:textId="77777777" w:rsidR="00EF3A6B" w:rsidRPr="00EF3A6B" w:rsidRDefault="00EF3A6B" w:rsidP="00EF3A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71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6"/>
        <w:gridCol w:w="960"/>
        <w:gridCol w:w="960"/>
        <w:gridCol w:w="960"/>
        <w:gridCol w:w="960"/>
        <w:gridCol w:w="960"/>
        <w:gridCol w:w="960"/>
      </w:tblGrid>
      <w:tr w:rsidR="00EF3A6B" w:rsidRPr="00EF3A6B" w14:paraId="4B1F2EDF" w14:textId="77777777" w:rsidTr="00063206">
        <w:trPr>
          <w:trHeight w:val="255"/>
          <w:jc w:val="center"/>
        </w:trPr>
        <w:tc>
          <w:tcPr>
            <w:tcW w:w="1376" w:type="dxa"/>
            <w:noWrap/>
            <w:hideMark/>
          </w:tcPr>
          <w:p w14:paraId="2FDD8E61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j</w:t>
            </w:r>
          </w:p>
        </w:tc>
        <w:tc>
          <w:tcPr>
            <w:tcW w:w="960" w:type="dxa"/>
            <w:noWrap/>
            <w:hideMark/>
          </w:tcPr>
          <w:p w14:paraId="61ABE392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464B0E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5BA2AF6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20ECECD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D204120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96F3A5F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EF3A6B" w:rsidRPr="00EF3A6B" w14:paraId="2B8B2D70" w14:textId="77777777" w:rsidTr="00063206">
        <w:trPr>
          <w:trHeight w:val="255"/>
          <w:jc w:val="center"/>
        </w:trPr>
        <w:tc>
          <w:tcPr>
            <w:tcW w:w="1376" w:type="dxa"/>
            <w:noWrap/>
            <w:hideMark/>
          </w:tcPr>
          <w:p w14:paraId="0655EB1F" w14:textId="77777777" w:rsidR="00EF3A6B" w:rsidRPr="00EF3A6B" w:rsidRDefault="00EF3A6B" w:rsidP="00EF3A6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proofErr w:type="spellStart"/>
            <w:r w:rsidRPr="00EF3A6B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Sum</w:t>
            </w:r>
            <w:proofErr w:type="spellEnd"/>
            <w:r w:rsidRPr="00EF3A6B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 </w:t>
            </w:r>
            <w:r w:rsidRPr="00EF3A6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u</w:t>
            </w:r>
            <w:proofErr w:type="spellStart"/>
            <w:r w:rsidRPr="00EF3A6B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ij</w:t>
            </w:r>
            <w:proofErr w:type="spellEnd"/>
          </w:p>
        </w:tc>
        <w:tc>
          <w:tcPr>
            <w:tcW w:w="960" w:type="dxa"/>
            <w:noWrap/>
            <w:hideMark/>
          </w:tcPr>
          <w:p w14:paraId="2929AA07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E6C9700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6E9A746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CC32530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5766679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A460719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EF3A6B" w:rsidRPr="00EF3A6B" w14:paraId="5DFD7C2B" w14:textId="77777777" w:rsidTr="00063206">
        <w:trPr>
          <w:trHeight w:val="255"/>
          <w:jc w:val="center"/>
        </w:trPr>
        <w:tc>
          <w:tcPr>
            <w:tcW w:w="1376" w:type="dxa"/>
            <w:noWrap/>
            <w:hideMark/>
          </w:tcPr>
          <w:p w14:paraId="155AF5FC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960" w:type="dxa"/>
            <w:noWrap/>
            <w:hideMark/>
          </w:tcPr>
          <w:p w14:paraId="5D9B8549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5518F6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5AB6E3C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CB0B79C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2809DE9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B36BCFF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EF3A6B" w:rsidRPr="00EF3A6B" w14:paraId="2F351768" w14:textId="77777777" w:rsidTr="00063206">
        <w:trPr>
          <w:trHeight w:val="255"/>
          <w:jc w:val="center"/>
        </w:trPr>
        <w:tc>
          <w:tcPr>
            <w:tcW w:w="1376" w:type="dxa"/>
            <w:noWrap/>
            <w:hideMark/>
          </w:tcPr>
          <w:p w14:paraId="60916F49" w14:textId="77777777" w:rsidR="00EF3A6B" w:rsidRPr="00EF3A6B" w:rsidRDefault="00EF3A6B" w:rsidP="00EF3A6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 xml:space="preserve">  </w:t>
            </w:r>
            <w:proofErr w:type="spellStart"/>
            <w:r w:rsidRPr="00EF3A6B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Sum</w:t>
            </w:r>
            <w:proofErr w:type="spellEnd"/>
            <w:r w:rsidRPr="00EF3A6B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 </w:t>
            </w:r>
            <w:r w:rsidRPr="00EF3A6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u</w:t>
            </w:r>
            <w:proofErr w:type="spellStart"/>
            <w:r w:rsidRPr="00EF3A6B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ij</w:t>
            </w:r>
            <w:proofErr w:type="spellEnd"/>
          </w:p>
        </w:tc>
        <w:tc>
          <w:tcPr>
            <w:tcW w:w="960" w:type="dxa"/>
            <w:noWrap/>
            <w:hideMark/>
          </w:tcPr>
          <w:p w14:paraId="4667326A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005DFC2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C65C162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6B8B760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75FBF5B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F3CEBF7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</w:tbl>
    <w:p w14:paraId="22CFBEDC" w14:textId="77777777" w:rsidR="00EF3A6B" w:rsidRPr="00EF3A6B" w:rsidRDefault="00EF3A6B" w:rsidP="00EF3A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6D9BBBE" w14:textId="77777777" w:rsidR="00EF3A6B" w:rsidRPr="00EF3A6B" w:rsidRDefault="00EF3A6B" w:rsidP="00EF3A6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A0415E1" w14:textId="77777777" w:rsidR="00EF3A6B" w:rsidRPr="00EF3A6B" w:rsidRDefault="00EF3A6B" w:rsidP="00EF3A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по (1.2) показала отсутствие в структуре системы, приведенной на рис.1.1, обрывов и висящих процессов (см. табл.1.1). В случае выявления, устраняются выявленные обрывы и «висящие» процессы в структуре анализируемой системы.</w:t>
      </w:r>
    </w:p>
    <w:p w14:paraId="49C838DF" w14:textId="77777777" w:rsidR="00EF3A6B" w:rsidRPr="00EF3A6B" w:rsidRDefault="00EF3A6B" w:rsidP="00EF3A6B">
      <w:pPr>
        <w:spacing w:after="0" w:line="240" w:lineRule="auto"/>
        <w:ind w:firstLine="74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3) 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оценивается взаимодействие процессов и проверяется наличие внешних и внутренних контуров в системе. Для этих целей возводится в степень 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ξ  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матрица смежности </w:t>
      </w:r>
      <w:proofErr w:type="spellStart"/>
      <w:r w:rsidRPr="00EF3A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c</w:t>
      </w:r>
      <w:proofErr w:type="spellEnd"/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proofErr w:type="gramStart"/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Степень 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ξ  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увеличивают, пока матрица (</w:t>
      </w:r>
      <w:proofErr w:type="spellStart"/>
      <w:r w:rsidRPr="00EF3A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c</w:t>
      </w:r>
      <w:proofErr w:type="spellEnd"/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eastAsia="ru-RU"/>
        </w:rPr>
        <w:t>ξ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будет иметь не нулевые элементов на главной диагонали.</w:t>
      </w:r>
      <w:proofErr w:type="gramEnd"/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Элементы вычисленных матриц (</w:t>
      </w:r>
      <w:proofErr w:type="spellStart"/>
      <w:r w:rsidRPr="00EF3A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c</w:t>
      </w:r>
      <w:proofErr w:type="spellEnd"/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eastAsia="ru-RU"/>
        </w:rPr>
        <w:t>ξ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- (</w:t>
      </w:r>
      <w:proofErr w:type="spellStart"/>
      <w:r w:rsidRPr="00EF3A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proofErr w:type="spellEnd"/>
      <w:r w:rsidRPr="00EF3A6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,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j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eastAsia="ru-RU"/>
        </w:rPr>
        <w:t>ξ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полученные возведением в степень 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ξ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матрицы смежности </w:t>
      </w:r>
      <w:proofErr w:type="spellStart"/>
      <w:r w:rsidRPr="00EF3A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c</w:t>
      </w:r>
      <w:proofErr w:type="spellEnd"/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несут информацию о числе различных путей длины 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ξ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идущих от процесса 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процессу 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j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213A9E94" w14:textId="77777777" w:rsidR="00EF3A6B" w:rsidRPr="00EF3A6B" w:rsidRDefault="00EF3A6B" w:rsidP="00EF3A6B">
      <w:pPr>
        <w:spacing w:after="0" w:line="240" w:lineRule="auto"/>
        <w:ind w:firstLine="74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Эта информация важна для анализа взаимодействия и последовательности выполнения процессов в системе. </w:t>
      </w:r>
    </w:p>
    <w:p w14:paraId="60E245E4" w14:textId="77777777" w:rsidR="00EF3A6B" w:rsidRPr="00EF3A6B" w:rsidRDefault="00EF3A6B" w:rsidP="00EF3A6B">
      <w:pPr>
        <w:spacing w:after="0" w:line="240" w:lineRule="auto"/>
        <w:ind w:firstLine="74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Элемент, стоящий на главной диагонали  матрицы (1.3) </w:t>
      </w:r>
      <w:proofErr w:type="spellStart"/>
      <w:r w:rsidRPr="00EF3A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proofErr w:type="spellEnd"/>
      <w:r w:rsidRPr="00EF3A6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,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 число контуров длины 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ξ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связанных с процессом </w:t>
      </w:r>
      <w:proofErr w:type="spellStart"/>
      <w:r w:rsidRPr="00EF3A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proofErr w:type="spellEnd"/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Выявленные контуры отражают процесс управления качеством продукции. Три внешних контура 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длиной в две дуги 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0,0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=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, анализирует удовлетворенность клиентов качеством продукции и связаны с выработкой корректирующих действий, направленных на более полное удовлетворение запросов и обеспечение конкурентоспособности продукции на рынке. Внутренние контуры отражают управление качеством продукции в процессе ее  производства. Так, процесс 4 – «Реализовать процессы ЖЦ продукции» охвачен четырьмя контурами длиною в две дуги, 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4,4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=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</w:p>
    <w:p w14:paraId="63A02985" w14:textId="77777777" w:rsidR="00EF3A6B" w:rsidRPr="00EF3A6B" w:rsidRDefault="00EF3A6B" w:rsidP="00EF3A6B">
      <w:pPr>
        <w:spacing w:after="0" w:line="240" w:lineRule="auto"/>
        <w:ind w:firstLine="74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65D086" w14:textId="77777777" w:rsidR="00EF3A6B" w:rsidRPr="00EF3A6B" w:rsidRDefault="00EF3A6B" w:rsidP="00EF3A6B">
      <w:pPr>
        <w:spacing w:after="0" w:line="240" w:lineRule="auto"/>
        <w:ind w:firstLine="74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147" w:type="dxa"/>
        <w:jc w:val="center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56"/>
        <w:gridCol w:w="960"/>
        <w:gridCol w:w="960"/>
        <w:gridCol w:w="960"/>
        <w:gridCol w:w="960"/>
        <w:gridCol w:w="960"/>
      </w:tblGrid>
      <w:tr w:rsidR="00EF3A6B" w:rsidRPr="00EF3A6B" w14:paraId="1D9D8D65" w14:textId="77777777" w:rsidTr="00063206">
        <w:trPr>
          <w:trHeight w:val="255"/>
          <w:jc w:val="center"/>
        </w:trPr>
        <w:tc>
          <w:tcPr>
            <w:tcW w:w="347" w:type="dxa"/>
            <w:shd w:val="clear" w:color="auto" w:fill="auto"/>
            <w:noWrap/>
            <w:vAlign w:val="bottom"/>
            <w:hideMark/>
          </w:tcPr>
          <w:p w14:paraId="66FD6C29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2B45AD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1CBD16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8EDA85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61FEE0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7BBA0E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EF3A6B" w:rsidRPr="00EF3A6B" w14:paraId="714C8C4E" w14:textId="77777777" w:rsidTr="00063206">
        <w:trPr>
          <w:trHeight w:val="255"/>
          <w:jc w:val="center"/>
        </w:trPr>
        <w:tc>
          <w:tcPr>
            <w:tcW w:w="347" w:type="dxa"/>
            <w:shd w:val="clear" w:color="auto" w:fill="auto"/>
            <w:noWrap/>
            <w:vAlign w:val="bottom"/>
            <w:hideMark/>
          </w:tcPr>
          <w:p w14:paraId="40461B28" w14:textId="51E360AA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17B4ACB" wp14:editId="0C05B452">
                      <wp:simplePos x="0" y="0"/>
                      <wp:positionH relativeFrom="column">
                        <wp:posOffset>-787400</wp:posOffset>
                      </wp:positionH>
                      <wp:positionV relativeFrom="paragraph">
                        <wp:posOffset>180975</wp:posOffset>
                      </wp:positionV>
                      <wp:extent cx="571500" cy="363220"/>
                      <wp:effectExtent l="0" t="2540" r="1270" b="0"/>
                      <wp:wrapNone/>
                      <wp:docPr id="2059249401" name="Надпись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63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EEB523" w14:textId="77777777" w:rsidR="00EF3A6B" w:rsidRPr="002B6B88" w:rsidRDefault="00EF3A6B" w:rsidP="00EF3A6B">
                                  <w:proofErr w:type="spellStart"/>
                                  <w:r w:rsidRPr="000C38A9">
                                    <w:rPr>
                                      <w:rFonts w:ascii="Times New Roman" w:hAnsi="Times New Roman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  <w:r w:rsidRPr="000C38A9">
                                    <w:rPr>
                                      <w:rFonts w:ascii="Times New Roman" w:hAnsi="Times New Roman" w:cs="Times New Roman"/>
                                      <w:i/>
                                      <w:sz w:val="28"/>
                                      <w:szCs w:val="28"/>
                                      <w:vertAlign w:val="subscript"/>
                                      <w:lang w:val="en-US"/>
                                    </w:rPr>
                                    <w:t>c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8"/>
                                      <w:szCs w:val="28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8"/>
                                      <w:szCs w:val="28"/>
                                    </w:rPr>
                                    <w:t>=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17B4ACB" id="Надпись 4" o:spid="_x0000_s1334" type="#_x0000_t202" style="position:absolute;left:0;text-align:left;margin-left:-62pt;margin-top:14.25pt;width:45pt;height:2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" stroked="f">
                      <v:textbox>
                        <w:txbxContent>
                          <w:p w14:paraId="06EEB523" w14:textId="77777777" w:rsidR="00EF3A6B" w:rsidRPr="002B6B88" w:rsidRDefault="00EF3A6B" w:rsidP="00EF3A6B">
                            <w:r w:rsidRPr="000C38A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0C38A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8CA199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206325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883FE1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0798D7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7F64D8" w14:textId="11CF16D0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1F1250A" wp14:editId="76075183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160020</wp:posOffset>
                      </wp:positionV>
                      <wp:extent cx="568325" cy="360045"/>
                      <wp:effectExtent l="0" t="635" r="0" b="1270"/>
                      <wp:wrapNone/>
                      <wp:docPr id="343375430" name="Надпись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8325" cy="360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1981BB9" w14:textId="77777777" w:rsidR="00EF3A6B" w:rsidRPr="002B6B88" w:rsidRDefault="00EF3A6B" w:rsidP="00EF3A6B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(1.3)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1F1250A" id="Надпись 3" o:spid="_x0000_s1335" type="#_x0000_t202" style="position:absolute;left:0;text-align:left;margin-left:76.8pt;margin-top:12.6pt;width:44.75pt;height:2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" stroked="f">
                      <v:textbox>
                        <w:txbxContent>
                          <w:p w14:paraId="51981BB9" w14:textId="77777777" w:rsidR="00EF3A6B" w:rsidRPr="002B6B88" w:rsidRDefault="00EF3A6B" w:rsidP="00EF3A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(1.3)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EF3A6B" w:rsidRPr="00EF3A6B" w14:paraId="23D096C7" w14:textId="77777777" w:rsidTr="00063206">
        <w:trPr>
          <w:trHeight w:val="255"/>
          <w:jc w:val="center"/>
        </w:trPr>
        <w:tc>
          <w:tcPr>
            <w:tcW w:w="347" w:type="dxa"/>
            <w:shd w:val="clear" w:color="auto" w:fill="auto"/>
            <w:noWrap/>
            <w:vAlign w:val="bottom"/>
            <w:hideMark/>
          </w:tcPr>
          <w:p w14:paraId="20AF8460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760A0E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6C70E3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3377F9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8E7E8B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999AB3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EF3A6B" w:rsidRPr="00EF3A6B" w14:paraId="6BBD2DCF" w14:textId="77777777" w:rsidTr="00063206">
        <w:trPr>
          <w:trHeight w:val="255"/>
          <w:jc w:val="center"/>
        </w:trPr>
        <w:tc>
          <w:tcPr>
            <w:tcW w:w="347" w:type="dxa"/>
            <w:shd w:val="clear" w:color="auto" w:fill="auto"/>
            <w:noWrap/>
            <w:vAlign w:val="bottom"/>
            <w:hideMark/>
          </w:tcPr>
          <w:p w14:paraId="14350A4A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D882FC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25F009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767817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E9D6B6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DEBB1E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EF3A6B" w:rsidRPr="00EF3A6B" w14:paraId="49EAAB84" w14:textId="77777777" w:rsidTr="00063206">
        <w:trPr>
          <w:trHeight w:val="255"/>
          <w:jc w:val="center"/>
        </w:trPr>
        <w:tc>
          <w:tcPr>
            <w:tcW w:w="347" w:type="dxa"/>
            <w:shd w:val="clear" w:color="auto" w:fill="auto"/>
            <w:noWrap/>
            <w:vAlign w:val="bottom"/>
            <w:hideMark/>
          </w:tcPr>
          <w:p w14:paraId="53935C14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404B19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8DE422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75D553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85BD5A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BDE444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EF3A6B" w:rsidRPr="00EF3A6B" w14:paraId="5F307010" w14:textId="77777777" w:rsidTr="00063206">
        <w:trPr>
          <w:trHeight w:val="255"/>
          <w:jc w:val="center"/>
        </w:trPr>
        <w:tc>
          <w:tcPr>
            <w:tcW w:w="347" w:type="dxa"/>
            <w:shd w:val="clear" w:color="auto" w:fill="auto"/>
            <w:noWrap/>
            <w:vAlign w:val="bottom"/>
            <w:hideMark/>
          </w:tcPr>
          <w:p w14:paraId="4AC2CFBD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A85CA7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F74817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955088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3F3166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56CE2D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</w:tbl>
    <w:p w14:paraId="6047ECE1" w14:textId="77777777" w:rsidR="00EF3A6B" w:rsidRPr="00EF3A6B" w:rsidRDefault="00EF3A6B" w:rsidP="00EF3A6B">
      <w:pPr>
        <w:spacing w:after="0" w:line="240" w:lineRule="auto"/>
        <w:ind w:firstLine="74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575020" w14:textId="77777777" w:rsidR="00EF3A6B" w:rsidRPr="00EF3A6B" w:rsidRDefault="00EF3A6B" w:rsidP="00EF3A6B">
      <w:pPr>
        <w:spacing w:after="0" w:line="240" w:lineRule="auto"/>
        <w:ind w:firstLine="7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4) 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вычисляется количественная характеристика непрерывности связей процессов в их множестве, характеризующая связность структуры системы. Для ориентированного графа связность всех (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+1) элементов соответствует выполнению условия:</w:t>
      </w:r>
    </w:p>
    <w:p w14:paraId="2AA9B40B" w14:textId="77777777" w:rsidR="00EF3A6B" w:rsidRPr="00EF3A6B" w:rsidRDefault="00EF3A6B" w:rsidP="00EF3A6B">
      <w:pPr>
        <w:spacing w:after="0" w:line="240" w:lineRule="auto"/>
        <w:ind w:firstLine="7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</w:t>
      </w:r>
      <w:r w:rsidRPr="00EF3A6B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2840" w:dyaOrig="740" w14:anchorId="59865F9D">
          <v:shape id="_x0000_i1025" type="#_x0000_t75" style="width:211.5pt;height:55.5pt" o:ole="">
            <v:imagedata r:id="rId10" o:title=""/>
          </v:shape>
          <o:OLEObject Type="Embed" ProgID="Equation.3" ShapeID="_x0000_i1025" DrawAspect="Content" ObjectID="_1805694780" r:id="rId11"/>
        </w:objec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(1.4)</w:t>
      </w:r>
    </w:p>
    <w:p w14:paraId="4B6CCA5C" w14:textId="77777777" w:rsidR="00EF3A6B" w:rsidRPr="00EF3A6B" w:rsidRDefault="00EF3A6B" w:rsidP="00EF3A6B">
      <w:pPr>
        <w:spacing w:after="0" w:line="240" w:lineRule="auto"/>
        <w:ind w:firstLine="74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Превышение общего числа связей между процессами над минимально необходимым количеством ((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k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+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1)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–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1) характеризует структурную избыточность, которая вычисляется по формуле:</w:t>
      </w:r>
    </w:p>
    <w:p w14:paraId="279C0663" w14:textId="77777777" w:rsidR="00EF3A6B" w:rsidRPr="00EF3A6B" w:rsidRDefault="00EF3A6B" w:rsidP="00EF3A6B">
      <w:pPr>
        <w:spacing w:after="0" w:line="240" w:lineRule="auto"/>
        <w:ind w:firstLine="74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ADCB13" w14:textId="77777777" w:rsidR="00EF3A6B" w:rsidRPr="00EF3A6B" w:rsidRDefault="00EF3A6B" w:rsidP="00EF3A6B">
      <w:pPr>
        <w:spacing w:after="0" w:line="240" w:lineRule="auto"/>
        <w:ind w:firstLine="74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</w:t>
      </w:r>
      <w:r w:rsidRPr="00EF3A6B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3519" w:dyaOrig="740" w14:anchorId="130EE021">
          <v:shape id="_x0000_i1026" type="#_x0000_t75" style="width:219pt;height:46.5pt" o:ole="">
            <v:imagedata r:id="rId12" o:title=""/>
          </v:shape>
          <o:OLEObject Type="Embed" ProgID="Equation.3" ShapeID="_x0000_i1026" DrawAspect="Content" ObjectID="_1805694781" r:id="rId13"/>
        </w:objec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(1.5)</w:t>
      </w:r>
    </w:p>
    <w:p w14:paraId="515459D7" w14:textId="77777777" w:rsidR="00EF3A6B" w:rsidRPr="00EF3A6B" w:rsidRDefault="00EF3A6B" w:rsidP="00EF3A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0760F4" w14:textId="77777777" w:rsidR="00EF3A6B" w:rsidRPr="00EF3A6B" w:rsidRDefault="00EF3A6B" w:rsidP="00EF3A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расчетной величине (1.5) оценивается надежность системы. Система с большей избыточностью (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› 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0) потенциально более надежна.</w:t>
      </w:r>
    </w:p>
    <w:p w14:paraId="321F2DEF" w14:textId="77777777" w:rsidR="00EF3A6B" w:rsidRPr="00EF3A6B" w:rsidRDefault="00EF3A6B" w:rsidP="00EF3A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Расчетное значение структурной избыточности анализируемой системы (рис. 1.1) равно 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=1,2. Полученный результат характеризует систему как достаточно надежную. </w:t>
      </w:r>
    </w:p>
    <w:p w14:paraId="7131F3A0" w14:textId="77777777" w:rsidR="00EF3A6B" w:rsidRPr="00EF3A6B" w:rsidRDefault="00EF3A6B" w:rsidP="00EF3A6B">
      <w:pPr>
        <w:spacing w:after="0" w:line="240" w:lineRule="auto"/>
        <w:ind w:firstLine="74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5) 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оценки распределения связей (данных) между процессами строится матрица с взвешенными дугами (1.6).</w:t>
      </w:r>
    </w:p>
    <w:p w14:paraId="245C3E1B" w14:textId="77777777" w:rsidR="00EF3A6B" w:rsidRPr="00EF3A6B" w:rsidRDefault="00EF3A6B" w:rsidP="00EF3A6B">
      <w:pPr>
        <w:spacing w:after="0" w:line="240" w:lineRule="auto"/>
        <w:ind w:firstLine="74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C76AC1" w14:textId="77777777" w:rsidR="00EF3A6B" w:rsidRPr="00EF3A6B" w:rsidRDefault="00EF3A6B" w:rsidP="00EF3A6B">
      <w:pPr>
        <w:spacing w:after="0" w:line="240" w:lineRule="auto"/>
        <w:ind w:firstLine="74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571287" w14:textId="77777777" w:rsidR="00EF3A6B" w:rsidRPr="00EF3A6B" w:rsidRDefault="00EF3A6B" w:rsidP="00EF3A6B">
      <w:pPr>
        <w:spacing w:after="0" w:line="240" w:lineRule="auto"/>
        <w:ind w:firstLine="74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6EA986" w14:textId="77777777" w:rsidR="00EF3A6B" w:rsidRPr="00EF3A6B" w:rsidRDefault="00EF3A6B" w:rsidP="00EF3A6B">
      <w:pPr>
        <w:spacing w:after="0" w:line="240" w:lineRule="auto"/>
        <w:ind w:firstLine="74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6A5A6A" w14:textId="77777777" w:rsidR="00EF3A6B" w:rsidRPr="00EF3A6B" w:rsidRDefault="00EF3A6B" w:rsidP="00EF3A6B">
      <w:pPr>
        <w:spacing w:after="0" w:line="240" w:lineRule="auto"/>
        <w:ind w:firstLine="74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1B5B17" w14:textId="77777777" w:rsidR="00EF3A6B" w:rsidRPr="00EF3A6B" w:rsidRDefault="00EF3A6B" w:rsidP="00EF3A6B">
      <w:pPr>
        <w:spacing w:after="0" w:line="240" w:lineRule="auto"/>
        <w:ind w:firstLine="74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825F3E" w14:textId="77777777" w:rsidR="00EF3A6B" w:rsidRPr="00EF3A6B" w:rsidRDefault="00EF3A6B" w:rsidP="00EF3A6B">
      <w:pPr>
        <w:spacing w:after="0" w:line="240" w:lineRule="auto"/>
        <w:ind w:firstLine="74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1377"/>
        <w:gridCol w:w="543"/>
        <w:gridCol w:w="960"/>
        <w:gridCol w:w="960"/>
        <w:gridCol w:w="960"/>
        <w:gridCol w:w="960"/>
        <w:gridCol w:w="960"/>
      </w:tblGrid>
      <w:tr w:rsidR="00EF3A6B" w:rsidRPr="00EF3A6B" w14:paraId="42F2C81A" w14:textId="77777777" w:rsidTr="00063206">
        <w:trPr>
          <w:trHeight w:val="255"/>
          <w:jc w:val="center"/>
        </w:trPr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97DA" w14:textId="77777777" w:rsidR="00EF3A6B" w:rsidRPr="00EF3A6B" w:rsidRDefault="00EF3A6B" w:rsidP="00EF3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A673A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6FE88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F4E72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1373E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11877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4905B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EF3A6B" w:rsidRPr="00EF3A6B" w14:paraId="3363584A" w14:textId="77777777" w:rsidTr="00063206">
        <w:trPr>
          <w:trHeight w:val="255"/>
          <w:jc w:val="center"/>
        </w:trPr>
        <w:tc>
          <w:tcPr>
            <w:tcW w:w="13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36D80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CC274" w14:textId="77777777" w:rsidR="00EF3A6B" w:rsidRPr="00EF3A6B" w:rsidRDefault="00EF3A6B" w:rsidP="00EF3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DF31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B28CC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91DAF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9AEA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7E2C4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EF3A6B" w:rsidRPr="00EF3A6B" w14:paraId="6ACD1C56" w14:textId="77777777" w:rsidTr="00063206">
        <w:trPr>
          <w:trHeight w:val="255"/>
          <w:jc w:val="center"/>
        </w:trPr>
        <w:tc>
          <w:tcPr>
            <w:tcW w:w="13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ED59E" w14:textId="272E8F4F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B26BB91" wp14:editId="43CCE9B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180975</wp:posOffset>
                      </wp:positionV>
                      <wp:extent cx="571500" cy="363220"/>
                      <wp:effectExtent l="3810" t="0" r="0" b="0"/>
                      <wp:wrapNone/>
                      <wp:docPr id="109872390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63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E5C1EC" w14:textId="77777777" w:rsidR="00EF3A6B" w:rsidRPr="002B6B88" w:rsidRDefault="00EF3A6B" w:rsidP="00EF3A6B">
                                  <w:proofErr w:type="spellStart"/>
                                  <w:r w:rsidRPr="000C38A9">
                                    <w:rPr>
                                      <w:rFonts w:ascii="Times New Roman" w:hAnsi="Times New Roman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  <w:r w:rsidRPr="000C38A9">
                                    <w:rPr>
                                      <w:rFonts w:ascii="Times New Roman" w:hAnsi="Times New Roman" w:cs="Times New Roman"/>
                                      <w:i/>
                                      <w:sz w:val="28"/>
                                      <w:szCs w:val="28"/>
                                      <w:vertAlign w:val="subscript"/>
                                      <w:lang w:val="en-US"/>
                                    </w:rPr>
                                    <w:t>c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8"/>
                                      <w:szCs w:val="28"/>
                                      <w:vertAlign w:val="superscript"/>
                                    </w:rPr>
                                    <w:t>*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8"/>
                                      <w:szCs w:val="28"/>
                                    </w:rPr>
                                    <w:t>=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B26BB91" id="Надпись 2" o:spid="_x0000_s1336" type="#_x0000_t202" style="position:absolute;left:0;text-align:left;margin-left:-5.25pt;margin-top:14.25pt;width:45pt;height:2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" stroked="f">
                      <v:textbox>
                        <w:txbxContent>
                          <w:p w14:paraId="01E5C1EC" w14:textId="77777777" w:rsidR="00EF3A6B" w:rsidRPr="002B6B88" w:rsidRDefault="00EF3A6B" w:rsidP="00EF3A6B">
                            <w:r w:rsidRPr="000C38A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0C38A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vertAlign w:val="superscript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F3A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5D3DB" w14:textId="77777777" w:rsidR="00EF3A6B" w:rsidRPr="00EF3A6B" w:rsidRDefault="00EF3A6B" w:rsidP="00EF3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6102" w14:textId="77777777" w:rsidR="00EF3A6B" w:rsidRPr="00EF3A6B" w:rsidRDefault="00EF3A6B" w:rsidP="00EF3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F6B82" w14:textId="77777777" w:rsidR="00EF3A6B" w:rsidRPr="00EF3A6B" w:rsidRDefault="00EF3A6B" w:rsidP="00EF3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C35A3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29F21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FAAEE" w14:textId="203A2069" w:rsidR="00EF3A6B" w:rsidRPr="00EF3A6B" w:rsidRDefault="00EF3A6B" w:rsidP="00EF3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7F64F5D" wp14:editId="640B4A9C">
                      <wp:simplePos x="0" y="0"/>
                      <wp:positionH relativeFrom="column">
                        <wp:posOffset>734060</wp:posOffset>
                      </wp:positionH>
                      <wp:positionV relativeFrom="paragraph">
                        <wp:posOffset>107315</wp:posOffset>
                      </wp:positionV>
                      <wp:extent cx="568325" cy="360045"/>
                      <wp:effectExtent l="4445" t="2540" r="0" b="0"/>
                      <wp:wrapNone/>
                      <wp:docPr id="1499496854" name="Надпись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8325" cy="360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C21883" w14:textId="77777777" w:rsidR="00EF3A6B" w:rsidRPr="002B6B88" w:rsidRDefault="00EF3A6B" w:rsidP="00EF3A6B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(1.6)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7F64F5D" id="Надпись 1" o:spid="_x0000_s1337" type="#_x0000_t202" style="position:absolute;margin-left:57.8pt;margin-top:8.45pt;width:44.75pt;height:2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" stroked="f">
                      <v:textbox>
                        <w:txbxContent>
                          <w:p w14:paraId="37C21883" w14:textId="77777777" w:rsidR="00EF3A6B" w:rsidRPr="002B6B88" w:rsidRDefault="00EF3A6B" w:rsidP="00EF3A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(1.6)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F3A6B" w:rsidRPr="00EF3A6B" w14:paraId="24FE26D8" w14:textId="77777777" w:rsidTr="00063206">
        <w:trPr>
          <w:trHeight w:val="255"/>
          <w:jc w:val="center"/>
        </w:trPr>
        <w:tc>
          <w:tcPr>
            <w:tcW w:w="13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51211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2F5B5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9114C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963DA" w14:textId="77777777" w:rsidR="00EF3A6B" w:rsidRPr="00EF3A6B" w:rsidRDefault="00EF3A6B" w:rsidP="00EF3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9AD4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8A1F0" w14:textId="77777777" w:rsidR="00EF3A6B" w:rsidRPr="00EF3A6B" w:rsidRDefault="00EF3A6B" w:rsidP="00EF3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955D1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EF3A6B" w:rsidRPr="00EF3A6B" w14:paraId="57028D55" w14:textId="77777777" w:rsidTr="00063206">
        <w:trPr>
          <w:trHeight w:val="255"/>
          <w:jc w:val="center"/>
        </w:trPr>
        <w:tc>
          <w:tcPr>
            <w:tcW w:w="13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DFDF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D38B7" w14:textId="77777777" w:rsidR="00EF3A6B" w:rsidRPr="00EF3A6B" w:rsidRDefault="00EF3A6B" w:rsidP="00EF3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5A1FE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5B1F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8A9E7" w14:textId="77777777" w:rsidR="00EF3A6B" w:rsidRPr="00EF3A6B" w:rsidRDefault="00EF3A6B" w:rsidP="00EF3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ABD23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6C6BA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EF3A6B" w:rsidRPr="00EF3A6B" w14:paraId="302F43D1" w14:textId="77777777" w:rsidTr="00063206">
        <w:trPr>
          <w:trHeight w:val="255"/>
          <w:jc w:val="center"/>
        </w:trPr>
        <w:tc>
          <w:tcPr>
            <w:tcW w:w="13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4E5D3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1915E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28218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57603" w14:textId="77777777" w:rsidR="00EF3A6B" w:rsidRPr="00EF3A6B" w:rsidRDefault="00EF3A6B" w:rsidP="00EF3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D19C5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27BC0" w14:textId="77777777" w:rsidR="00EF3A6B" w:rsidRPr="00EF3A6B" w:rsidRDefault="00EF3A6B" w:rsidP="00EF3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23EC7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EF3A6B" w:rsidRPr="00EF3A6B" w14:paraId="0F7BD419" w14:textId="77777777" w:rsidTr="00063206">
        <w:trPr>
          <w:trHeight w:val="255"/>
          <w:jc w:val="center"/>
        </w:trPr>
        <w:tc>
          <w:tcPr>
            <w:tcW w:w="13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97581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DA1C4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3B61F" w14:textId="77777777" w:rsidR="00EF3A6B" w:rsidRPr="00EF3A6B" w:rsidRDefault="00EF3A6B" w:rsidP="00EF3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E758B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00467" w14:textId="77777777" w:rsidR="00EF3A6B" w:rsidRPr="00EF3A6B" w:rsidRDefault="00EF3A6B" w:rsidP="00EF3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5B204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B320D" w14:textId="77777777" w:rsidR="00EF3A6B" w:rsidRPr="00EF3A6B" w:rsidRDefault="00EF3A6B" w:rsidP="00EF3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1C847F7A" w14:textId="77777777" w:rsidR="00EF3A6B" w:rsidRPr="00EF3A6B" w:rsidRDefault="00EF3A6B" w:rsidP="00EF3A6B">
      <w:pPr>
        <w:spacing w:after="0" w:line="240" w:lineRule="auto"/>
        <w:ind w:firstLine="74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1B2E3C" w14:textId="77777777" w:rsidR="00EF3A6B" w:rsidRPr="00EF3A6B" w:rsidRDefault="00EF3A6B" w:rsidP="00EF3A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оценки связи процессов в системе подсчитывается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количество дуг 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ρ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связанных с 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-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процессом (суммарное количество входящих в процесс и выходящих из нее дуг). Расчетные данные приведены в таблице 1.2.</w:t>
      </w:r>
    </w:p>
    <w:p w14:paraId="07C96F25" w14:textId="77777777" w:rsidR="00EF3A6B" w:rsidRPr="00EF3A6B" w:rsidRDefault="00EF3A6B" w:rsidP="00EF3A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B98C85" w14:textId="77777777" w:rsidR="00EF3A6B" w:rsidRPr="00EF3A6B" w:rsidRDefault="00EF3A6B" w:rsidP="00EF3A6B">
      <w:pPr>
        <w:spacing w:after="0" w:line="240" w:lineRule="auto"/>
        <w:ind w:firstLine="74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Таблица 1.2</w:t>
      </w:r>
    </w:p>
    <w:p w14:paraId="4A50BF5B" w14:textId="77777777" w:rsidR="00EF3A6B" w:rsidRPr="00EF3A6B" w:rsidRDefault="00EF3A6B" w:rsidP="00EF3A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связности процессов</w:t>
      </w:r>
    </w:p>
    <w:tbl>
      <w:tblPr>
        <w:tblW w:w="4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0"/>
        <w:gridCol w:w="1444"/>
        <w:gridCol w:w="1632"/>
        <w:gridCol w:w="1022"/>
      </w:tblGrid>
      <w:tr w:rsidR="00EF3A6B" w:rsidRPr="00EF3A6B" w14:paraId="46C22D13" w14:textId="77777777" w:rsidTr="00063206">
        <w:trPr>
          <w:trHeight w:val="510"/>
          <w:jc w:val="center"/>
        </w:trPr>
        <w:tc>
          <w:tcPr>
            <w:tcW w:w="970" w:type="dxa"/>
            <w:noWrap/>
            <w:vAlign w:val="center"/>
            <w:hideMark/>
          </w:tcPr>
          <w:p w14:paraId="16C9D543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Процессы</w:t>
            </w:r>
          </w:p>
        </w:tc>
        <w:tc>
          <w:tcPr>
            <w:tcW w:w="1356" w:type="dxa"/>
            <w:hideMark/>
          </w:tcPr>
          <w:p w14:paraId="58071E97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Входящие дуги</w:t>
            </w:r>
          </w:p>
        </w:tc>
        <w:tc>
          <w:tcPr>
            <w:tcW w:w="1317" w:type="dxa"/>
            <w:hideMark/>
          </w:tcPr>
          <w:p w14:paraId="242D69FD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Выходящие дуги</w:t>
            </w:r>
          </w:p>
        </w:tc>
        <w:tc>
          <w:tcPr>
            <w:tcW w:w="847" w:type="dxa"/>
            <w:hideMark/>
          </w:tcPr>
          <w:p w14:paraId="7D47CE4C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Сумма дуг</w:t>
            </w:r>
          </w:p>
        </w:tc>
      </w:tr>
      <w:tr w:rsidR="00EF3A6B" w:rsidRPr="00EF3A6B" w14:paraId="0FB8A3D8" w14:textId="77777777" w:rsidTr="00063206">
        <w:trPr>
          <w:trHeight w:val="255"/>
          <w:jc w:val="center"/>
        </w:trPr>
        <w:tc>
          <w:tcPr>
            <w:tcW w:w="970" w:type="dxa"/>
            <w:noWrap/>
            <w:hideMark/>
          </w:tcPr>
          <w:p w14:paraId="2248084C" w14:textId="77777777" w:rsidR="00EF3A6B" w:rsidRPr="00EF3A6B" w:rsidRDefault="00EF3A6B" w:rsidP="00EF3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56" w:type="dxa"/>
            <w:noWrap/>
            <w:hideMark/>
          </w:tcPr>
          <w:p w14:paraId="40730FA5" w14:textId="77777777" w:rsidR="00EF3A6B" w:rsidRPr="00EF3A6B" w:rsidRDefault="00EF3A6B" w:rsidP="00EF3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17" w:type="dxa"/>
            <w:noWrap/>
            <w:hideMark/>
          </w:tcPr>
          <w:p w14:paraId="192C0416" w14:textId="77777777" w:rsidR="00EF3A6B" w:rsidRPr="00EF3A6B" w:rsidRDefault="00EF3A6B" w:rsidP="00EF3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47" w:type="dxa"/>
            <w:noWrap/>
            <w:hideMark/>
          </w:tcPr>
          <w:p w14:paraId="48A57CFC" w14:textId="77777777" w:rsidR="00EF3A6B" w:rsidRPr="00EF3A6B" w:rsidRDefault="00EF3A6B" w:rsidP="00EF3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F3A6B" w:rsidRPr="00EF3A6B" w14:paraId="5E75E252" w14:textId="77777777" w:rsidTr="00063206">
        <w:trPr>
          <w:trHeight w:val="255"/>
          <w:jc w:val="center"/>
        </w:trPr>
        <w:tc>
          <w:tcPr>
            <w:tcW w:w="970" w:type="dxa"/>
            <w:noWrap/>
            <w:hideMark/>
          </w:tcPr>
          <w:p w14:paraId="39725635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356" w:type="dxa"/>
            <w:noWrap/>
            <w:hideMark/>
          </w:tcPr>
          <w:p w14:paraId="726206B1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17" w:type="dxa"/>
            <w:noWrap/>
            <w:hideMark/>
          </w:tcPr>
          <w:p w14:paraId="35A7B388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847" w:type="dxa"/>
            <w:noWrap/>
            <w:hideMark/>
          </w:tcPr>
          <w:p w14:paraId="7D9F2C5D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</w:tr>
      <w:tr w:rsidR="00EF3A6B" w:rsidRPr="00EF3A6B" w14:paraId="7B121147" w14:textId="77777777" w:rsidTr="00063206">
        <w:trPr>
          <w:trHeight w:val="255"/>
          <w:jc w:val="center"/>
        </w:trPr>
        <w:tc>
          <w:tcPr>
            <w:tcW w:w="970" w:type="dxa"/>
            <w:noWrap/>
            <w:hideMark/>
          </w:tcPr>
          <w:p w14:paraId="6B784B6A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56" w:type="dxa"/>
            <w:noWrap/>
            <w:hideMark/>
          </w:tcPr>
          <w:p w14:paraId="00F2035E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17" w:type="dxa"/>
            <w:noWrap/>
            <w:hideMark/>
          </w:tcPr>
          <w:p w14:paraId="5F77E950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47" w:type="dxa"/>
            <w:noWrap/>
            <w:hideMark/>
          </w:tcPr>
          <w:p w14:paraId="163E9CCD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</w:tr>
      <w:tr w:rsidR="00EF3A6B" w:rsidRPr="00EF3A6B" w14:paraId="56E20C63" w14:textId="77777777" w:rsidTr="00063206">
        <w:trPr>
          <w:trHeight w:val="255"/>
          <w:jc w:val="center"/>
        </w:trPr>
        <w:tc>
          <w:tcPr>
            <w:tcW w:w="970" w:type="dxa"/>
            <w:noWrap/>
            <w:hideMark/>
          </w:tcPr>
          <w:p w14:paraId="7F2DC275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356" w:type="dxa"/>
            <w:noWrap/>
            <w:hideMark/>
          </w:tcPr>
          <w:p w14:paraId="1989F17A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317" w:type="dxa"/>
            <w:noWrap/>
            <w:hideMark/>
          </w:tcPr>
          <w:p w14:paraId="5C01893F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47" w:type="dxa"/>
            <w:noWrap/>
            <w:hideMark/>
          </w:tcPr>
          <w:p w14:paraId="41FB0B01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</w:tr>
      <w:tr w:rsidR="00EF3A6B" w:rsidRPr="00EF3A6B" w14:paraId="33A567AE" w14:textId="77777777" w:rsidTr="00063206">
        <w:trPr>
          <w:trHeight w:val="255"/>
          <w:jc w:val="center"/>
        </w:trPr>
        <w:tc>
          <w:tcPr>
            <w:tcW w:w="970" w:type="dxa"/>
            <w:noWrap/>
            <w:hideMark/>
          </w:tcPr>
          <w:p w14:paraId="390228CD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356" w:type="dxa"/>
            <w:noWrap/>
            <w:hideMark/>
          </w:tcPr>
          <w:p w14:paraId="22E41D76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317" w:type="dxa"/>
            <w:noWrap/>
            <w:hideMark/>
          </w:tcPr>
          <w:p w14:paraId="244AFB4E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47" w:type="dxa"/>
            <w:noWrap/>
            <w:hideMark/>
          </w:tcPr>
          <w:p w14:paraId="6B97A518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  <w:tr w:rsidR="00EF3A6B" w:rsidRPr="00EF3A6B" w14:paraId="148F06C5" w14:textId="77777777" w:rsidTr="00063206">
        <w:trPr>
          <w:trHeight w:val="255"/>
          <w:jc w:val="center"/>
        </w:trPr>
        <w:tc>
          <w:tcPr>
            <w:tcW w:w="970" w:type="dxa"/>
            <w:noWrap/>
            <w:hideMark/>
          </w:tcPr>
          <w:p w14:paraId="6B874FA8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356" w:type="dxa"/>
            <w:noWrap/>
            <w:hideMark/>
          </w:tcPr>
          <w:p w14:paraId="4107CAE1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317" w:type="dxa"/>
            <w:noWrap/>
            <w:hideMark/>
          </w:tcPr>
          <w:p w14:paraId="62FEF47A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47" w:type="dxa"/>
            <w:noWrap/>
            <w:hideMark/>
          </w:tcPr>
          <w:p w14:paraId="69F5C4E2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</w:tr>
      <w:tr w:rsidR="00EF3A6B" w:rsidRPr="00EF3A6B" w14:paraId="28C6AF5E" w14:textId="77777777" w:rsidTr="00063206">
        <w:trPr>
          <w:trHeight w:val="255"/>
          <w:jc w:val="center"/>
        </w:trPr>
        <w:tc>
          <w:tcPr>
            <w:tcW w:w="970" w:type="dxa"/>
            <w:noWrap/>
            <w:hideMark/>
          </w:tcPr>
          <w:p w14:paraId="4E035FEC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56" w:type="dxa"/>
            <w:noWrap/>
            <w:hideMark/>
          </w:tcPr>
          <w:p w14:paraId="7283CEF3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317" w:type="dxa"/>
            <w:noWrap/>
            <w:hideMark/>
          </w:tcPr>
          <w:p w14:paraId="45A747E6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47" w:type="dxa"/>
            <w:noWrap/>
            <w:hideMark/>
          </w:tcPr>
          <w:p w14:paraId="3D7E13B4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</w:tr>
      <w:tr w:rsidR="00EF3A6B" w:rsidRPr="00EF3A6B" w14:paraId="1B47CC32" w14:textId="77777777" w:rsidTr="00063206">
        <w:trPr>
          <w:trHeight w:val="255"/>
          <w:jc w:val="center"/>
        </w:trPr>
        <w:tc>
          <w:tcPr>
            <w:tcW w:w="970" w:type="dxa"/>
            <w:noWrap/>
            <w:hideMark/>
          </w:tcPr>
          <w:p w14:paraId="69426DDB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1356" w:type="dxa"/>
            <w:noWrap/>
            <w:hideMark/>
          </w:tcPr>
          <w:p w14:paraId="347D5A0E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1317" w:type="dxa"/>
            <w:noWrap/>
            <w:hideMark/>
          </w:tcPr>
          <w:p w14:paraId="47F4895A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847" w:type="dxa"/>
            <w:noWrap/>
            <w:hideMark/>
          </w:tcPr>
          <w:p w14:paraId="0B46195D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66</w:t>
            </w:r>
          </w:p>
        </w:tc>
      </w:tr>
    </w:tbl>
    <w:p w14:paraId="2C71519D" w14:textId="77777777" w:rsidR="00EF3A6B" w:rsidRPr="00EF3A6B" w:rsidRDefault="00EF3A6B" w:rsidP="00EF3A6B">
      <w:pPr>
        <w:spacing w:after="0" w:line="240" w:lineRule="auto"/>
        <w:ind w:firstLine="74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54B766" w14:textId="77777777" w:rsidR="00EF3A6B" w:rsidRPr="00EF3A6B" w:rsidRDefault="00EF3A6B" w:rsidP="00EF3A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Полученные значения 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ρ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позволяют ранжировать процессы по степени убывания связи с другими процессами в системе (табл.1.3). Наиболее сильную связь имеют процессы 2- «Реализовать ответственность руководства» и 5-«Измерять, анализировать и улучшать». Качество функционирования этих процессов во многом определяет эффективность работы системы управления качеством. Эта информация может использоваться при распределении ресурсов для достижения целей при разработке системы.</w:t>
      </w:r>
    </w:p>
    <w:p w14:paraId="570C82D8" w14:textId="77777777" w:rsidR="00EF3A6B" w:rsidRPr="00EF3A6B" w:rsidRDefault="00EF3A6B" w:rsidP="00EF3A6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1.3</w:t>
      </w:r>
    </w:p>
    <w:p w14:paraId="16047A8E" w14:textId="77777777" w:rsidR="00EF3A6B" w:rsidRPr="00EF3A6B" w:rsidRDefault="00EF3A6B" w:rsidP="00EF3A6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Показатели степени связи процессов в системе управления качеством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7"/>
        <w:gridCol w:w="1089"/>
        <w:gridCol w:w="781"/>
        <w:gridCol w:w="1089"/>
        <w:gridCol w:w="1089"/>
        <w:gridCol w:w="781"/>
        <w:gridCol w:w="1085"/>
      </w:tblGrid>
      <w:tr w:rsidR="00EF3A6B" w:rsidRPr="00EF3A6B" w14:paraId="4DAB0DDE" w14:textId="77777777" w:rsidTr="00063206">
        <w:tc>
          <w:tcPr>
            <w:tcW w:w="1910" w:type="pct"/>
          </w:tcPr>
          <w:p w14:paraId="44DE4425" w14:textId="77777777" w:rsidR="00EF3A6B" w:rsidRPr="00EF3A6B" w:rsidRDefault="00EF3A6B" w:rsidP="00EF3A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Процесс</w:t>
            </w:r>
          </w:p>
        </w:tc>
        <w:tc>
          <w:tcPr>
            <w:tcW w:w="569" w:type="pct"/>
          </w:tcPr>
          <w:p w14:paraId="1DE91FE0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08" w:type="pct"/>
          </w:tcPr>
          <w:p w14:paraId="1378A573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9" w:type="pct"/>
          </w:tcPr>
          <w:p w14:paraId="166FF4C9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69" w:type="pct"/>
          </w:tcPr>
          <w:p w14:paraId="600E8BD9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08" w:type="pct"/>
          </w:tcPr>
          <w:p w14:paraId="2917F2F4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69" w:type="pct"/>
          </w:tcPr>
          <w:p w14:paraId="16D03C6E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EF3A6B" w:rsidRPr="00EF3A6B" w14:paraId="6DEE3820" w14:textId="77777777" w:rsidTr="00063206">
        <w:tc>
          <w:tcPr>
            <w:tcW w:w="1910" w:type="pct"/>
          </w:tcPr>
          <w:p w14:paraId="363FE98C" w14:textId="77777777" w:rsidR="00EF3A6B" w:rsidRPr="00EF3A6B" w:rsidRDefault="00EF3A6B" w:rsidP="00EF3A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ρ</w:t>
            </w:r>
            <w:r w:rsidRPr="00EF3A6B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569" w:type="pct"/>
          </w:tcPr>
          <w:p w14:paraId="4CEF68EA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408" w:type="pct"/>
          </w:tcPr>
          <w:p w14:paraId="1798B6AC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569" w:type="pct"/>
          </w:tcPr>
          <w:p w14:paraId="58A499E8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569" w:type="pct"/>
          </w:tcPr>
          <w:p w14:paraId="3DB146AD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08" w:type="pct"/>
          </w:tcPr>
          <w:p w14:paraId="54F13C2E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569" w:type="pct"/>
          </w:tcPr>
          <w:p w14:paraId="459E88AD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</w:tr>
      <w:tr w:rsidR="00EF3A6B" w:rsidRPr="00EF3A6B" w14:paraId="14700BD8" w14:textId="77777777" w:rsidTr="00063206">
        <w:tc>
          <w:tcPr>
            <w:tcW w:w="1910" w:type="pct"/>
          </w:tcPr>
          <w:p w14:paraId="66EC1750" w14:textId="77777777" w:rsidR="00EF3A6B" w:rsidRPr="00EF3A6B" w:rsidRDefault="00EF3A6B" w:rsidP="00EF3A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Ранг процесса</w:t>
            </w:r>
          </w:p>
        </w:tc>
        <w:tc>
          <w:tcPr>
            <w:tcW w:w="569" w:type="pct"/>
          </w:tcPr>
          <w:p w14:paraId="0A47434A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08" w:type="pct"/>
          </w:tcPr>
          <w:p w14:paraId="6AED1E95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569" w:type="pct"/>
          </w:tcPr>
          <w:p w14:paraId="25BB3CE1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2,3</w:t>
            </w:r>
          </w:p>
        </w:tc>
        <w:tc>
          <w:tcPr>
            <w:tcW w:w="569" w:type="pct"/>
          </w:tcPr>
          <w:p w14:paraId="1B1B5C3B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08" w:type="pct"/>
          </w:tcPr>
          <w:p w14:paraId="03AE0AC5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69" w:type="pct"/>
          </w:tcPr>
          <w:p w14:paraId="46DFD80C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2,3</w:t>
            </w:r>
          </w:p>
        </w:tc>
      </w:tr>
    </w:tbl>
    <w:p w14:paraId="29831BE3" w14:textId="77777777" w:rsidR="00EF3A6B" w:rsidRPr="00EF3A6B" w:rsidRDefault="00EF3A6B" w:rsidP="00EF3A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D192B5" w14:textId="77777777" w:rsidR="00EF3A6B" w:rsidRPr="00EF3A6B" w:rsidRDefault="00EF3A6B" w:rsidP="00EF3A6B">
      <w:pPr>
        <w:spacing w:after="0" w:line="240" w:lineRule="auto"/>
        <w:ind w:firstLine="74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F5E8EA" w14:textId="77777777" w:rsidR="00EF3A6B" w:rsidRPr="00EF3A6B" w:rsidRDefault="00EF3A6B" w:rsidP="00EF3A6B">
      <w:pPr>
        <w:spacing w:after="0" w:line="240" w:lineRule="auto"/>
        <w:ind w:firstLine="74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равномерной связи процессов связность должна равняться:</w:t>
      </w:r>
    </w:p>
    <w:p w14:paraId="3BF55DEE" w14:textId="77777777" w:rsidR="00EF3A6B" w:rsidRPr="00EF3A6B" w:rsidRDefault="00EF3A6B" w:rsidP="00EF3A6B">
      <w:pPr>
        <w:spacing w:after="0" w:line="240" w:lineRule="auto"/>
        <w:ind w:firstLine="74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21564A" w14:textId="77777777" w:rsidR="00EF3A6B" w:rsidRPr="00EF3A6B" w:rsidRDefault="00EF3A6B" w:rsidP="00EF3A6B">
      <w:pPr>
        <w:spacing w:after="0" w:line="240" w:lineRule="auto"/>
        <w:ind w:firstLine="7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ρ</w:t>
      </w:r>
      <w:r w:rsidRPr="00EF3A6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ср</w:t>
      </w:r>
      <w:proofErr w:type="spellEnd"/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66/6 = 11</w:t>
      </w:r>
    </w:p>
    <w:p w14:paraId="4CF84520" w14:textId="77777777" w:rsidR="00EF3A6B" w:rsidRPr="00EF3A6B" w:rsidRDefault="00EF3A6B" w:rsidP="00EF3A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 xml:space="preserve">Значение средней степени вершины </w:t>
      </w:r>
      <w:proofErr w:type="spellStart"/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ρ</w:t>
      </w:r>
      <w:r w:rsidRPr="00EF3A6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ср</w:t>
      </w:r>
      <w:proofErr w:type="spellEnd"/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F3A6B">
        <w:rPr>
          <w:rFonts w:ascii="Times New Roman" w:eastAsia="Times New Roman" w:hAnsi="Times New Roman" w:cs="Times New Roman"/>
          <w:sz w:val="28"/>
          <w:szCs w:val="20"/>
          <w:lang w:eastAsia="ru-RU"/>
        </w:rPr>
        <w:t>является завышенным прежде всего из-за влияния очень большого значения действительной степеней 0-ой вершины (</w:t>
      </w:r>
      <w:r w:rsidRPr="00EF3A6B"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  <w:t>«Внешней среды»</w:t>
      </w:r>
      <w:r w:rsidRPr="00EF3A6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), тесно связанной с остальными 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ρ</w:t>
      </w:r>
      <w:r w:rsidRPr="00EF3A6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=16 (табл.1.4)</w:t>
      </w:r>
      <w:r w:rsidRPr="00EF3A6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B80BA35" w14:textId="77777777" w:rsidR="00EF3A6B" w:rsidRPr="00EF3A6B" w:rsidRDefault="00EF3A6B" w:rsidP="00EF3A6B">
      <w:pPr>
        <w:spacing w:after="0" w:line="240" w:lineRule="auto"/>
        <w:ind w:firstLine="74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Неравномерность распределения связей между процессами, характеризуется  квадратичным отклонением фактического распределения от равномерного </w:t>
      </w:r>
      <w:proofErr w:type="spellStart"/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ρ</w:t>
      </w:r>
      <w:proofErr w:type="gramStart"/>
      <w:r w:rsidRPr="00EF3A6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с</w:t>
      </w:r>
      <w:r w:rsidRPr="00EF3A6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</w:t>
      </w:r>
      <w:proofErr w:type="spellEnd"/>
      <w:proofErr w:type="gramEnd"/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4747E70" w14:textId="77777777" w:rsidR="00EF3A6B" w:rsidRPr="00EF3A6B" w:rsidRDefault="00EF3A6B" w:rsidP="00EF3A6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σ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eastAsia="ru-RU"/>
        </w:rPr>
        <w:t>2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∑(ρ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ρ</w:t>
      </w:r>
      <w:r w:rsidRPr="00EF3A6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ср</w:t>
      </w:r>
      <w:proofErr w:type="spellEnd"/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EF3A6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48.</w:t>
      </w:r>
    </w:p>
    <w:p w14:paraId="442359D7" w14:textId="77777777" w:rsidR="00EF3A6B" w:rsidRPr="00EF3A6B" w:rsidRDefault="00EF3A6B" w:rsidP="00EF3A6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3A6E11" w14:textId="77777777" w:rsidR="00EF3A6B" w:rsidRPr="00EF3A6B" w:rsidRDefault="00EF3A6B" w:rsidP="00EF3A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Полученный результат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eastAsia="ru-RU"/>
        </w:rPr>
        <w:t xml:space="preserve"> 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характеризует значительную неравномерность связей между процессами в анализируемой системе.</w:t>
      </w:r>
    </w:p>
    <w:p w14:paraId="2B9D374D" w14:textId="77777777" w:rsidR="00EF3A6B" w:rsidRPr="00EF3A6B" w:rsidRDefault="00EF3A6B" w:rsidP="00EF3A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6) 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Структурная компактность системы </w:t>
      </w:r>
      <w:r w:rsidRPr="00EF3A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отражает близость процессов в системе, которая оценивается через минимальную длину пути. Минимальная длина пути (минимальное количество дуг между процессами) определяется по данным матрицы смежности в первой, второй и т.д. в ξ – ой степени. В табл.1.4 приведены минимальные длины путей между процессами, полученные из матриц (1.1) и (1.3).</w:t>
      </w:r>
    </w:p>
    <w:p w14:paraId="495F567F" w14:textId="77777777" w:rsidR="00EF3A6B" w:rsidRPr="00EF3A6B" w:rsidRDefault="00EF3A6B" w:rsidP="00EF3A6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1.4</w:t>
      </w:r>
    </w:p>
    <w:p w14:paraId="69861196" w14:textId="77777777" w:rsidR="00EF3A6B" w:rsidRPr="00EF3A6B" w:rsidRDefault="00EF3A6B" w:rsidP="00EF3A6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Минимальная длина пути </w:t>
      </w:r>
      <w:proofErr w:type="spellStart"/>
      <w:r w:rsidRPr="00EF3A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</w:t>
      </w:r>
      <w:r w:rsidRPr="00EF3A6B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ij</w:t>
      </w:r>
      <w:proofErr w:type="spellEnd"/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между процессами</w:t>
      </w:r>
    </w:p>
    <w:tbl>
      <w:tblPr>
        <w:tblW w:w="86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F3A6B" w:rsidRPr="00EF3A6B" w14:paraId="3280AF4A" w14:textId="77777777" w:rsidTr="00063206">
        <w:trPr>
          <w:trHeight w:val="315"/>
          <w:jc w:val="center"/>
        </w:trPr>
        <w:tc>
          <w:tcPr>
            <w:tcW w:w="960" w:type="dxa"/>
            <w:noWrap/>
            <w:vAlign w:val="center"/>
            <w:hideMark/>
          </w:tcPr>
          <w:p w14:paraId="575DA452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Процессы</w:t>
            </w:r>
          </w:p>
        </w:tc>
        <w:tc>
          <w:tcPr>
            <w:tcW w:w="960" w:type="dxa"/>
            <w:noWrap/>
            <w:vAlign w:val="center"/>
            <w:hideMark/>
          </w:tcPr>
          <w:p w14:paraId="3E75CF28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4899048D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315078F4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773CF969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79392A00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210D41C1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noWrap/>
            <w:vAlign w:val="center"/>
            <w:hideMark/>
          </w:tcPr>
          <w:p w14:paraId="14A0576B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proofErr w:type="spellStart"/>
            <w:r w:rsidRPr="00EF3A6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Sum</w:t>
            </w:r>
            <w:proofErr w:type="spellEnd"/>
            <w:r w:rsidRPr="00EF3A6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F3A6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d</w:t>
            </w:r>
            <w:r w:rsidRPr="00EF3A6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eastAsia="ru-RU"/>
              </w:rPr>
              <w:t>ij</w:t>
            </w:r>
            <w:proofErr w:type="spellEnd"/>
          </w:p>
        </w:tc>
        <w:tc>
          <w:tcPr>
            <w:tcW w:w="960" w:type="dxa"/>
            <w:noWrap/>
            <w:vAlign w:val="center"/>
            <w:hideMark/>
          </w:tcPr>
          <w:p w14:paraId="6646503A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proofErr w:type="spellStart"/>
            <w:r w:rsidRPr="00EF3A6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Zi</w:t>
            </w:r>
            <w:proofErr w:type="spellEnd"/>
          </w:p>
        </w:tc>
      </w:tr>
      <w:tr w:rsidR="00EF3A6B" w:rsidRPr="00EF3A6B" w14:paraId="59A0E146" w14:textId="77777777" w:rsidTr="00063206">
        <w:trPr>
          <w:trHeight w:val="255"/>
          <w:jc w:val="center"/>
        </w:trPr>
        <w:tc>
          <w:tcPr>
            <w:tcW w:w="960" w:type="dxa"/>
            <w:noWrap/>
            <w:vAlign w:val="center"/>
            <w:hideMark/>
          </w:tcPr>
          <w:p w14:paraId="0DD18B25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3AD3B514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66D6814D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4E2B5A49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70339143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0558A304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347284AE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2858D1D7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noWrap/>
            <w:vAlign w:val="center"/>
            <w:hideMark/>
          </w:tcPr>
          <w:p w14:paraId="7276FBA5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5,30</w:t>
            </w:r>
          </w:p>
        </w:tc>
      </w:tr>
      <w:tr w:rsidR="00EF3A6B" w:rsidRPr="00EF3A6B" w14:paraId="6CA5E178" w14:textId="77777777" w:rsidTr="00063206">
        <w:trPr>
          <w:trHeight w:val="255"/>
          <w:jc w:val="center"/>
        </w:trPr>
        <w:tc>
          <w:tcPr>
            <w:tcW w:w="960" w:type="dxa"/>
            <w:noWrap/>
            <w:vAlign w:val="center"/>
            <w:hideMark/>
          </w:tcPr>
          <w:p w14:paraId="0BEF2FD9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720B3D25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34359FD1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0840D3A5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3A0415B1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49C0FC58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0B9D9C08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38778D23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noWrap/>
            <w:vAlign w:val="center"/>
            <w:hideMark/>
          </w:tcPr>
          <w:p w14:paraId="5D6E5453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2,94</w:t>
            </w:r>
          </w:p>
        </w:tc>
      </w:tr>
      <w:tr w:rsidR="00EF3A6B" w:rsidRPr="00EF3A6B" w14:paraId="0D69E6FE" w14:textId="77777777" w:rsidTr="00063206">
        <w:trPr>
          <w:trHeight w:val="255"/>
          <w:jc w:val="center"/>
        </w:trPr>
        <w:tc>
          <w:tcPr>
            <w:tcW w:w="960" w:type="dxa"/>
            <w:noWrap/>
            <w:vAlign w:val="center"/>
            <w:hideMark/>
          </w:tcPr>
          <w:p w14:paraId="32C7B952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331D5B07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0839E607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303A3CC9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453AC53C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7AAD5CF2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67D39B0F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3BF08510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152D7EE5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3,31</w:t>
            </w:r>
          </w:p>
        </w:tc>
      </w:tr>
      <w:tr w:rsidR="00EF3A6B" w:rsidRPr="00EF3A6B" w14:paraId="3CC1284C" w14:textId="77777777" w:rsidTr="00063206">
        <w:trPr>
          <w:trHeight w:val="255"/>
          <w:jc w:val="center"/>
        </w:trPr>
        <w:tc>
          <w:tcPr>
            <w:tcW w:w="960" w:type="dxa"/>
            <w:noWrap/>
            <w:vAlign w:val="center"/>
            <w:hideMark/>
          </w:tcPr>
          <w:p w14:paraId="32CF62E9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591246CE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2D333596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209B92C9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0B5AF3F4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3B4D7D55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26CDE75E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4431D18C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noWrap/>
            <w:vAlign w:val="center"/>
            <w:hideMark/>
          </w:tcPr>
          <w:p w14:paraId="4640BDE1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2,94</w:t>
            </w:r>
          </w:p>
        </w:tc>
      </w:tr>
      <w:tr w:rsidR="00EF3A6B" w:rsidRPr="00EF3A6B" w14:paraId="696DF80A" w14:textId="77777777" w:rsidTr="00063206">
        <w:trPr>
          <w:trHeight w:val="255"/>
          <w:jc w:val="center"/>
        </w:trPr>
        <w:tc>
          <w:tcPr>
            <w:tcW w:w="960" w:type="dxa"/>
            <w:noWrap/>
            <w:vAlign w:val="center"/>
            <w:hideMark/>
          </w:tcPr>
          <w:p w14:paraId="5933B0FE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2F19E1C2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0EF68F05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23D9677E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66641AD9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2966DB03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69ECD64F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3DE674D5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4D1CEAF1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2,65</w:t>
            </w:r>
          </w:p>
        </w:tc>
      </w:tr>
      <w:tr w:rsidR="00EF3A6B" w:rsidRPr="00EF3A6B" w14:paraId="28C91286" w14:textId="77777777" w:rsidTr="00063206">
        <w:trPr>
          <w:trHeight w:val="255"/>
          <w:jc w:val="center"/>
        </w:trPr>
        <w:tc>
          <w:tcPr>
            <w:tcW w:w="960" w:type="dxa"/>
            <w:noWrap/>
            <w:vAlign w:val="center"/>
            <w:hideMark/>
          </w:tcPr>
          <w:p w14:paraId="3AD18554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noWrap/>
            <w:vAlign w:val="center"/>
            <w:hideMark/>
          </w:tcPr>
          <w:p w14:paraId="12F4BE5C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523796E7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39A500B2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0A189245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6BB0203B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5ED155FE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1FDCD41B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noWrap/>
            <w:vAlign w:val="center"/>
            <w:hideMark/>
          </w:tcPr>
          <w:p w14:paraId="75C1D9AF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2,21</w:t>
            </w:r>
          </w:p>
        </w:tc>
      </w:tr>
      <w:tr w:rsidR="00EF3A6B" w:rsidRPr="00EF3A6B" w14:paraId="019D6AAE" w14:textId="77777777" w:rsidTr="00063206">
        <w:trPr>
          <w:trHeight w:val="255"/>
          <w:jc w:val="center"/>
        </w:trPr>
        <w:tc>
          <w:tcPr>
            <w:tcW w:w="960" w:type="dxa"/>
            <w:noWrap/>
            <w:vAlign w:val="center"/>
            <w:hideMark/>
          </w:tcPr>
          <w:p w14:paraId="44D87393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3ED6A086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4AD91184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0481D0D2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0334AFEE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174DF450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24A2530B" w14:textId="77777777" w:rsidR="00EF3A6B" w:rsidRPr="00EF3A6B" w:rsidRDefault="00EF3A6B" w:rsidP="00EF3A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Q=</w:t>
            </w:r>
          </w:p>
        </w:tc>
        <w:tc>
          <w:tcPr>
            <w:tcW w:w="960" w:type="dxa"/>
            <w:noWrap/>
            <w:vAlign w:val="center"/>
            <w:hideMark/>
          </w:tcPr>
          <w:p w14:paraId="02589D66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A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53</w:t>
            </w:r>
          </w:p>
        </w:tc>
        <w:tc>
          <w:tcPr>
            <w:tcW w:w="960" w:type="dxa"/>
            <w:noWrap/>
            <w:vAlign w:val="center"/>
            <w:hideMark/>
          </w:tcPr>
          <w:p w14:paraId="1C9B01B6" w14:textId="77777777" w:rsidR="00EF3A6B" w:rsidRPr="00EF3A6B" w:rsidRDefault="00EF3A6B" w:rsidP="00EF3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0F124B3D" w14:textId="77777777" w:rsidR="00EF3A6B" w:rsidRPr="00EF3A6B" w:rsidRDefault="00EF3A6B" w:rsidP="00EF3A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DD1537" w14:textId="77777777" w:rsidR="00EF3A6B" w:rsidRPr="00EF3A6B" w:rsidRDefault="00EF3A6B" w:rsidP="00EF3A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структурная близость процессов в системе рассчитывается по формуле:</w:t>
      </w:r>
    </w:p>
    <w:p w14:paraId="7B83AAD8" w14:textId="77777777" w:rsidR="00EF3A6B" w:rsidRPr="00EF3A6B" w:rsidRDefault="00EF3A6B" w:rsidP="00EF3A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</w:t>
      </w:r>
      <w:r w:rsidRPr="00EF3A6B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2120" w:dyaOrig="740" w14:anchorId="3CB92083">
          <v:shape id="_x0000_i1027" type="#_x0000_t75" style="width:140.25pt;height:49.5pt" o:ole="">
            <v:imagedata r:id="rId14" o:title=""/>
          </v:shape>
          <o:OLEObject Type="Embed" ProgID="Equation.3" ShapeID="_x0000_i1027" DrawAspect="Content" ObjectID="_1805694782" r:id="rId15"/>
        </w:objec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(1.7)</w:t>
      </w:r>
    </w:p>
    <w:p w14:paraId="053E0A1F" w14:textId="77777777" w:rsidR="00EF3A6B" w:rsidRPr="00EF3A6B" w:rsidRDefault="00EF3A6B" w:rsidP="00EF3A6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,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j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– 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минимальная длина пути между процессами 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и 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j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системе рис. 1.1.</w:t>
      </w:r>
    </w:p>
    <w:p w14:paraId="3816FF3C" w14:textId="77777777" w:rsidR="00EF3A6B" w:rsidRPr="00EF3A6B" w:rsidRDefault="00EF3A6B" w:rsidP="00EF3A6B">
      <w:pPr>
        <w:spacing w:after="0" w:line="240" w:lineRule="auto"/>
        <w:ind w:firstLine="74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4A6E92" w14:textId="77777777" w:rsidR="00EF3A6B" w:rsidRPr="00EF3A6B" w:rsidRDefault="00EF3A6B" w:rsidP="00EF3A6B">
      <w:pPr>
        <w:spacing w:after="0" w:line="240" w:lineRule="auto"/>
        <w:ind w:firstLine="74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количественной оценки структурной компактности системы используют относительный показатель 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Q</w:t>
      </w:r>
      <w:proofErr w:type="spellStart"/>
      <w:r w:rsidRPr="00EF3A6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отн</w:t>
      </w:r>
      <w:proofErr w:type="spellEnd"/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рассчитывается по формуле: </w:t>
      </w:r>
    </w:p>
    <w:p w14:paraId="7380C5B5" w14:textId="77777777" w:rsidR="00EF3A6B" w:rsidRPr="00EF3A6B" w:rsidRDefault="00EF3A6B" w:rsidP="00EF3A6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</w:t>
      </w:r>
      <w:r w:rsidRPr="00EF3A6B">
        <w:rPr>
          <w:rFonts w:ascii="Times New Roman" w:eastAsia="Times New Roman" w:hAnsi="Times New Roman" w:cs="Times New Roman"/>
          <w:position w:val="-66"/>
          <w:sz w:val="28"/>
          <w:szCs w:val="28"/>
          <w:lang w:eastAsia="ru-RU"/>
        </w:rPr>
        <w:object w:dxaOrig="2540" w:dyaOrig="1440" w14:anchorId="25212938">
          <v:shape id="_x0000_i1028" type="#_x0000_t75" style="width:161.25pt;height:91.5pt" o:ole="">
            <v:imagedata r:id="rId16" o:title=""/>
          </v:shape>
          <o:OLEObject Type="Embed" ProgID="Equation.3" ShapeID="_x0000_i1028" DrawAspect="Content" ObjectID="_1805694783" r:id="rId17"/>
        </w:objec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(1.8)</w:t>
      </w:r>
    </w:p>
    <w:p w14:paraId="2E2D9575" w14:textId="77777777" w:rsidR="00EF3A6B" w:rsidRPr="00EF3A6B" w:rsidRDefault="00EF3A6B" w:rsidP="00EF3A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CB8824" w14:textId="77777777" w:rsidR="00EF3A6B" w:rsidRPr="00EF3A6B" w:rsidRDefault="00EF3A6B" w:rsidP="00EF3A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Приведем расчеты по формулам (1.8) для </w:t>
      </w:r>
      <w:r w:rsidRPr="00EF3A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=53, </w:t>
      </w:r>
      <w:r w:rsidRPr="00EF3A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=5:</w:t>
      </w:r>
    </w:p>
    <w:p w14:paraId="0C32905E" w14:textId="77777777" w:rsidR="00EF3A6B" w:rsidRPr="00EF3A6B" w:rsidRDefault="00EF3A6B" w:rsidP="00EF3A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D91DF9" w14:textId="77777777" w:rsidR="00EF3A6B" w:rsidRPr="00EF3A6B" w:rsidRDefault="00EF3A6B" w:rsidP="00EF3A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F3A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Pr="00EF3A6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min</w:t>
      </w:r>
      <w:proofErr w:type="spellEnd"/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(5+1)*5/2 = 15</w:t>
      </w:r>
      <w:proofErr w:type="gramStart"/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 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Q</w:t>
      </w:r>
      <w:proofErr w:type="spellStart"/>
      <w:r w:rsidRPr="00EF3A6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отн</w:t>
      </w:r>
      <w:proofErr w:type="spellEnd"/>
      <w:proofErr w:type="gramEnd"/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53/15-1 = 2,53</w:t>
      </w:r>
    </w:p>
    <w:p w14:paraId="465F994C" w14:textId="77777777" w:rsidR="00EF3A6B" w:rsidRPr="00EF3A6B" w:rsidRDefault="00EF3A6B" w:rsidP="00EF3A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88C928" w14:textId="77777777" w:rsidR="00EF3A6B" w:rsidRPr="00EF3A6B" w:rsidRDefault="00EF3A6B" w:rsidP="00EF3A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Расчеты показывают невысокую компактность структуры системы управления качеством 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Q</w:t>
      </w:r>
      <w:proofErr w:type="spellStart"/>
      <w:r w:rsidRPr="00EF3A6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отн</w:t>
      </w:r>
      <w:proofErr w:type="spellEnd"/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=2,53. </w:t>
      </w:r>
    </w:p>
    <w:p w14:paraId="0699E77D" w14:textId="77777777" w:rsidR="00EF3A6B" w:rsidRPr="00EF3A6B" w:rsidRDefault="00EF3A6B" w:rsidP="00EF3A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Величины </w:t>
      </w:r>
      <w:proofErr w:type="spellStart"/>
      <w:r w:rsidRPr="00EF3A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ij</w:t>
      </w:r>
      <w:proofErr w:type="spellEnd"/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характеризуют инерционность каналов связи между процессами в системе. Так, например, прослеживается наиболее инерционная связь процесса 1 с процессами 2 и 5 длиною в две дуги и менее инерционная связь этого же процесса с процессами 3 и 4 длиною в одну дугу.</w:t>
      </w:r>
    </w:p>
    <w:p w14:paraId="595265B9" w14:textId="77777777" w:rsidR="00EF3A6B" w:rsidRPr="00EF3A6B" w:rsidRDefault="00EF3A6B" w:rsidP="00EF3A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7) Для количественной оценки степени централизации процессов δ в структуре системы используют понятие индекса центральности, который рассчитывается по следующей формуле: </w:t>
      </w:r>
    </w:p>
    <w:p w14:paraId="491556B4" w14:textId="77777777" w:rsidR="00EF3A6B" w:rsidRPr="00EF3A6B" w:rsidRDefault="00EF3A6B" w:rsidP="00EF3A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AC11D4" w14:textId="77777777" w:rsidR="00EF3A6B" w:rsidRPr="00EF3A6B" w:rsidRDefault="00EF3A6B" w:rsidP="00EF3A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</w:t>
      </w:r>
      <w:r w:rsidRPr="00EF3A6B">
        <w:rPr>
          <w:rFonts w:ascii="Times New Roman" w:eastAsia="Times New Roman" w:hAnsi="Times New Roman" w:cs="Times New Roman"/>
          <w:position w:val="-96"/>
          <w:sz w:val="28"/>
          <w:szCs w:val="28"/>
          <w:lang w:eastAsia="ru-RU"/>
        </w:rPr>
        <w:object w:dxaOrig="4980" w:dyaOrig="2079" w14:anchorId="043704D7">
          <v:shape id="_x0000_i1029" type="#_x0000_t75" style="width:279.75pt;height:135pt" o:ole="">
            <v:imagedata r:id="rId18" o:title=""/>
          </v:shape>
          <o:OLEObject Type="Embed" ProgID="Equation.3" ShapeID="_x0000_i1029" DrawAspect="Content" ObjectID="_1805694784" r:id="rId19"/>
        </w:objec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(1.9)</w:t>
      </w:r>
    </w:p>
    <w:p w14:paraId="2E34D512" w14:textId="77777777" w:rsidR="00EF3A6B" w:rsidRPr="00EF3A6B" w:rsidRDefault="00EF3A6B" w:rsidP="00EF3A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Расчетные значения </w:t>
      </w:r>
      <w:proofErr w:type="spellStart"/>
      <w:r w:rsidRPr="00EF3A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Z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proofErr w:type="spellEnd"/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процессов приведены в табл. 1.5, где максимальное значение равно </w:t>
      </w:r>
      <w:proofErr w:type="spellStart"/>
      <w:r w:rsidRPr="00EF3A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Z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max</w:t>
      </w:r>
      <w:proofErr w:type="spellEnd"/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=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5,3. При этом индекс центральности будет равным:</w:t>
      </w:r>
    </w:p>
    <w:p w14:paraId="3BDEF253" w14:textId="77777777" w:rsidR="00EF3A6B" w:rsidRPr="00EF3A6B" w:rsidRDefault="00EF3A6B" w:rsidP="00EF3A6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δ = 5(2*5,3-(5+1)/(5,3((5+1)-2)=1,08.</w:t>
      </w:r>
      <w:proofErr w:type="gramEnd"/>
    </w:p>
    <w:p w14:paraId="73032B5F" w14:textId="77777777" w:rsidR="00EF3A6B" w:rsidRPr="00EF3A6B" w:rsidRDefault="00EF3A6B" w:rsidP="00EF3A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A3D7D1" w14:textId="77777777" w:rsidR="00EF3A6B" w:rsidRPr="00EF3A6B" w:rsidRDefault="00EF3A6B" w:rsidP="00EF3A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структуры с максимальной степенью централизации 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=1, а структуры с равномерным распределением данных по процессам имеют 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=0.</w:t>
      </w:r>
    </w:p>
    <w:p w14:paraId="379B53F4" w14:textId="77777777" w:rsidR="00EF3A6B" w:rsidRPr="00EF3A6B" w:rsidRDefault="00EF3A6B" w:rsidP="00EF3A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Степень централизации процессов в структуре анализируемой системы равен 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=1,08, что указывает на высокую степень централизации процессов и использование в системе централизованных принципов управления.</w:t>
      </w:r>
    </w:p>
    <w:p w14:paraId="5CF0881D" w14:textId="77777777" w:rsidR="00EF3A6B" w:rsidRPr="00EF3A6B" w:rsidRDefault="00EF3A6B" w:rsidP="00EF3A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A29D86" w14:textId="77777777" w:rsidR="00EF3A6B" w:rsidRPr="00EF3A6B" w:rsidRDefault="00EF3A6B" w:rsidP="00EF3A6B">
      <w:pPr>
        <w:numPr>
          <w:ilvl w:val="1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Задание к лабораторной работе</w:t>
      </w:r>
    </w:p>
    <w:p w14:paraId="0381E11F" w14:textId="77777777" w:rsidR="00EF3A6B" w:rsidRPr="00EF3A6B" w:rsidRDefault="00EF3A6B" w:rsidP="00EF3A6B">
      <w:pPr>
        <w:numPr>
          <w:ilvl w:val="1"/>
          <w:numId w:val="4"/>
        </w:numPr>
        <w:tabs>
          <w:tab w:val="clear" w:pos="862"/>
          <w:tab w:val="num" w:pos="0"/>
          <w:tab w:val="num" w:pos="113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Получить индивидуальное задание у преподавателя для анализа структурных свойств организационной системы.</w:t>
      </w:r>
    </w:p>
    <w:p w14:paraId="28A601A9" w14:textId="77777777" w:rsidR="00EF3A6B" w:rsidRPr="00EF3A6B" w:rsidRDefault="00EF3A6B" w:rsidP="00EF3A6B">
      <w:pPr>
        <w:numPr>
          <w:ilvl w:val="1"/>
          <w:numId w:val="4"/>
        </w:numPr>
        <w:tabs>
          <w:tab w:val="clear" w:pos="862"/>
          <w:tab w:val="num" w:pos="0"/>
          <w:tab w:val="num" w:pos="113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Построить матрицу смежности </w:t>
      </w:r>
      <w:proofErr w:type="spellStart"/>
      <w:r w:rsidRPr="00EF3A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c</w:t>
      </w:r>
      <w:proofErr w:type="spellEnd"/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системы. Для отображения  связи системы с внешним окружением в построенную матрицу смежности добавить нулевую строку и нулевой столбец.</w:t>
      </w:r>
    </w:p>
    <w:p w14:paraId="039A67FF" w14:textId="77777777" w:rsidR="00EF3A6B" w:rsidRPr="00EF3A6B" w:rsidRDefault="00EF3A6B" w:rsidP="00EF3A6B">
      <w:pPr>
        <w:numPr>
          <w:ilvl w:val="1"/>
          <w:numId w:val="4"/>
        </w:numPr>
        <w:tabs>
          <w:tab w:val="clear" w:pos="862"/>
          <w:tab w:val="num" w:pos="0"/>
          <w:tab w:val="num" w:pos="113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Проверить наличие обрывов в структуре и «висящие» процессы. В случае обнаружения скорректировать матрицу смежности.  </w:t>
      </w:r>
    </w:p>
    <w:p w14:paraId="55944C92" w14:textId="77777777" w:rsidR="00EF3A6B" w:rsidRPr="00EF3A6B" w:rsidRDefault="00EF3A6B" w:rsidP="00EF3A6B">
      <w:pPr>
        <w:numPr>
          <w:ilvl w:val="1"/>
          <w:numId w:val="4"/>
        </w:numPr>
        <w:tabs>
          <w:tab w:val="clear" w:pos="862"/>
          <w:tab w:val="num" w:pos="0"/>
          <w:tab w:val="num" w:pos="113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Оценить взаимодействие процессов, выявить внешние и внутренние контуры в системе.</w:t>
      </w:r>
    </w:p>
    <w:p w14:paraId="354A59F3" w14:textId="77777777" w:rsidR="00EF3A6B" w:rsidRPr="00EF3A6B" w:rsidRDefault="00EF3A6B" w:rsidP="00EF3A6B">
      <w:pPr>
        <w:numPr>
          <w:ilvl w:val="1"/>
          <w:numId w:val="4"/>
        </w:numPr>
        <w:tabs>
          <w:tab w:val="clear" w:pos="862"/>
          <w:tab w:val="num" w:pos="0"/>
          <w:tab w:val="num" w:pos="113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Вычислить количественную характеристику непрерывности связей процессов в их множестве, характеризующую связность структуры системы. По структурной избыточности оценить надежность системы.</w:t>
      </w:r>
    </w:p>
    <w:p w14:paraId="0069A21D" w14:textId="77777777" w:rsidR="00EF3A6B" w:rsidRPr="00EF3A6B" w:rsidRDefault="00EF3A6B" w:rsidP="00EF3A6B">
      <w:pPr>
        <w:numPr>
          <w:ilvl w:val="1"/>
          <w:numId w:val="4"/>
        </w:numPr>
        <w:tabs>
          <w:tab w:val="clear" w:pos="862"/>
          <w:tab w:val="num" w:pos="0"/>
          <w:tab w:val="num" w:pos="113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оценки распределения связей (данных) между процессами построить матрицу </w:t>
      </w:r>
      <w:proofErr w:type="spellStart"/>
      <w:r w:rsidRPr="00EF3A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c</w:t>
      </w:r>
      <w:proofErr w:type="spellEnd"/>
      <w:r w:rsidRPr="00EF3A6B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eastAsia="ru-RU"/>
        </w:rPr>
        <w:t>*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с взвешенными дугами.</w:t>
      </w:r>
    </w:p>
    <w:p w14:paraId="6F7CD60C" w14:textId="77777777" w:rsidR="00EF3A6B" w:rsidRPr="00EF3A6B" w:rsidRDefault="00EF3A6B" w:rsidP="00EF3A6B">
      <w:pPr>
        <w:numPr>
          <w:ilvl w:val="1"/>
          <w:numId w:val="4"/>
        </w:numPr>
        <w:tabs>
          <w:tab w:val="clear" w:pos="862"/>
          <w:tab w:val="num" w:pos="0"/>
          <w:tab w:val="num" w:pos="113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Оценить связность процессов в системе, подсчитав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количество дуг 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ρ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связанных с 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-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процессом (суммарное количество входящих в процесс и выходящих из нее дуг). Рассчитать оценку неравномерности распределения связей между процессами.</w:t>
      </w:r>
    </w:p>
    <w:p w14:paraId="232C8E50" w14:textId="77777777" w:rsidR="00EF3A6B" w:rsidRPr="00EF3A6B" w:rsidRDefault="00EF3A6B" w:rsidP="00EF3A6B">
      <w:pPr>
        <w:numPr>
          <w:ilvl w:val="1"/>
          <w:numId w:val="4"/>
        </w:numPr>
        <w:tabs>
          <w:tab w:val="clear" w:pos="862"/>
          <w:tab w:val="num" w:pos="0"/>
          <w:tab w:val="num" w:pos="113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 структурная компактность системы, отражающую близость процессов в системе.</w:t>
      </w:r>
    </w:p>
    <w:p w14:paraId="7F5C4FFA" w14:textId="77777777" w:rsidR="00EF3A6B" w:rsidRPr="00EF3A6B" w:rsidRDefault="00EF3A6B" w:rsidP="00EF3A6B">
      <w:pPr>
        <w:numPr>
          <w:ilvl w:val="1"/>
          <w:numId w:val="4"/>
        </w:numPr>
        <w:tabs>
          <w:tab w:val="clear" w:pos="862"/>
          <w:tab w:val="num" w:pos="0"/>
          <w:tab w:val="num" w:pos="113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Оценить степень  централизации </w:t>
      </w:r>
      <w:proofErr w:type="gramStart"/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процессов</w:t>
      </w:r>
      <w:proofErr w:type="gramEnd"/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структуре системы рассчитав показатель индекса центральности.</w:t>
      </w:r>
    </w:p>
    <w:p w14:paraId="13751D83" w14:textId="77777777" w:rsidR="00EF3A6B" w:rsidRPr="00EF3A6B" w:rsidRDefault="00EF3A6B" w:rsidP="00EF3A6B">
      <w:pPr>
        <w:numPr>
          <w:ilvl w:val="1"/>
          <w:numId w:val="4"/>
        </w:numPr>
        <w:tabs>
          <w:tab w:val="clear" w:pos="862"/>
          <w:tab w:val="num" w:pos="0"/>
          <w:tab w:val="num" w:pos="113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Сделать выводы по результатам анализа </w:t>
      </w:r>
      <w:r w:rsidRPr="00EF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 управления, установленным связям и отношениями между ее элементами. Определить характеристики и отдельные недостатки выделенных элементов и связей между ними, наметить пути их устранения.</w:t>
      </w:r>
    </w:p>
    <w:p w14:paraId="0EF9EF74" w14:textId="77777777" w:rsidR="00EF3A6B" w:rsidRPr="00EF3A6B" w:rsidRDefault="00EF3A6B" w:rsidP="00EF3A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2563E5D9" w14:textId="77777777" w:rsidR="00EF3A6B" w:rsidRPr="00EF3A6B" w:rsidRDefault="00EF3A6B" w:rsidP="00EF3A6B">
      <w:pPr>
        <w:spacing w:after="0" w:line="240" w:lineRule="auto"/>
        <w:ind w:left="7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1.4 Порядок выполнения лабораторной работы</w:t>
      </w:r>
    </w:p>
    <w:p w14:paraId="04756BDC" w14:textId="77777777" w:rsidR="00EF3A6B" w:rsidRPr="00EF3A6B" w:rsidRDefault="00EF3A6B" w:rsidP="00EF3A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F3A6B">
        <w:rPr>
          <w:rFonts w:ascii="Times New Roman" w:eastAsia="Times New Roman" w:hAnsi="Times New Roman" w:cs="Times New Roman"/>
          <w:sz w:val="28"/>
          <w:szCs w:val="28"/>
        </w:rPr>
        <w:t xml:space="preserve">1) Ознакомиться с методикой </w:t>
      </w:r>
      <w:r w:rsidRPr="00EF3A6B">
        <w:rPr>
          <w:rFonts w:ascii="Times New Roman" w:eastAsia="Times New Roman" w:hAnsi="Times New Roman" w:cs="Times New Roman"/>
          <w:sz w:val="28"/>
          <w:szCs w:val="24"/>
        </w:rPr>
        <w:t>структурного анализа систем управления изучив теоретические сведения, описанные в разделе 1.2 или в монографии [2].</w:t>
      </w:r>
    </w:p>
    <w:p w14:paraId="27B788FA" w14:textId="77777777" w:rsidR="00EF3A6B" w:rsidRPr="00EF3A6B" w:rsidRDefault="00EF3A6B" w:rsidP="00EF3A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F3A6B">
        <w:rPr>
          <w:rFonts w:ascii="Times New Roman" w:eastAsia="Times New Roman" w:hAnsi="Times New Roman" w:cs="Times New Roman"/>
          <w:sz w:val="28"/>
          <w:szCs w:val="24"/>
        </w:rPr>
        <w:t>2) Изучить диаграмму (процессную модель) анализируемой системы в соответствии с индивидуальным заданием.</w:t>
      </w:r>
    </w:p>
    <w:p w14:paraId="470E9F2F" w14:textId="77777777" w:rsidR="00EF3A6B" w:rsidRPr="00EF3A6B" w:rsidRDefault="00EF3A6B" w:rsidP="00EF3A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F3A6B">
        <w:rPr>
          <w:rFonts w:ascii="Times New Roman" w:eastAsia="Times New Roman" w:hAnsi="Times New Roman" w:cs="Times New Roman"/>
          <w:sz w:val="28"/>
          <w:szCs w:val="24"/>
        </w:rPr>
        <w:t>3) Построить матрицу смежностей и матрицу с взвешенными дугами анализируемой системы.</w:t>
      </w:r>
    </w:p>
    <w:p w14:paraId="16FDA90A" w14:textId="77777777" w:rsidR="00EF3A6B" w:rsidRPr="00EF3A6B" w:rsidRDefault="00EF3A6B" w:rsidP="00EF3A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Провести структурный анализ изучаемой системы </w:t>
      </w:r>
      <w:r w:rsidRPr="00EF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управления в объеме, указанном в 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задании п.1.3 к лабораторной работе.</w:t>
      </w:r>
    </w:p>
    <w:p w14:paraId="1C4AABBE" w14:textId="77777777" w:rsidR="00EF3A6B" w:rsidRPr="00EF3A6B" w:rsidRDefault="00EF3A6B" w:rsidP="00EF3A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5) Сделать выводы по результатам проведенного анализа. </w:t>
      </w:r>
      <w:r w:rsidRPr="00EF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характеристики и отдельные недостатки выделенных элементов и связей между ними, наметить пути их устранения.</w:t>
      </w:r>
    </w:p>
    <w:p w14:paraId="77AB59F5" w14:textId="77777777" w:rsidR="00EF3A6B" w:rsidRPr="00EF3A6B" w:rsidRDefault="00EF3A6B" w:rsidP="00EF3A6B">
      <w:pPr>
        <w:spacing w:after="0" w:line="240" w:lineRule="auto"/>
        <w:ind w:left="1159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03A70637" w14:textId="77777777" w:rsidR="00EF3A6B" w:rsidRPr="00EF3A6B" w:rsidRDefault="00EF3A6B" w:rsidP="00EF3A6B">
      <w:pPr>
        <w:spacing w:after="0" w:line="240" w:lineRule="auto"/>
        <w:ind w:left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1.5  Содержание отчета</w:t>
      </w:r>
    </w:p>
    <w:p w14:paraId="39A62959" w14:textId="77777777" w:rsidR="00EF3A6B" w:rsidRPr="00EF3A6B" w:rsidRDefault="00EF3A6B" w:rsidP="00EF3A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должен содержать результаты выполнения всех пунктов задания п.1.3 к лабораторной работе в текстовой форме, в виде матриц, табличных данных и результатов расчета.</w:t>
      </w:r>
    </w:p>
    <w:p w14:paraId="368D0C1B" w14:textId="77777777" w:rsidR="00EF3A6B" w:rsidRPr="00EF3A6B" w:rsidRDefault="00EF3A6B" w:rsidP="00EF3A6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5C163A4E" w14:textId="77777777" w:rsidR="00EF3A6B" w:rsidRPr="00EF3A6B" w:rsidRDefault="00EF3A6B" w:rsidP="00EF3A6B">
      <w:pPr>
        <w:numPr>
          <w:ilvl w:val="1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Вопросы для самоконтроля</w:t>
      </w:r>
    </w:p>
    <w:p w14:paraId="5BC79BA6" w14:textId="77777777" w:rsidR="00EF3A6B" w:rsidRPr="00EF3A6B" w:rsidRDefault="00EF3A6B" w:rsidP="00EF3A6B">
      <w:pPr>
        <w:numPr>
          <w:ilvl w:val="0"/>
          <w:numId w:val="21"/>
        </w:numPr>
        <w:tabs>
          <w:tab w:val="left" w:pos="851"/>
        </w:tabs>
        <w:spacing w:after="0" w:line="240" w:lineRule="auto"/>
        <w:ind w:left="-142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и моделирование сложных систем. В чем содержание методологии структурного анализа систем?</w:t>
      </w:r>
    </w:p>
    <w:p w14:paraId="13AB1CEE" w14:textId="77777777" w:rsidR="00EF3A6B" w:rsidRPr="00EF3A6B" w:rsidRDefault="00EF3A6B" w:rsidP="00EF3A6B">
      <w:pPr>
        <w:numPr>
          <w:ilvl w:val="0"/>
          <w:numId w:val="21"/>
        </w:numPr>
        <w:tabs>
          <w:tab w:val="left" w:pos="851"/>
        </w:tabs>
        <w:spacing w:after="0" w:line="240" w:lineRule="auto"/>
        <w:ind w:left="-142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Перечислите </w:t>
      </w:r>
      <w:r w:rsidRPr="00EF3A6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задачи анализа</w:t>
      </w:r>
      <w:r w:rsidRPr="00EF3A6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EF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 управления, их назначение.</w:t>
      </w:r>
    </w:p>
    <w:p w14:paraId="26817FF9" w14:textId="77777777" w:rsidR="00EF3A6B" w:rsidRPr="00EF3A6B" w:rsidRDefault="00EF3A6B" w:rsidP="00EF3A6B">
      <w:pPr>
        <w:numPr>
          <w:ilvl w:val="0"/>
          <w:numId w:val="21"/>
        </w:numPr>
        <w:tabs>
          <w:tab w:val="left" w:pos="851"/>
        </w:tabs>
        <w:spacing w:after="0" w:line="240" w:lineRule="auto"/>
        <w:ind w:left="-142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 вопросы включаются в понятия структуры системы управления корпорациями и системы управления технологическими процессами в АСУ предприятия?</w:t>
      </w:r>
    </w:p>
    <w:p w14:paraId="51173F0F" w14:textId="77777777" w:rsidR="00EF3A6B" w:rsidRPr="00EF3A6B" w:rsidRDefault="00EF3A6B" w:rsidP="00EF3A6B">
      <w:pPr>
        <w:numPr>
          <w:ilvl w:val="0"/>
          <w:numId w:val="21"/>
        </w:numPr>
        <w:tabs>
          <w:tab w:val="left" w:pos="851"/>
        </w:tabs>
        <w:spacing w:after="0" w:line="240" w:lineRule="auto"/>
        <w:ind w:left="-142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Что понимается </w:t>
      </w:r>
      <w:r w:rsidRPr="00EF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 структурой производственной организации и структурой организационной системы?</w:t>
      </w:r>
    </w:p>
    <w:p w14:paraId="03DB06DB" w14:textId="77777777" w:rsidR="00EF3A6B" w:rsidRPr="00EF3A6B" w:rsidRDefault="00EF3A6B" w:rsidP="00EF3A6B">
      <w:pPr>
        <w:numPr>
          <w:ilvl w:val="0"/>
          <w:numId w:val="21"/>
        </w:numPr>
        <w:tabs>
          <w:tab w:val="left" w:pos="851"/>
        </w:tabs>
        <w:spacing w:after="0" w:line="240" w:lineRule="auto"/>
        <w:ind w:left="-142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Что является целью </w:t>
      </w:r>
      <w:r w:rsidRPr="00EF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структурирования системы управления?</w:t>
      </w:r>
    </w:p>
    <w:p w14:paraId="04A2C253" w14:textId="77777777" w:rsidR="00EF3A6B" w:rsidRPr="00EF3A6B" w:rsidRDefault="00EF3A6B" w:rsidP="00EF3A6B">
      <w:pPr>
        <w:numPr>
          <w:ilvl w:val="0"/>
          <w:numId w:val="21"/>
        </w:numPr>
        <w:tabs>
          <w:tab w:val="left" w:pos="851"/>
        </w:tabs>
        <w:spacing w:after="0" w:line="240" w:lineRule="auto"/>
        <w:ind w:left="-142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какие две основные группы могут быть разбиты характеристики структуры системы?</w:t>
      </w:r>
    </w:p>
    <w:p w14:paraId="7305978E" w14:textId="77777777" w:rsidR="00EF3A6B" w:rsidRPr="00EF3A6B" w:rsidRDefault="00EF3A6B" w:rsidP="00EF3A6B">
      <w:pPr>
        <w:numPr>
          <w:ilvl w:val="0"/>
          <w:numId w:val="21"/>
        </w:numPr>
        <w:tabs>
          <w:tab w:val="left" w:pos="851"/>
        </w:tabs>
        <w:spacing w:after="0" w:line="240" w:lineRule="auto"/>
        <w:ind w:left="-142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оценивается взаимодействие элементов в системе и проверяется наличие контуров обратной связи?</w:t>
      </w:r>
    </w:p>
    <w:p w14:paraId="389425A3" w14:textId="77777777" w:rsidR="00EF3A6B" w:rsidRPr="00EF3A6B" w:rsidRDefault="00EF3A6B" w:rsidP="00EF3A6B">
      <w:pPr>
        <w:numPr>
          <w:ilvl w:val="0"/>
          <w:numId w:val="21"/>
        </w:numPr>
        <w:tabs>
          <w:tab w:val="left" w:pos="851"/>
        </w:tabs>
        <w:spacing w:after="0" w:line="240" w:lineRule="auto"/>
        <w:ind w:left="-142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понимается под надежностью структуры системы и как она оценивается?</w:t>
      </w:r>
    </w:p>
    <w:p w14:paraId="2674AC38" w14:textId="77777777" w:rsidR="00EF3A6B" w:rsidRPr="00EF3A6B" w:rsidRDefault="00EF3A6B" w:rsidP="00EF3A6B">
      <w:pPr>
        <w:numPr>
          <w:ilvl w:val="0"/>
          <w:numId w:val="21"/>
        </w:numPr>
        <w:tabs>
          <w:tab w:val="left" w:pos="851"/>
        </w:tabs>
        <w:spacing w:after="0" w:line="240" w:lineRule="auto"/>
        <w:ind w:left="-142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понимается под структурной компактностью системы, что она означает и как оценивается?</w:t>
      </w:r>
    </w:p>
    <w:p w14:paraId="64FF9730" w14:textId="77777777" w:rsidR="00EF3A6B" w:rsidRPr="00EF3A6B" w:rsidRDefault="00EF3A6B" w:rsidP="00EF3A6B">
      <w:pPr>
        <w:numPr>
          <w:ilvl w:val="0"/>
          <w:numId w:val="21"/>
        </w:numPr>
        <w:tabs>
          <w:tab w:val="left" w:pos="851"/>
        </w:tabs>
        <w:spacing w:after="0" w:line="240" w:lineRule="auto"/>
        <w:ind w:left="-142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означает степень централизации элементов в структуре и как она оценивается?</w:t>
      </w:r>
    </w:p>
    <w:p w14:paraId="3C580B24" w14:textId="77777777" w:rsidR="00EF3A6B" w:rsidRPr="00EF3A6B" w:rsidRDefault="00EF3A6B" w:rsidP="00EF3A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18B043D7" w14:textId="77777777" w:rsidR="00EF3A6B" w:rsidRPr="00EF3A6B" w:rsidRDefault="00EF3A6B" w:rsidP="00EF3A6B">
      <w:pPr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Список рекомендуемой литературы</w:t>
      </w:r>
    </w:p>
    <w:p w14:paraId="3D2747D4" w14:textId="77777777" w:rsidR="00EF3A6B" w:rsidRPr="00EF3A6B" w:rsidRDefault="00EF3A6B" w:rsidP="00EF3A6B">
      <w:pPr>
        <w:numPr>
          <w:ilvl w:val="0"/>
          <w:numId w:val="1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EF3A6B">
        <w:rPr>
          <w:rFonts w:ascii="Times New Roman" w:eastAsia="Times New Roman" w:hAnsi="Times New Roman" w:cs="Times New Roman"/>
          <w:sz w:val="28"/>
          <w:szCs w:val="28"/>
        </w:rPr>
        <w:t>Хорошева</w:t>
      </w:r>
      <w:proofErr w:type="spellEnd"/>
      <w:r w:rsidRPr="00EF3A6B">
        <w:rPr>
          <w:rFonts w:ascii="Times New Roman" w:eastAsia="Times New Roman" w:hAnsi="Times New Roman" w:cs="Times New Roman"/>
          <w:sz w:val="28"/>
          <w:szCs w:val="28"/>
        </w:rPr>
        <w:t xml:space="preserve"> Е.Р. Теоретические основы построения интегрированных систем управления промышленных предприятий / диссертация на соискание ученой степени доктора технических наук. Владимир, 2007.</w:t>
      </w:r>
    </w:p>
    <w:p w14:paraId="26FB56C0" w14:textId="77777777" w:rsidR="00EF3A6B" w:rsidRPr="00EF3A6B" w:rsidRDefault="00EF3A6B" w:rsidP="00EF3A6B">
      <w:pPr>
        <w:numPr>
          <w:ilvl w:val="0"/>
          <w:numId w:val="19"/>
        </w:numPr>
        <w:tabs>
          <w:tab w:val="left" w:pos="1134"/>
        </w:tabs>
        <w:spacing w:after="0" w:line="32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Никифоров А.Д. Управление качеством, М.:ДРОФА, 2004.- 720 с.</w:t>
      </w:r>
    </w:p>
    <w:p w14:paraId="133BC936" w14:textId="77777777" w:rsidR="00EF3A6B" w:rsidRPr="00EF3A6B" w:rsidRDefault="00EF3A6B" w:rsidP="00EF3A6B">
      <w:pPr>
        <w:numPr>
          <w:ilvl w:val="0"/>
          <w:numId w:val="19"/>
        </w:numPr>
        <w:tabs>
          <w:tab w:val="left" w:pos="1134"/>
        </w:tabs>
        <w:spacing w:after="0" w:line="32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Информационные технологии в управлении качеством автомобильного стекла: учеб. пособие / Р.И. Макаров [и др.]; </w:t>
      </w:r>
      <w:proofErr w:type="spellStart"/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Владим</w:t>
      </w:r>
      <w:proofErr w:type="spellEnd"/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гос. ун-т. –Владимир: Изд-во </w:t>
      </w:r>
      <w:proofErr w:type="spellStart"/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Владим</w:t>
      </w:r>
      <w:proofErr w:type="spellEnd"/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. гос. ун-та, 2010. -276 с.</w:t>
      </w:r>
    </w:p>
    <w:p w14:paraId="77A2DEB3" w14:textId="77777777" w:rsidR="00EF3A6B" w:rsidRPr="00EF3A6B" w:rsidRDefault="00EF3A6B" w:rsidP="00EF3A6B">
      <w:pP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3E46812C" w14:textId="77777777" w:rsidR="00EF3A6B" w:rsidRPr="00EF3A6B" w:rsidRDefault="00EF3A6B" w:rsidP="00EF3A6B">
      <w:pPr>
        <w:keepNext/>
        <w:numPr>
          <w:ilvl w:val="1"/>
          <w:numId w:val="18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Варианты заданий к лабораторной работе </w:t>
      </w:r>
    </w:p>
    <w:p w14:paraId="31D65079" w14:textId="77777777" w:rsidR="00EF3A6B" w:rsidRPr="00EF3A6B" w:rsidRDefault="00EF3A6B" w:rsidP="00EF3A6B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EF3A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Вариант задания </w:t>
      </w:r>
      <w:r w:rsidRPr="00EF3A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анализ структуры системы управления качеством автомобильного стекла. Описание процессной модели системы приведено в учебном пособии [3, стр.48-51, рис.2.4].</w:t>
      </w:r>
    </w:p>
    <w:p w14:paraId="05DA037C" w14:textId="77777777" w:rsidR="00EF3A6B" w:rsidRPr="00EF3A6B" w:rsidRDefault="00EF3A6B" w:rsidP="00EF3A6B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EF3A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Вариант задания </w:t>
      </w:r>
      <w:r w:rsidRPr="00EF3A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анализ структуры системы управления качеством автомобильного стекла, макропроцесса «Реализовать процессы жизненного цикла продукции». Описание процессной модели приведено в учебном пособии [3, стр.51-56, рис.2.5].</w:t>
      </w:r>
    </w:p>
    <w:p w14:paraId="17C45124" w14:textId="77777777" w:rsidR="00EF3A6B" w:rsidRPr="00EF3A6B" w:rsidRDefault="00EF3A6B" w:rsidP="00EF3A6B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EF3A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Вариант задания </w:t>
      </w:r>
      <w:r w:rsidRPr="00EF3A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 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анализ структуры системы управления качеством автомобильного стекла, макропроцесса «Производить и обслуживать». Описание процессной модели приведено в учебном пособии [4, стр.57-59, рис.2.7].</w:t>
      </w:r>
    </w:p>
    <w:p w14:paraId="6169822E" w14:textId="77777777" w:rsidR="00EF3A6B" w:rsidRPr="00EF3A6B" w:rsidRDefault="00EF3A6B" w:rsidP="00EF3A6B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EF3A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Вариант задания </w:t>
      </w:r>
      <w:r w:rsidRPr="00EF3A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 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анализ структуры системы управления охраной окружающей среды в производстве автомобильного стекла. Описание процессной модели приведено в учебном пособии [3, стр.66-71, рис.2.9].</w:t>
      </w:r>
    </w:p>
    <w:p w14:paraId="27B41014" w14:textId="77777777" w:rsidR="00EF3A6B" w:rsidRPr="00EF3A6B" w:rsidRDefault="00EF3A6B" w:rsidP="00EF3A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Вариант задания </w:t>
      </w:r>
      <w:r w:rsidRPr="00EF3A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 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анализ структуры системы управления охраной окружающей среды в производстве автомобильного стекла, макропроцесса «Реализовать ответственность руководства». Описание процессной модели приведено в учебном пособии [3, стр.71-73, рис.2.10].</w:t>
      </w:r>
    </w:p>
    <w:p w14:paraId="41D9A249" w14:textId="77777777" w:rsidR="00EF3A6B" w:rsidRPr="00EF3A6B" w:rsidRDefault="00EF3A6B" w:rsidP="00EF3A6B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EF3A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Вариант задания </w:t>
      </w:r>
      <w:r w:rsidRPr="00EF3A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 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Провести анализ структуры системы управления профессиональной безопасностью и охраной труда в производстве 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автомобильного стекла. Описание процессной модели приведено в учебном пособии [3, стр.83-84, рис.2.13].</w:t>
      </w:r>
    </w:p>
    <w:p w14:paraId="5533AE40" w14:textId="77777777" w:rsidR="00EF3A6B" w:rsidRPr="00EF3A6B" w:rsidRDefault="00EF3A6B" w:rsidP="00EF3A6B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EF3A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Вариант задания </w:t>
      </w:r>
      <w:r w:rsidRPr="00EF3A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 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анализ структуры системы управления профессиональной безопасностью и охраной труда, макропроцесса «Определять политику в области охраны труда» в производстве автомобильного стекла. Описание процессной модели приведено в учебном пособии [3, стр.85-88, рис.2.14].</w:t>
      </w:r>
    </w:p>
    <w:p w14:paraId="3AB09E06" w14:textId="77777777" w:rsidR="00EF3A6B" w:rsidRPr="00EF3A6B" w:rsidRDefault="00EF3A6B" w:rsidP="00EF3A6B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EF3A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Вариант задания </w:t>
      </w:r>
      <w:r w:rsidRPr="00EF3A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 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анализ структуры интегрированной системы менеджмента в производстве автомобильного стекла. Описание процессной модели приведено в учебном пособии [3, стр.103-104, рис.2.18].</w:t>
      </w:r>
    </w:p>
    <w:p w14:paraId="24AB1EAD" w14:textId="77777777" w:rsidR="00EF3A6B" w:rsidRPr="00EF3A6B" w:rsidRDefault="00EF3A6B" w:rsidP="00EF3A6B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EF3A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Вариант задания </w:t>
      </w:r>
      <w:r w:rsidRPr="00EF3A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 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анализ структуры интегрированной системы менеджмента, макропроцесса «Измерять, анализировать, улучшать» в производстве автомобильного стекла. Описание процессной модели приведено в учебном пособии [3, стр.114-117, рис.2.23].</w:t>
      </w:r>
    </w:p>
    <w:p w14:paraId="53C4AC29" w14:textId="77777777" w:rsidR="00EF3A6B" w:rsidRPr="00EF3A6B" w:rsidRDefault="00EF3A6B" w:rsidP="00EF3A6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450DD513" w14:textId="77777777" w:rsidR="00D071B3" w:rsidRDefault="00D071B3"/>
    <w:sectPr w:rsidR="00D071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5AC0C3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573EA"/>
    <w:multiLevelType w:val="multilevel"/>
    <w:tmpl w:val="55FACC5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2">
    <w:nsid w:val="013A3FA3"/>
    <w:multiLevelType w:val="hybridMultilevel"/>
    <w:tmpl w:val="3BC44D12"/>
    <w:lvl w:ilvl="0" w:tplc="A94E811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9E661EA"/>
    <w:multiLevelType w:val="hybridMultilevel"/>
    <w:tmpl w:val="A94A2942"/>
    <w:lvl w:ilvl="0" w:tplc="EE24810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0F9E409A"/>
    <w:multiLevelType w:val="hybridMultilevel"/>
    <w:tmpl w:val="D80C016C"/>
    <w:lvl w:ilvl="0" w:tplc="AF6EB2B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FEF04FF"/>
    <w:multiLevelType w:val="multilevel"/>
    <w:tmpl w:val="B0705B6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>
    <w:nsid w:val="10DC718E"/>
    <w:multiLevelType w:val="multilevel"/>
    <w:tmpl w:val="24FC5C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16130DDB"/>
    <w:multiLevelType w:val="hybridMultilevel"/>
    <w:tmpl w:val="E4182AD8"/>
    <w:lvl w:ilvl="0" w:tplc="CEAE5DB2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8E13369"/>
    <w:multiLevelType w:val="hybridMultilevel"/>
    <w:tmpl w:val="A120DB82"/>
    <w:lvl w:ilvl="0" w:tplc="D2A22C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4477010"/>
    <w:multiLevelType w:val="hybridMultilevel"/>
    <w:tmpl w:val="B63EEB5C"/>
    <w:lvl w:ilvl="0" w:tplc="E4F09036">
      <w:start w:val="1"/>
      <w:numFmt w:val="decimal"/>
      <w:lvlText w:val="%1)"/>
      <w:lvlJc w:val="left"/>
      <w:pPr>
        <w:ind w:left="735" w:hanging="360"/>
      </w:pPr>
      <w:rPr>
        <w:rFonts w:ascii="Times New Roman" w:eastAsia="Times New Roman" w:hAnsi="Times New Roman" w:cs="Times New Roman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0">
    <w:nsid w:val="256964F5"/>
    <w:multiLevelType w:val="hybridMultilevel"/>
    <w:tmpl w:val="1D745998"/>
    <w:lvl w:ilvl="0" w:tplc="A8EAA4C8">
      <w:start w:val="1"/>
      <w:numFmt w:val="decimal"/>
      <w:lvlText w:val="%1)"/>
      <w:lvlJc w:val="left"/>
      <w:pPr>
        <w:ind w:left="1212" w:hanging="360"/>
      </w:pPr>
      <w:rPr>
        <w:rFonts w:ascii="Times New Roman" w:eastAsia="Times New Roman" w:hAnsi="Times New Roman"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7846CE"/>
    <w:multiLevelType w:val="hybridMultilevel"/>
    <w:tmpl w:val="D54203AA"/>
    <w:lvl w:ilvl="0" w:tplc="F6FE1E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04A33BB"/>
    <w:multiLevelType w:val="multilevel"/>
    <w:tmpl w:val="5874C60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30E0401C"/>
    <w:multiLevelType w:val="hybridMultilevel"/>
    <w:tmpl w:val="FF088D8C"/>
    <w:lvl w:ilvl="0" w:tplc="63529D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7393F61"/>
    <w:multiLevelType w:val="multilevel"/>
    <w:tmpl w:val="38F0C52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>
    <w:nsid w:val="3D2918F7"/>
    <w:multiLevelType w:val="multilevel"/>
    <w:tmpl w:val="9F5AD4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>
    <w:nsid w:val="43362C84"/>
    <w:multiLevelType w:val="multilevel"/>
    <w:tmpl w:val="0E82100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>
    <w:nsid w:val="459C355C"/>
    <w:multiLevelType w:val="multilevel"/>
    <w:tmpl w:val="DCC62C50"/>
    <w:lvl w:ilvl="0">
      <w:start w:val="1"/>
      <w:numFmt w:val="decimal"/>
      <w:lvlText w:val="%1)"/>
      <w:lvlJc w:val="left"/>
      <w:pPr>
        <w:ind w:left="375" w:hanging="375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  <w:color w:val="000000"/>
      </w:rPr>
    </w:lvl>
  </w:abstractNum>
  <w:abstractNum w:abstractNumId="18">
    <w:nsid w:val="45AE647D"/>
    <w:multiLevelType w:val="hybridMultilevel"/>
    <w:tmpl w:val="B8144D4A"/>
    <w:lvl w:ilvl="0" w:tplc="37AC29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8103E99"/>
    <w:multiLevelType w:val="hybridMultilevel"/>
    <w:tmpl w:val="21E6CFDC"/>
    <w:lvl w:ilvl="0" w:tplc="CA5A735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504C2FB5"/>
    <w:multiLevelType w:val="multilevel"/>
    <w:tmpl w:val="DA126A1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>
    <w:nsid w:val="51933A25"/>
    <w:multiLevelType w:val="multilevel"/>
    <w:tmpl w:val="8FCC2B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>
    <w:nsid w:val="53AD59B1"/>
    <w:multiLevelType w:val="multilevel"/>
    <w:tmpl w:val="62DCECD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>
    <w:nsid w:val="582B44EA"/>
    <w:multiLevelType w:val="hybridMultilevel"/>
    <w:tmpl w:val="E716E882"/>
    <w:lvl w:ilvl="0" w:tplc="652E2330">
      <w:start w:val="1"/>
      <w:numFmt w:val="decimal"/>
      <w:lvlText w:val="%1)"/>
      <w:lvlJc w:val="left"/>
      <w:pPr>
        <w:ind w:left="177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C3407AF"/>
    <w:multiLevelType w:val="multilevel"/>
    <w:tmpl w:val="D7BE2F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>
    <w:nsid w:val="5C3E12CB"/>
    <w:multiLevelType w:val="hybridMultilevel"/>
    <w:tmpl w:val="144E7648"/>
    <w:lvl w:ilvl="0" w:tplc="8E7EF2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3CD6F97"/>
    <w:multiLevelType w:val="singleLevel"/>
    <w:tmpl w:val="82FA58CA"/>
    <w:lvl w:ilvl="0">
      <w:start w:val="1"/>
      <w:numFmt w:val="decimal"/>
      <w:lvlText w:val="%1."/>
      <w:legacy w:legacy="1" w:legacySpace="0" w:legacyIndent="562"/>
      <w:lvlJc w:val="left"/>
      <w:rPr>
        <w:rFonts w:ascii="Times New Roman" w:hAnsi="Times New Roman" w:cs="Times New Roman" w:hint="default"/>
      </w:rPr>
    </w:lvl>
  </w:abstractNum>
  <w:abstractNum w:abstractNumId="27">
    <w:nsid w:val="643C2757"/>
    <w:multiLevelType w:val="multilevel"/>
    <w:tmpl w:val="CC1CC1B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8">
    <w:nsid w:val="65D97358"/>
    <w:multiLevelType w:val="hybridMultilevel"/>
    <w:tmpl w:val="38B86C8A"/>
    <w:lvl w:ilvl="0" w:tplc="C65E7F46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9">
    <w:nsid w:val="67F31A45"/>
    <w:multiLevelType w:val="multilevel"/>
    <w:tmpl w:val="E97A8B3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230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1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16" w:hanging="2160"/>
      </w:pPr>
      <w:rPr>
        <w:rFonts w:hint="default"/>
      </w:rPr>
    </w:lvl>
  </w:abstractNum>
  <w:abstractNum w:abstractNumId="30">
    <w:nsid w:val="68B52BAC"/>
    <w:multiLevelType w:val="hybridMultilevel"/>
    <w:tmpl w:val="C2642B4E"/>
    <w:lvl w:ilvl="0" w:tplc="468004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6BD04DB0"/>
    <w:multiLevelType w:val="multilevel"/>
    <w:tmpl w:val="463CCB3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2">
    <w:nsid w:val="6F130C40"/>
    <w:multiLevelType w:val="multilevel"/>
    <w:tmpl w:val="DF24EF0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</w:rPr>
    </w:lvl>
    <w:lvl w:ilvl="1">
      <w:start w:val="1"/>
      <w:numFmt w:val="decimal"/>
      <w:isLgl/>
      <w:lvlText w:val="%2)"/>
      <w:lvlJc w:val="left"/>
      <w:pPr>
        <w:tabs>
          <w:tab w:val="num" w:pos="862"/>
        </w:tabs>
        <w:ind w:left="862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.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22"/>
        </w:tabs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222"/>
        </w:tabs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942"/>
        </w:tabs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942"/>
        </w:tabs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02"/>
        </w:tabs>
        <w:ind w:left="2302" w:hanging="2160"/>
      </w:pPr>
      <w:rPr>
        <w:rFonts w:hint="default"/>
      </w:rPr>
    </w:lvl>
  </w:abstractNum>
  <w:abstractNum w:abstractNumId="33">
    <w:nsid w:val="6FDA4F2D"/>
    <w:multiLevelType w:val="multilevel"/>
    <w:tmpl w:val="7610A40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>
    <w:nsid w:val="7D2B2205"/>
    <w:multiLevelType w:val="multilevel"/>
    <w:tmpl w:val="C77098D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6"/>
  </w:num>
  <w:num w:numId="2">
    <w:abstractNumId w:val="26"/>
    <w:lvlOverride w:ilvl="0">
      <w:lvl w:ilvl="0">
        <w:start w:val="4"/>
        <w:numFmt w:val="decimal"/>
        <w:lvlText w:val="%1."/>
        <w:legacy w:legacy="1" w:legacySpace="0" w:legacyIndent="571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3"/>
  </w:num>
  <w:num w:numId="4">
    <w:abstractNumId w:val="32"/>
  </w:num>
  <w:num w:numId="5">
    <w:abstractNumId w:val="27"/>
  </w:num>
  <w:num w:numId="6">
    <w:abstractNumId w:val="15"/>
  </w:num>
  <w:num w:numId="7">
    <w:abstractNumId w:val="10"/>
  </w:num>
  <w:num w:numId="8">
    <w:abstractNumId w:val="17"/>
  </w:num>
  <w:num w:numId="9">
    <w:abstractNumId w:val="6"/>
  </w:num>
  <w:num w:numId="10">
    <w:abstractNumId w:val="24"/>
  </w:num>
  <w:num w:numId="11">
    <w:abstractNumId w:val="11"/>
  </w:num>
  <w:num w:numId="12">
    <w:abstractNumId w:val="2"/>
  </w:num>
  <w:num w:numId="13">
    <w:abstractNumId w:val="18"/>
  </w:num>
  <w:num w:numId="14">
    <w:abstractNumId w:val="16"/>
  </w:num>
  <w:num w:numId="15">
    <w:abstractNumId w:val="14"/>
  </w:num>
  <w:num w:numId="16">
    <w:abstractNumId w:val="34"/>
  </w:num>
  <w:num w:numId="17">
    <w:abstractNumId w:val="33"/>
  </w:num>
  <w:num w:numId="18">
    <w:abstractNumId w:val="21"/>
  </w:num>
  <w:num w:numId="19">
    <w:abstractNumId w:val="30"/>
  </w:num>
  <w:num w:numId="20">
    <w:abstractNumId w:val="0"/>
  </w:num>
  <w:num w:numId="21">
    <w:abstractNumId w:val="23"/>
  </w:num>
  <w:num w:numId="22">
    <w:abstractNumId w:val="12"/>
  </w:num>
  <w:num w:numId="23">
    <w:abstractNumId w:val="31"/>
  </w:num>
  <w:num w:numId="24">
    <w:abstractNumId w:val="5"/>
  </w:num>
  <w:num w:numId="25">
    <w:abstractNumId w:val="7"/>
  </w:num>
  <w:num w:numId="26">
    <w:abstractNumId w:val="9"/>
  </w:num>
  <w:num w:numId="27">
    <w:abstractNumId w:val="8"/>
  </w:num>
  <w:num w:numId="28">
    <w:abstractNumId w:val="25"/>
  </w:num>
  <w:num w:numId="29">
    <w:abstractNumId w:val="22"/>
  </w:num>
  <w:num w:numId="30">
    <w:abstractNumId w:val="3"/>
  </w:num>
  <w:num w:numId="31">
    <w:abstractNumId w:val="1"/>
  </w:num>
  <w:num w:numId="32">
    <w:abstractNumId w:val="20"/>
  </w:num>
  <w:num w:numId="33">
    <w:abstractNumId w:val="19"/>
  </w:num>
  <w:num w:numId="34">
    <w:abstractNumId w:val="28"/>
  </w:num>
  <w:num w:numId="35">
    <w:abstractNumId w:val="29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A6B"/>
    <w:rsid w:val="002B372F"/>
    <w:rsid w:val="00BA627A"/>
    <w:rsid w:val="00D071B3"/>
    <w:rsid w:val="00EF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5"/>
    <o:shapelayout v:ext="edit">
      <o:idmap v:ext="edit" data="1"/>
    </o:shapelayout>
  </w:shapeDefaults>
  <w:decimalSymbol w:val=","/>
  <w:listSeparator w:val=";"/>
  <w14:docId w14:val="1D9FAF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qFormat/>
    <w:rsid w:val="00EF3A6B"/>
    <w:pPr>
      <w:keepNext/>
      <w:spacing w:after="0" w:line="360" w:lineRule="exact"/>
      <w:ind w:firstLine="720"/>
      <w:jc w:val="center"/>
      <w:outlineLvl w:val="0"/>
    </w:pPr>
    <w:rPr>
      <w:rFonts w:ascii="Courier New" w:eastAsia="Times New Roman" w:hAnsi="Courier New" w:cs="Courier New"/>
      <w:b/>
      <w:bCs/>
      <w:sz w:val="28"/>
      <w:szCs w:val="20"/>
      <w:lang w:eastAsia="ru-RU"/>
    </w:rPr>
  </w:style>
  <w:style w:type="paragraph" w:styleId="2">
    <w:name w:val="heading 2"/>
    <w:basedOn w:val="a0"/>
    <w:next w:val="a0"/>
    <w:link w:val="20"/>
    <w:qFormat/>
    <w:rsid w:val="00EF3A6B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Courier New" w:eastAsia="Times New Roman" w:hAnsi="Courier New" w:cs="Courier New"/>
      <w:b/>
      <w:bCs/>
      <w:color w:val="000000"/>
      <w:sz w:val="28"/>
      <w:szCs w:val="48"/>
      <w:lang w:eastAsia="ru-RU"/>
    </w:rPr>
  </w:style>
  <w:style w:type="paragraph" w:styleId="3">
    <w:name w:val="heading 3"/>
    <w:basedOn w:val="a0"/>
    <w:next w:val="a0"/>
    <w:link w:val="30"/>
    <w:qFormat/>
    <w:rsid w:val="00EF3A6B"/>
    <w:pPr>
      <w:keepNext/>
      <w:autoSpaceDE w:val="0"/>
      <w:autoSpaceDN w:val="0"/>
      <w:adjustRightInd w:val="0"/>
      <w:spacing w:after="0" w:line="240" w:lineRule="auto"/>
      <w:jc w:val="center"/>
      <w:outlineLvl w:val="2"/>
    </w:pPr>
    <w:rPr>
      <w:rFonts w:ascii="Courier New" w:eastAsia="Times New Roman" w:hAnsi="Courier New" w:cs="Courier New"/>
      <w:color w:val="000000"/>
      <w:sz w:val="28"/>
      <w:szCs w:val="48"/>
      <w:lang w:eastAsia="ru-RU"/>
    </w:rPr>
  </w:style>
  <w:style w:type="paragraph" w:styleId="4">
    <w:name w:val="heading 4"/>
    <w:basedOn w:val="a0"/>
    <w:next w:val="a0"/>
    <w:link w:val="40"/>
    <w:qFormat/>
    <w:rsid w:val="00EF3A6B"/>
    <w:pPr>
      <w:keepNext/>
      <w:spacing w:after="0" w:line="360" w:lineRule="exact"/>
      <w:ind w:firstLine="709"/>
      <w:jc w:val="center"/>
      <w:outlineLvl w:val="3"/>
    </w:pPr>
    <w:rPr>
      <w:rFonts w:ascii="Courier New" w:eastAsia="Times New Roman" w:hAnsi="Courier New" w:cs="Courier New"/>
      <w:sz w:val="28"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EF3A6B"/>
    <w:pPr>
      <w:keepNext/>
      <w:spacing w:after="0" w:line="360" w:lineRule="exact"/>
      <w:outlineLvl w:val="4"/>
    </w:pPr>
    <w:rPr>
      <w:rFonts w:ascii="Courier New" w:eastAsia="Times New Roman" w:hAnsi="Courier New" w:cs="Courier New"/>
      <w:bCs/>
      <w:sz w:val="28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EF3A6B"/>
    <w:pPr>
      <w:keepNext/>
      <w:spacing w:after="0" w:line="360" w:lineRule="exact"/>
      <w:jc w:val="center"/>
      <w:outlineLvl w:val="5"/>
    </w:pPr>
    <w:rPr>
      <w:rFonts w:ascii="Courier New" w:eastAsia="Times New Roman" w:hAnsi="Courier New" w:cs="Courier New"/>
      <w:iCs/>
      <w:sz w:val="28"/>
      <w:szCs w:val="20"/>
      <w:lang w:eastAsia="ru-RU"/>
    </w:rPr>
  </w:style>
  <w:style w:type="paragraph" w:styleId="7">
    <w:name w:val="heading 7"/>
    <w:basedOn w:val="a0"/>
    <w:next w:val="a0"/>
    <w:link w:val="70"/>
    <w:qFormat/>
    <w:rsid w:val="00EF3A6B"/>
    <w:pPr>
      <w:keepNext/>
      <w:spacing w:after="0" w:line="360" w:lineRule="exact"/>
      <w:ind w:firstLine="720"/>
      <w:jc w:val="right"/>
      <w:outlineLvl w:val="6"/>
    </w:pPr>
    <w:rPr>
      <w:rFonts w:ascii="Courier New" w:eastAsia="Times New Roman" w:hAnsi="Courier New" w:cs="Courier New"/>
      <w:iCs/>
      <w:sz w:val="28"/>
      <w:szCs w:val="20"/>
      <w:lang w:eastAsia="ru-RU"/>
    </w:rPr>
  </w:style>
  <w:style w:type="paragraph" w:styleId="8">
    <w:name w:val="heading 8"/>
    <w:basedOn w:val="a0"/>
    <w:next w:val="a0"/>
    <w:link w:val="80"/>
    <w:qFormat/>
    <w:rsid w:val="00EF3A6B"/>
    <w:pPr>
      <w:keepNext/>
      <w:spacing w:after="0" w:line="360" w:lineRule="exact"/>
      <w:ind w:firstLine="709"/>
      <w:jc w:val="right"/>
      <w:outlineLvl w:val="7"/>
    </w:pPr>
    <w:rPr>
      <w:rFonts w:ascii="Courier New" w:eastAsia="Times New Roman" w:hAnsi="Courier New" w:cs="Courier New"/>
      <w:sz w:val="28"/>
      <w:szCs w:val="20"/>
      <w:lang w:eastAsia="ru-RU"/>
    </w:rPr>
  </w:style>
  <w:style w:type="paragraph" w:styleId="9">
    <w:name w:val="heading 9"/>
    <w:basedOn w:val="a0"/>
    <w:next w:val="a0"/>
    <w:link w:val="90"/>
    <w:qFormat/>
    <w:rsid w:val="00EF3A6B"/>
    <w:pPr>
      <w:keepNext/>
      <w:spacing w:after="0" w:line="360" w:lineRule="exact"/>
      <w:jc w:val="both"/>
      <w:outlineLvl w:val="8"/>
    </w:pPr>
    <w:rPr>
      <w:rFonts w:ascii="Courier New" w:eastAsia="Times New Roman" w:hAnsi="Courier New" w:cs="Courier New"/>
      <w:sz w:val="28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EF3A6B"/>
    <w:rPr>
      <w:rFonts w:ascii="Courier New" w:eastAsia="Times New Roman" w:hAnsi="Courier New" w:cs="Courier New"/>
      <w:b/>
      <w:bCs/>
      <w:sz w:val="28"/>
      <w:szCs w:val="20"/>
      <w:lang w:eastAsia="ru-RU"/>
    </w:rPr>
  </w:style>
  <w:style w:type="character" w:customStyle="1" w:styleId="20">
    <w:name w:val="Заголовок 2 Знак"/>
    <w:basedOn w:val="a1"/>
    <w:link w:val="2"/>
    <w:rsid w:val="00EF3A6B"/>
    <w:rPr>
      <w:rFonts w:ascii="Courier New" w:eastAsia="Times New Roman" w:hAnsi="Courier New" w:cs="Courier New"/>
      <w:b/>
      <w:bCs/>
      <w:color w:val="000000"/>
      <w:sz w:val="28"/>
      <w:szCs w:val="48"/>
      <w:lang w:eastAsia="ru-RU"/>
    </w:rPr>
  </w:style>
  <w:style w:type="character" w:customStyle="1" w:styleId="30">
    <w:name w:val="Заголовок 3 Знак"/>
    <w:basedOn w:val="a1"/>
    <w:link w:val="3"/>
    <w:rsid w:val="00EF3A6B"/>
    <w:rPr>
      <w:rFonts w:ascii="Courier New" w:eastAsia="Times New Roman" w:hAnsi="Courier New" w:cs="Courier New"/>
      <w:color w:val="000000"/>
      <w:sz w:val="28"/>
      <w:szCs w:val="48"/>
      <w:lang w:eastAsia="ru-RU"/>
    </w:rPr>
  </w:style>
  <w:style w:type="character" w:customStyle="1" w:styleId="40">
    <w:name w:val="Заголовок 4 Знак"/>
    <w:basedOn w:val="a1"/>
    <w:link w:val="4"/>
    <w:rsid w:val="00EF3A6B"/>
    <w:rPr>
      <w:rFonts w:ascii="Courier New" w:eastAsia="Times New Roman" w:hAnsi="Courier New" w:cs="Courier New"/>
      <w:sz w:val="28"/>
      <w:szCs w:val="20"/>
      <w:lang w:eastAsia="ru-RU"/>
    </w:rPr>
  </w:style>
  <w:style w:type="character" w:customStyle="1" w:styleId="50">
    <w:name w:val="Заголовок 5 Знак"/>
    <w:basedOn w:val="a1"/>
    <w:link w:val="5"/>
    <w:rsid w:val="00EF3A6B"/>
    <w:rPr>
      <w:rFonts w:ascii="Courier New" w:eastAsia="Times New Roman" w:hAnsi="Courier New" w:cs="Courier New"/>
      <w:bCs/>
      <w:sz w:val="28"/>
      <w:szCs w:val="20"/>
      <w:lang w:eastAsia="ru-RU"/>
    </w:rPr>
  </w:style>
  <w:style w:type="character" w:customStyle="1" w:styleId="60">
    <w:name w:val="Заголовок 6 Знак"/>
    <w:basedOn w:val="a1"/>
    <w:link w:val="6"/>
    <w:rsid w:val="00EF3A6B"/>
    <w:rPr>
      <w:rFonts w:ascii="Courier New" w:eastAsia="Times New Roman" w:hAnsi="Courier New" w:cs="Courier New"/>
      <w:iCs/>
      <w:sz w:val="28"/>
      <w:szCs w:val="20"/>
      <w:lang w:eastAsia="ru-RU"/>
    </w:rPr>
  </w:style>
  <w:style w:type="character" w:customStyle="1" w:styleId="70">
    <w:name w:val="Заголовок 7 Знак"/>
    <w:basedOn w:val="a1"/>
    <w:link w:val="7"/>
    <w:rsid w:val="00EF3A6B"/>
    <w:rPr>
      <w:rFonts w:ascii="Courier New" w:eastAsia="Times New Roman" w:hAnsi="Courier New" w:cs="Courier New"/>
      <w:iCs/>
      <w:sz w:val="28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EF3A6B"/>
    <w:rPr>
      <w:rFonts w:ascii="Courier New" w:eastAsia="Times New Roman" w:hAnsi="Courier New" w:cs="Courier New"/>
      <w:sz w:val="28"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EF3A6B"/>
    <w:rPr>
      <w:rFonts w:ascii="Courier New" w:eastAsia="Times New Roman" w:hAnsi="Courier New" w:cs="Courier New"/>
      <w:sz w:val="28"/>
      <w:szCs w:val="20"/>
      <w:lang w:eastAsia="ru-RU"/>
    </w:rPr>
  </w:style>
  <w:style w:type="numbering" w:customStyle="1" w:styleId="11">
    <w:name w:val="Нет списка1"/>
    <w:next w:val="a3"/>
    <w:uiPriority w:val="99"/>
    <w:semiHidden/>
    <w:unhideWhenUsed/>
    <w:rsid w:val="00EF3A6B"/>
  </w:style>
  <w:style w:type="paragraph" w:styleId="a4">
    <w:name w:val="caption"/>
    <w:basedOn w:val="a0"/>
    <w:next w:val="a0"/>
    <w:qFormat/>
    <w:rsid w:val="00EF3A6B"/>
    <w:pPr>
      <w:tabs>
        <w:tab w:val="left" w:pos="3402"/>
        <w:tab w:val="left" w:pos="9356"/>
      </w:tabs>
      <w:spacing w:before="120" w:after="120" w:line="240" w:lineRule="auto"/>
      <w:ind w:firstLine="709"/>
      <w:jc w:val="both"/>
    </w:pPr>
    <w:rPr>
      <w:rFonts w:ascii="Courier New" w:eastAsia="Times New Roman" w:hAnsi="Courier New" w:cs="Courier New"/>
      <w:b/>
      <w:bCs/>
      <w:sz w:val="20"/>
      <w:szCs w:val="20"/>
      <w:lang w:eastAsia="ru-RU"/>
    </w:rPr>
  </w:style>
  <w:style w:type="paragraph" w:customStyle="1" w:styleId="a5">
    <w:basedOn w:val="a0"/>
    <w:next w:val="a6"/>
    <w:link w:val="a7"/>
    <w:qFormat/>
    <w:rsid w:val="00EF3A6B"/>
    <w:pPr>
      <w:spacing w:after="0" w:line="360" w:lineRule="exact"/>
      <w:ind w:firstLine="709"/>
      <w:jc w:val="center"/>
    </w:pPr>
    <w:rPr>
      <w:b/>
      <w:bCs/>
      <w:sz w:val="28"/>
      <w:szCs w:val="24"/>
    </w:rPr>
  </w:style>
  <w:style w:type="character" w:customStyle="1" w:styleId="a7">
    <w:name w:val="Название Знак"/>
    <w:basedOn w:val="a1"/>
    <w:link w:val="a5"/>
    <w:rsid w:val="00EF3A6B"/>
    <w:rPr>
      <w:b/>
      <w:bCs/>
      <w:sz w:val="28"/>
      <w:szCs w:val="24"/>
    </w:rPr>
  </w:style>
  <w:style w:type="paragraph" w:styleId="a8">
    <w:name w:val="List Paragraph"/>
    <w:basedOn w:val="a0"/>
    <w:uiPriority w:val="34"/>
    <w:qFormat/>
    <w:rsid w:val="00EF3A6B"/>
    <w:pPr>
      <w:spacing w:after="200" w:line="276" w:lineRule="auto"/>
      <w:ind w:left="720" w:firstLine="720"/>
      <w:contextualSpacing/>
    </w:pPr>
    <w:rPr>
      <w:rFonts w:ascii="Calibri" w:eastAsia="Calibri" w:hAnsi="Calibri" w:cs="Courier New"/>
      <w:lang w:val="en-US" w:bidi="en-US"/>
    </w:rPr>
  </w:style>
  <w:style w:type="paragraph" w:styleId="a9">
    <w:name w:val="footer"/>
    <w:basedOn w:val="a0"/>
    <w:link w:val="aa"/>
    <w:uiPriority w:val="99"/>
    <w:unhideWhenUsed/>
    <w:rsid w:val="00EF3A6B"/>
    <w:pPr>
      <w:tabs>
        <w:tab w:val="center" w:pos="4677"/>
        <w:tab w:val="right" w:pos="9355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Нижний колонтитул Знак"/>
    <w:basedOn w:val="a1"/>
    <w:link w:val="a9"/>
    <w:uiPriority w:val="99"/>
    <w:rsid w:val="00EF3A6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Основной (КП)"/>
    <w:rsid w:val="00EF3A6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ac">
    <w:name w:val="Стиль Основной (КП) + Междустр.интервал:  одинарный"/>
    <w:basedOn w:val="ab"/>
    <w:rsid w:val="00EF3A6B"/>
    <w:pPr>
      <w:spacing w:line="240" w:lineRule="auto"/>
    </w:pPr>
    <w:rPr>
      <w:szCs w:val="20"/>
    </w:rPr>
  </w:style>
  <w:style w:type="paragraph" w:styleId="ad">
    <w:name w:val="Body Text Indent"/>
    <w:basedOn w:val="a0"/>
    <w:link w:val="ae"/>
    <w:rsid w:val="00EF3A6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e">
    <w:name w:val="Основной текст с отступом Знак"/>
    <w:basedOn w:val="a1"/>
    <w:link w:val="ad"/>
    <w:rsid w:val="00EF3A6B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21">
    <w:name w:val="Body Text Indent 2"/>
    <w:basedOn w:val="a0"/>
    <w:link w:val="22"/>
    <w:rsid w:val="00EF3A6B"/>
    <w:pPr>
      <w:spacing w:after="0" w:line="360" w:lineRule="auto"/>
      <w:ind w:left="720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1"/>
    <w:link w:val="21"/>
    <w:rsid w:val="00EF3A6B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31">
    <w:name w:val="Body Text Indent 3"/>
    <w:basedOn w:val="a0"/>
    <w:link w:val="32"/>
    <w:rsid w:val="00EF3A6B"/>
    <w:pPr>
      <w:spacing w:after="0" w:line="360" w:lineRule="auto"/>
      <w:ind w:left="720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32">
    <w:name w:val="Основной текст с отступом 3 Знак"/>
    <w:basedOn w:val="a1"/>
    <w:link w:val="31"/>
    <w:rsid w:val="00EF3A6B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table" w:styleId="af">
    <w:name w:val="Table Grid"/>
    <w:basedOn w:val="a2"/>
    <w:uiPriority w:val="59"/>
    <w:rsid w:val="00EF3A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0"/>
    <w:link w:val="af1"/>
    <w:uiPriority w:val="99"/>
    <w:semiHidden/>
    <w:unhideWhenUsed/>
    <w:rsid w:val="00EF3A6B"/>
    <w:pPr>
      <w:tabs>
        <w:tab w:val="center" w:pos="4677"/>
        <w:tab w:val="right" w:pos="9355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1">
    <w:name w:val="Верхний колонтитул Знак"/>
    <w:basedOn w:val="a1"/>
    <w:link w:val="af0"/>
    <w:uiPriority w:val="99"/>
    <w:semiHidden/>
    <w:rsid w:val="00EF3A6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">
    <w:name w:val="List Bullet"/>
    <w:basedOn w:val="a0"/>
    <w:rsid w:val="00EF3A6B"/>
    <w:pPr>
      <w:numPr>
        <w:numId w:val="20"/>
      </w:numPr>
      <w:tabs>
        <w:tab w:val="clear" w:pos="360"/>
        <w:tab w:val="num" w:pos="851"/>
      </w:tabs>
      <w:spacing w:after="0" w:line="360" w:lineRule="auto"/>
      <w:ind w:left="0" w:firstLine="567"/>
      <w:jc w:val="both"/>
    </w:pPr>
    <w:rPr>
      <w:rFonts w:ascii="Arial" w:eastAsia="Times New Roman" w:hAnsi="Arial" w:cs="Times New Roman"/>
      <w:sz w:val="28"/>
      <w:szCs w:val="20"/>
      <w:lang w:eastAsia="ru-RU"/>
    </w:rPr>
  </w:style>
  <w:style w:type="paragraph" w:customStyle="1" w:styleId="CM6">
    <w:name w:val="CM6"/>
    <w:basedOn w:val="a0"/>
    <w:next w:val="a0"/>
    <w:rsid w:val="00EF3A6B"/>
    <w:pPr>
      <w:widowControl w:val="0"/>
      <w:autoSpaceDE w:val="0"/>
      <w:autoSpaceDN w:val="0"/>
      <w:adjustRightInd w:val="0"/>
      <w:spacing w:after="0" w:line="276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itle"/>
    <w:basedOn w:val="a0"/>
    <w:next w:val="a0"/>
    <w:link w:val="12"/>
    <w:uiPriority w:val="10"/>
    <w:qFormat/>
    <w:rsid w:val="00EF3A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2">
    <w:name w:val="Название Знак1"/>
    <w:basedOn w:val="a1"/>
    <w:link w:val="a6"/>
    <w:uiPriority w:val="10"/>
    <w:rsid w:val="00EF3A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qFormat/>
    <w:rsid w:val="00EF3A6B"/>
    <w:pPr>
      <w:keepNext/>
      <w:spacing w:after="0" w:line="360" w:lineRule="exact"/>
      <w:ind w:firstLine="720"/>
      <w:jc w:val="center"/>
      <w:outlineLvl w:val="0"/>
    </w:pPr>
    <w:rPr>
      <w:rFonts w:ascii="Courier New" w:eastAsia="Times New Roman" w:hAnsi="Courier New" w:cs="Courier New"/>
      <w:b/>
      <w:bCs/>
      <w:sz w:val="28"/>
      <w:szCs w:val="20"/>
      <w:lang w:eastAsia="ru-RU"/>
    </w:rPr>
  </w:style>
  <w:style w:type="paragraph" w:styleId="2">
    <w:name w:val="heading 2"/>
    <w:basedOn w:val="a0"/>
    <w:next w:val="a0"/>
    <w:link w:val="20"/>
    <w:qFormat/>
    <w:rsid w:val="00EF3A6B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Courier New" w:eastAsia="Times New Roman" w:hAnsi="Courier New" w:cs="Courier New"/>
      <w:b/>
      <w:bCs/>
      <w:color w:val="000000"/>
      <w:sz w:val="28"/>
      <w:szCs w:val="48"/>
      <w:lang w:eastAsia="ru-RU"/>
    </w:rPr>
  </w:style>
  <w:style w:type="paragraph" w:styleId="3">
    <w:name w:val="heading 3"/>
    <w:basedOn w:val="a0"/>
    <w:next w:val="a0"/>
    <w:link w:val="30"/>
    <w:qFormat/>
    <w:rsid w:val="00EF3A6B"/>
    <w:pPr>
      <w:keepNext/>
      <w:autoSpaceDE w:val="0"/>
      <w:autoSpaceDN w:val="0"/>
      <w:adjustRightInd w:val="0"/>
      <w:spacing w:after="0" w:line="240" w:lineRule="auto"/>
      <w:jc w:val="center"/>
      <w:outlineLvl w:val="2"/>
    </w:pPr>
    <w:rPr>
      <w:rFonts w:ascii="Courier New" w:eastAsia="Times New Roman" w:hAnsi="Courier New" w:cs="Courier New"/>
      <w:color w:val="000000"/>
      <w:sz w:val="28"/>
      <w:szCs w:val="48"/>
      <w:lang w:eastAsia="ru-RU"/>
    </w:rPr>
  </w:style>
  <w:style w:type="paragraph" w:styleId="4">
    <w:name w:val="heading 4"/>
    <w:basedOn w:val="a0"/>
    <w:next w:val="a0"/>
    <w:link w:val="40"/>
    <w:qFormat/>
    <w:rsid w:val="00EF3A6B"/>
    <w:pPr>
      <w:keepNext/>
      <w:spacing w:after="0" w:line="360" w:lineRule="exact"/>
      <w:ind w:firstLine="709"/>
      <w:jc w:val="center"/>
      <w:outlineLvl w:val="3"/>
    </w:pPr>
    <w:rPr>
      <w:rFonts w:ascii="Courier New" w:eastAsia="Times New Roman" w:hAnsi="Courier New" w:cs="Courier New"/>
      <w:sz w:val="28"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EF3A6B"/>
    <w:pPr>
      <w:keepNext/>
      <w:spacing w:after="0" w:line="360" w:lineRule="exact"/>
      <w:outlineLvl w:val="4"/>
    </w:pPr>
    <w:rPr>
      <w:rFonts w:ascii="Courier New" w:eastAsia="Times New Roman" w:hAnsi="Courier New" w:cs="Courier New"/>
      <w:bCs/>
      <w:sz w:val="28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EF3A6B"/>
    <w:pPr>
      <w:keepNext/>
      <w:spacing w:after="0" w:line="360" w:lineRule="exact"/>
      <w:jc w:val="center"/>
      <w:outlineLvl w:val="5"/>
    </w:pPr>
    <w:rPr>
      <w:rFonts w:ascii="Courier New" w:eastAsia="Times New Roman" w:hAnsi="Courier New" w:cs="Courier New"/>
      <w:iCs/>
      <w:sz w:val="28"/>
      <w:szCs w:val="20"/>
      <w:lang w:eastAsia="ru-RU"/>
    </w:rPr>
  </w:style>
  <w:style w:type="paragraph" w:styleId="7">
    <w:name w:val="heading 7"/>
    <w:basedOn w:val="a0"/>
    <w:next w:val="a0"/>
    <w:link w:val="70"/>
    <w:qFormat/>
    <w:rsid w:val="00EF3A6B"/>
    <w:pPr>
      <w:keepNext/>
      <w:spacing w:after="0" w:line="360" w:lineRule="exact"/>
      <w:ind w:firstLine="720"/>
      <w:jc w:val="right"/>
      <w:outlineLvl w:val="6"/>
    </w:pPr>
    <w:rPr>
      <w:rFonts w:ascii="Courier New" w:eastAsia="Times New Roman" w:hAnsi="Courier New" w:cs="Courier New"/>
      <w:iCs/>
      <w:sz w:val="28"/>
      <w:szCs w:val="20"/>
      <w:lang w:eastAsia="ru-RU"/>
    </w:rPr>
  </w:style>
  <w:style w:type="paragraph" w:styleId="8">
    <w:name w:val="heading 8"/>
    <w:basedOn w:val="a0"/>
    <w:next w:val="a0"/>
    <w:link w:val="80"/>
    <w:qFormat/>
    <w:rsid w:val="00EF3A6B"/>
    <w:pPr>
      <w:keepNext/>
      <w:spacing w:after="0" w:line="360" w:lineRule="exact"/>
      <w:ind w:firstLine="709"/>
      <w:jc w:val="right"/>
      <w:outlineLvl w:val="7"/>
    </w:pPr>
    <w:rPr>
      <w:rFonts w:ascii="Courier New" w:eastAsia="Times New Roman" w:hAnsi="Courier New" w:cs="Courier New"/>
      <w:sz w:val="28"/>
      <w:szCs w:val="20"/>
      <w:lang w:eastAsia="ru-RU"/>
    </w:rPr>
  </w:style>
  <w:style w:type="paragraph" w:styleId="9">
    <w:name w:val="heading 9"/>
    <w:basedOn w:val="a0"/>
    <w:next w:val="a0"/>
    <w:link w:val="90"/>
    <w:qFormat/>
    <w:rsid w:val="00EF3A6B"/>
    <w:pPr>
      <w:keepNext/>
      <w:spacing w:after="0" w:line="360" w:lineRule="exact"/>
      <w:jc w:val="both"/>
      <w:outlineLvl w:val="8"/>
    </w:pPr>
    <w:rPr>
      <w:rFonts w:ascii="Courier New" w:eastAsia="Times New Roman" w:hAnsi="Courier New" w:cs="Courier New"/>
      <w:sz w:val="28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EF3A6B"/>
    <w:rPr>
      <w:rFonts w:ascii="Courier New" w:eastAsia="Times New Roman" w:hAnsi="Courier New" w:cs="Courier New"/>
      <w:b/>
      <w:bCs/>
      <w:sz w:val="28"/>
      <w:szCs w:val="20"/>
      <w:lang w:eastAsia="ru-RU"/>
    </w:rPr>
  </w:style>
  <w:style w:type="character" w:customStyle="1" w:styleId="20">
    <w:name w:val="Заголовок 2 Знак"/>
    <w:basedOn w:val="a1"/>
    <w:link w:val="2"/>
    <w:rsid w:val="00EF3A6B"/>
    <w:rPr>
      <w:rFonts w:ascii="Courier New" w:eastAsia="Times New Roman" w:hAnsi="Courier New" w:cs="Courier New"/>
      <w:b/>
      <w:bCs/>
      <w:color w:val="000000"/>
      <w:sz w:val="28"/>
      <w:szCs w:val="48"/>
      <w:lang w:eastAsia="ru-RU"/>
    </w:rPr>
  </w:style>
  <w:style w:type="character" w:customStyle="1" w:styleId="30">
    <w:name w:val="Заголовок 3 Знак"/>
    <w:basedOn w:val="a1"/>
    <w:link w:val="3"/>
    <w:rsid w:val="00EF3A6B"/>
    <w:rPr>
      <w:rFonts w:ascii="Courier New" w:eastAsia="Times New Roman" w:hAnsi="Courier New" w:cs="Courier New"/>
      <w:color w:val="000000"/>
      <w:sz w:val="28"/>
      <w:szCs w:val="48"/>
      <w:lang w:eastAsia="ru-RU"/>
    </w:rPr>
  </w:style>
  <w:style w:type="character" w:customStyle="1" w:styleId="40">
    <w:name w:val="Заголовок 4 Знак"/>
    <w:basedOn w:val="a1"/>
    <w:link w:val="4"/>
    <w:rsid w:val="00EF3A6B"/>
    <w:rPr>
      <w:rFonts w:ascii="Courier New" w:eastAsia="Times New Roman" w:hAnsi="Courier New" w:cs="Courier New"/>
      <w:sz w:val="28"/>
      <w:szCs w:val="20"/>
      <w:lang w:eastAsia="ru-RU"/>
    </w:rPr>
  </w:style>
  <w:style w:type="character" w:customStyle="1" w:styleId="50">
    <w:name w:val="Заголовок 5 Знак"/>
    <w:basedOn w:val="a1"/>
    <w:link w:val="5"/>
    <w:rsid w:val="00EF3A6B"/>
    <w:rPr>
      <w:rFonts w:ascii="Courier New" w:eastAsia="Times New Roman" w:hAnsi="Courier New" w:cs="Courier New"/>
      <w:bCs/>
      <w:sz w:val="28"/>
      <w:szCs w:val="20"/>
      <w:lang w:eastAsia="ru-RU"/>
    </w:rPr>
  </w:style>
  <w:style w:type="character" w:customStyle="1" w:styleId="60">
    <w:name w:val="Заголовок 6 Знак"/>
    <w:basedOn w:val="a1"/>
    <w:link w:val="6"/>
    <w:rsid w:val="00EF3A6B"/>
    <w:rPr>
      <w:rFonts w:ascii="Courier New" w:eastAsia="Times New Roman" w:hAnsi="Courier New" w:cs="Courier New"/>
      <w:iCs/>
      <w:sz w:val="28"/>
      <w:szCs w:val="20"/>
      <w:lang w:eastAsia="ru-RU"/>
    </w:rPr>
  </w:style>
  <w:style w:type="character" w:customStyle="1" w:styleId="70">
    <w:name w:val="Заголовок 7 Знак"/>
    <w:basedOn w:val="a1"/>
    <w:link w:val="7"/>
    <w:rsid w:val="00EF3A6B"/>
    <w:rPr>
      <w:rFonts w:ascii="Courier New" w:eastAsia="Times New Roman" w:hAnsi="Courier New" w:cs="Courier New"/>
      <w:iCs/>
      <w:sz w:val="28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EF3A6B"/>
    <w:rPr>
      <w:rFonts w:ascii="Courier New" w:eastAsia="Times New Roman" w:hAnsi="Courier New" w:cs="Courier New"/>
      <w:sz w:val="28"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EF3A6B"/>
    <w:rPr>
      <w:rFonts w:ascii="Courier New" w:eastAsia="Times New Roman" w:hAnsi="Courier New" w:cs="Courier New"/>
      <w:sz w:val="28"/>
      <w:szCs w:val="20"/>
      <w:lang w:eastAsia="ru-RU"/>
    </w:rPr>
  </w:style>
  <w:style w:type="numbering" w:customStyle="1" w:styleId="11">
    <w:name w:val="Нет списка1"/>
    <w:next w:val="a3"/>
    <w:uiPriority w:val="99"/>
    <w:semiHidden/>
    <w:unhideWhenUsed/>
    <w:rsid w:val="00EF3A6B"/>
  </w:style>
  <w:style w:type="paragraph" w:styleId="a4">
    <w:name w:val="caption"/>
    <w:basedOn w:val="a0"/>
    <w:next w:val="a0"/>
    <w:qFormat/>
    <w:rsid w:val="00EF3A6B"/>
    <w:pPr>
      <w:tabs>
        <w:tab w:val="left" w:pos="3402"/>
        <w:tab w:val="left" w:pos="9356"/>
      </w:tabs>
      <w:spacing w:before="120" w:after="120" w:line="240" w:lineRule="auto"/>
      <w:ind w:firstLine="709"/>
      <w:jc w:val="both"/>
    </w:pPr>
    <w:rPr>
      <w:rFonts w:ascii="Courier New" w:eastAsia="Times New Roman" w:hAnsi="Courier New" w:cs="Courier New"/>
      <w:b/>
      <w:bCs/>
      <w:sz w:val="20"/>
      <w:szCs w:val="20"/>
      <w:lang w:eastAsia="ru-RU"/>
    </w:rPr>
  </w:style>
  <w:style w:type="paragraph" w:customStyle="1" w:styleId="a5">
    <w:basedOn w:val="a0"/>
    <w:next w:val="a6"/>
    <w:link w:val="a7"/>
    <w:qFormat/>
    <w:rsid w:val="00EF3A6B"/>
    <w:pPr>
      <w:spacing w:after="0" w:line="360" w:lineRule="exact"/>
      <w:ind w:firstLine="709"/>
      <w:jc w:val="center"/>
    </w:pPr>
    <w:rPr>
      <w:b/>
      <w:bCs/>
      <w:sz w:val="28"/>
      <w:szCs w:val="24"/>
    </w:rPr>
  </w:style>
  <w:style w:type="character" w:customStyle="1" w:styleId="a7">
    <w:name w:val="Название Знак"/>
    <w:basedOn w:val="a1"/>
    <w:link w:val="a5"/>
    <w:rsid w:val="00EF3A6B"/>
    <w:rPr>
      <w:b/>
      <w:bCs/>
      <w:sz w:val="28"/>
      <w:szCs w:val="24"/>
    </w:rPr>
  </w:style>
  <w:style w:type="paragraph" w:styleId="a8">
    <w:name w:val="List Paragraph"/>
    <w:basedOn w:val="a0"/>
    <w:uiPriority w:val="34"/>
    <w:qFormat/>
    <w:rsid w:val="00EF3A6B"/>
    <w:pPr>
      <w:spacing w:after="200" w:line="276" w:lineRule="auto"/>
      <w:ind w:left="720" w:firstLine="720"/>
      <w:contextualSpacing/>
    </w:pPr>
    <w:rPr>
      <w:rFonts w:ascii="Calibri" w:eastAsia="Calibri" w:hAnsi="Calibri" w:cs="Courier New"/>
      <w:lang w:val="en-US" w:bidi="en-US"/>
    </w:rPr>
  </w:style>
  <w:style w:type="paragraph" w:styleId="a9">
    <w:name w:val="footer"/>
    <w:basedOn w:val="a0"/>
    <w:link w:val="aa"/>
    <w:uiPriority w:val="99"/>
    <w:unhideWhenUsed/>
    <w:rsid w:val="00EF3A6B"/>
    <w:pPr>
      <w:tabs>
        <w:tab w:val="center" w:pos="4677"/>
        <w:tab w:val="right" w:pos="9355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Нижний колонтитул Знак"/>
    <w:basedOn w:val="a1"/>
    <w:link w:val="a9"/>
    <w:uiPriority w:val="99"/>
    <w:rsid w:val="00EF3A6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Основной (КП)"/>
    <w:rsid w:val="00EF3A6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ac">
    <w:name w:val="Стиль Основной (КП) + Междустр.интервал:  одинарный"/>
    <w:basedOn w:val="ab"/>
    <w:rsid w:val="00EF3A6B"/>
    <w:pPr>
      <w:spacing w:line="240" w:lineRule="auto"/>
    </w:pPr>
    <w:rPr>
      <w:szCs w:val="20"/>
    </w:rPr>
  </w:style>
  <w:style w:type="paragraph" w:styleId="ad">
    <w:name w:val="Body Text Indent"/>
    <w:basedOn w:val="a0"/>
    <w:link w:val="ae"/>
    <w:rsid w:val="00EF3A6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e">
    <w:name w:val="Основной текст с отступом Знак"/>
    <w:basedOn w:val="a1"/>
    <w:link w:val="ad"/>
    <w:rsid w:val="00EF3A6B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21">
    <w:name w:val="Body Text Indent 2"/>
    <w:basedOn w:val="a0"/>
    <w:link w:val="22"/>
    <w:rsid w:val="00EF3A6B"/>
    <w:pPr>
      <w:spacing w:after="0" w:line="360" w:lineRule="auto"/>
      <w:ind w:left="720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1"/>
    <w:link w:val="21"/>
    <w:rsid w:val="00EF3A6B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31">
    <w:name w:val="Body Text Indent 3"/>
    <w:basedOn w:val="a0"/>
    <w:link w:val="32"/>
    <w:rsid w:val="00EF3A6B"/>
    <w:pPr>
      <w:spacing w:after="0" w:line="360" w:lineRule="auto"/>
      <w:ind w:left="720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32">
    <w:name w:val="Основной текст с отступом 3 Знак"/>
    <w:basedOn w:val="a1"/>
    <w:link w:val="31"/>
    <w:rsid w:val="00EF3A6B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table" w:styleId="af">
    <w:name w:val="Table Grid"/>
    <w:basedOn w:val="a2"/>
    <w:uiPriority w:val="59"/>
    <w:rsid w:val="00EF3A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0"/>
    <w:link w:val="af1"/>
    <w:uiPriority w:val="99"/>
    <w:semiHidden/>
    <w:unhideWhenUsed/>
    <w:rsid w:val="00EF3A6B"/>
    <w:pPr>
      <w:tabs>
        <w:tab w:val="center" w:pos="4677"/>
        <w:tab w:val="right" w:pos="9355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1">
    <w:name w:val="Верхний колонтитул Знак"/>
    <w:basedOn w:val="a1"/>
    <w:link w:val="af0"/>
    <w:uiPriority w:val="99"/>
    <w:semiHidden/>
    <w:rsid w:val="00EF3A6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">
    <w:name w:val="List Bullet"/>
    <w:basedOn w:val="a0"/>
    <w:rsid w:val="00EF3A6B"/>
    <w:pPr>
      <w:numPr>
        <w:numId w:val="20"/>
      </w:numPr>
      <w:tabs>
        <w:tab w:val="clear" w:pos="360"/>
        <w:tab w:val="num" w:pos="851"/>
      </w:tabs>
      <w:spacing w:after="0" w:line="360" w:lineRule="auto"/>
      <w:ind w:left="0" w:firstLine="567"/>
      <w:jc w:val="both"/>
    </w:pPr>
    <w:rPr>
      <w:rFonts w:ascii="Arial" w:eastAsia="Times New Roman" w:hAnsi="Arial" w:cs="Times New Roman"/>
      <w:sz w:val="28"/>
      <w:szCs w:val="20"/>
      <w:lang w:eastAsia="ru-RU"/>
    </w:rPr>
  </w:style>
  <w:style w:type="paragraph" w:customStyle="1" w:styleId="CM6">
    <w:name w:val="CM6"/>
    <w:basedOn w:val="a0"/>
    <w:next w:val="a0"/>
    <w:rsid w:val="00EF3A6B"/>
    <w:pPr>
      <w:widowControl w:val="0"/>
      <w:autoSpaceDE w:val="0"/>
      <w:autoSpaceDN w:val="0"/>
      <w:adjustRightInd w:val="0"/>
      <w:spacing w:after="0" w:line="276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itle"/>
    <w:basedOn w:val="a0"/>
    <w:next w:val="a0"/>
    <w:link w:val="12"/>
    <w:uiPriority w:val="10"/>
    <w:qFormat/>
    <w:rsid w:val="00EF3A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2">
    <w:name w:val="Название Знак1"/>
    <w:basedOn w:val="a1"/>
    <w:link w:val="a6"/>
    <w:uiPriority w:val="10"/>
    <w:rsid w:val="00EF3A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2643</Words>
  <Characters>15069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Царев</dc:creator>
  <cp:lastModifiedBy>nat</cp:lastModifiedBy>
  <cp:revision>2</cp:revision>
  <dcterms:created xsi:type="dcterms:W3CDTF">2025-04-09T06:06:00Z</dcterms:created>
  <dcterms:modified xsi:type="dcterms:W3CDTF">2025-04-09T06:06:00Z</dcterms:modified>
</cp:coreProperties>
</file>