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A0B2" w14:textId="4AFCEB3B" w:rsidR="00646A99" w:rsidRDefault="00646A99">
      <w:r>
        <w:t>Project Assignment 2 Group 12 Google Workspace</w:t>
      </w:r>
    </w:p>
    <w:p w14:paraId="3832DEB0" w14:textId="2783EF5C" w:rsidR="00340E49" w:rsidRDefault="00646A99">
      <w:hyperlink r:id="rId4" w:history="1">
        <w:r w:rsidRPr="00475CEE">
          <w:rPr>
            <w:rStyle w:val="Hyperlink"/>
          </w:rPr>
          <w:t>https://docs.google.com/document/d/1aPmoGLoBeK25F9m6TDlaB8vX2WWaKx3c9WOP3RlXewg/edit?usp=sharing</w:t>
        </w:r>
      </w:hyperlink>
    </w:p>
    <w:p w14:paraId="1A74720B" w14:textId="77777777" w:rsidR="00646A99" w:rsidRDefault="00646A99"/>
    <w:sectPr w:rsidR="00646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99"/>
    <w:rsid w:val="00340E49"/>
    <w:rsid w:val="0064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BDC9"/>
  <w15:chartTrackingRefBased/>
  <w15:docId w15:val="{BECB88B7-8620-407B-A321-3CC8FA3B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aPmoGLoBeK25F9m6TDlaB8vX2WWaKx3c9WOP3RlXew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Rhemo Bacerra</dc:creator>
  <cp:keywords/>
  <dc:description/>
  <cp:lastModifiedBy>Rhemo Bacerra</cp:lastModifiedBy>
  <cp:revision>1</cp:revision>
  <dcterms:created xsi:type="dcterms:W3CDTF">2023-01-27T11:01:00Z</dcterms:created>
  <dcterms:modified xsi:type="dcterms:W3CDTF">2023-01-27T11:02:00Z</dcterms:modified>
</cp:coreProperties>
</file>