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A6" w:rsidRPr="00B3032D" w:rsidRDefault="00CE01A6" w:rsidP="00B3032D">
      <w:pPr>
        <w:jc w:val="center"/>
        <w:rPr>
          <w:rFonts w:asciiTheme="minorEastAsia" w:hAnsiTheme="minorEastAsia"/>
          <w:sz w:val="32"/>
          <w:szCs w:val="28"/>
        </w:rPr>
      </w:pPr>
      <w:r w:rsidRPr="00B3032D">
        <w:rPr>
          <w:rFonts w:asciiTheme="minorEastAsia" w:hAnsiTheme="minorEastAsia" w:hint="eastAsia"/>
          <w:sz w:val="32"/>
          <w:szCs w:val="28"/>
        </w:rPr>
        <w:t>人工智能精英班导师报名情况</w:t>
      </w:r>
    </w:p>
    <w:tbl>
      <w:tblPr>
        <w:tblStyle w:val="a3"/>
        <w:tblW w:w="9101" w:type="dxa"/>
        <w:jc w:val="center"/>
        <w:tblInd w:w="817" w:type="dxa"/>
        <w:tblLook w:val="04A0" w:firstRow="1" w:lastRow="0" w:firstColumn="1" w:lastColumn="0" w:noHBand="0" w:noVBand="1"/>
      </w:tblPr>
      <w:tblGrid>
        <w:gridCol w:w="851"/>
        <w:gridCol w:w="2592"/>
        <w:gridCol w:w="1264"/>
        <w:gridCol w:w="4394"/>
      </w:tblGrid>
      <w:tr w:rsidR="00CE01A6" w:rsidRPr="00B3032D" w:rsidTr="00243C39">
        <w:trPr>
          <w:trHeight w:val="495"/>
          <w:jc w:val="center"/>
        </w:trPr>
        <w:tc>
          <w:tcPr>
            <w:tcW w:w="851" w:type="dxa"/>
            <w:vAlign w:val="center"/>
          </w:tcPr>
          <w:p w:rsidR="00CE01A6" w:rsidRPr="00B3443A" w:rsidRDefault="00CE01A6" w:rsidP="00BC124B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3443A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592" w:type="dxa"/>
            <w:vAlign w:val="center"/>
          </w:tcPr>
          <w:p w:rsidR="00CE01A6" w:rsidRPr="00B3443A" w:rsidRDefault="00CE01A6" w:rsidP="00B3032D">
            <w:pPr>
              <w:spacing w:line="276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3443A">
              <w:rPr>
                <w:rFonts w:asciiTheme="minorEastAsia" w:hAnsiTheme="minorEastAsia" w:hint="eastAsia"/>
                <w:b/>
                <w:sz w:val="24"/>
                <w:szCs w:val="24"/>
              </w:rPr>
              <w:t>指导团队</w:t>
            </w:r>
          </w:p>
        </w:tc>
        <w:tc>
          <w:tcPr>
            <w:tcW w:w="1264" w:type="dxa"/>
            <w:vAlign w:val="center"/>
          </w:tcPr>
          <w:p w:rsidR="00CE01A6" w:rsidRPr="00B3443A" w:rsidRDefault="00B3032D" w:rsidP="00091A6D">
            <w:pPr>
              <w:spacing w:line="276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3443A">
              <w:rPr>
                <w:rFonts w:asciiTheme="minorEastAsia" w:hAnsiTheme="minorEastAsia" w:hint="eastAsia"/>
                <w:b/>
                <w:sz w:val="24"/>
                <w:szCs w:val="24"/>
              </w:rPr>
              <w:t>拟招学生</w:t>
            </w:r>
          </w:p>
        </w:tc>
        <w:tc>
          <w:tcPr>
            <w:tcW w:w="4394" w:type="dxa"/>
            <w:vAlign w:val="center"/>
          </w:tcPr>
          <w:p w:rsidR="00CE01A6" w:rsidRPr="00B3443A" w:rsidRDefault="00B3032D" w:rsidP="00B3032D">
            <w:pPr>
              <w:spacing w:line="276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3443A">
              <w:rPr>
                <w:rFonts w:asciiTheme="minorEastAsia" w:hAnsiTheme="minorEastAsia" w:hint="eastAsia"/>
                <w:b/>
                <w:sz w:val="24"/>
                <w:szCs w:val="24"/>
              </w:rPr>
              <w:t>培养方向（主题）</w:t>
            </w:r>
          </w:p>
        </w:tc>
      </w:tr>
      <w:tr w:rsidR="00CE01A6" w:rsidRPr="00B3032D" w:rsidTr="00243C39">
        <w:trPr>
          <w:jc w:val="center"/>
        </w:trPr>
        <w:tc>
          <w:tcPr>
            <w:tcW w:w="851" w:type="dxa"/>
            <w:vAlign w:val="center"/>
          </w:tcPr>
          <w:p w:rsidR="00CE01A6" w:rsidRPr="00B3032D" w:rsidRDefault="00B3032D" w:rsidP="00BC124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刘艳飞</w:t>
            </w:r>
          </w:p>
          <w:p w:rsid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马元元</w:t>
            </w:r>
          </w:p>
          <w:p w:rsid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凌诗佳</w:t>
            </w:r>
          </w:p>
          <w:p w:rsid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林亮中</w:t>
            </w:r>
          </w:p>
          <w:p w:rsidR="00CE01A6" w:rsidRP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李可为（企业）</w:t>
            </w:r>
          </w:p>
        </w:tc>
        <w:tc>
          <w:tcPr>
            <w:tcW w:w="1264" w:type="dxa"/>
            <w:vAlign w:val="center"/>
          </w:tcPr>
          <w:p w:rsidR="00B3032D" w:rsidRP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B3032D" w:rsidRP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B3032D" w:rsidRP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CE01A6" w:rsidRPr="00B3032D" w:rsidRDefault="00CE01A6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243C39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1、智慧</w:t>
            </w:r>
            <w:proofErr w:type="gramStart"/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医保控费分析</w:t>
            </w:r>
            <w:proofErr w:type="gramEnd"/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 xml:space="preserve">平台 </w:t>
            </w:r>
          </w:p>
          <w:p w:rsidR="00243C39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 xml:space="preserve">2、BI（商业智能）--大数据分析和决策   </w:t>
            </w:r>
          </w:p>
          <w:p w:rsidR="00243C39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proofErr w:type="gramStart"/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基于腾讯</w:t>
            </w:r>
            <w:proofErr w:type="gramEnd"/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AI平台的应用开发</w:t>
            </w:r>
          </w:p>
          <w:p w:rsidR="00CE01A6" w:rsidRP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4、基于优必选机器人创意编程实践</w:t>
            </w:r>
          </w:p>
        </w:tc>
      </w:tr>
      <w:tr w:rsidR="00CE01A6" w:rsidRPr="00B3032D" w:rsidTr="00243C39">
        <w:trPr>
          <w:jc w:val="center"/>
        </w:trPr>
        <w:tc>
          <w:tcPr>
            <w:tcW w:w="851" w:type="dxa"/>
            <w:vAlign w:val="center"/>
          </w:tcPr>
          <w:p w:rsidR="00CE01A6" w:rsidRPr="00B3032D" w:rsidRDefault="00B3032D" w:rsidP="00BC124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何成</w:t>
            </w:r>
          </w:p>
          <w:p w:rsid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陈帼鸾</w:t>
            </w:r>
          </w:p>
          <w:p w:rsid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张玉霞</w:t>
            </w:r>
          </w:p>
          <w:p w:rsid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麦晓枫（企业）</w:t>
            </w:r>
          </w:p>
          <w:p w:rsidR="00CE01A6" w:rsidRP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李家志（企业）</w:t>
            </w:r>
          </w:p>
        </w:tc>
        <w:tc>
          <w:tcPr>
            <w:tcW w:w="1264" w:type="dxa"/>
            <w:vAlign w:val="center"/>
          </w:tcPr>
          <w:p w:rsidR="00CE01A6" w:rsidRPr="00B3032D" w:rsidRDefault="00CE01A6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243C39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 xml:space="preserve">1、掌上专业App </w:t>
            </w:r>
          </w:p>
          <w:p w:rsidR="00243C39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2、语音人工智能项目（企业项目）</w:t>
            </w:r>
          </w:p>
          <w:p w:rsidR="00CE01A6" w:rsidRDefault="00B3032D" w:rsidP="00B3032D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3、区块链竞赛和智能合约项目</w:t>
            </w:r>
          </w:p>
          <w:p w:rsidR="00F50E82" w:rsidRPr="00F50E82" w:rsidRDefault="00F50E82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F50E82">
              <w:rPr>
                <w:rFonts w:asciiTheme="minorEastAsia" w:hAnsiTheme="minorEastAsia" w:hint="eastAsia"/>
                <w:sz w:val="24"/>
                <w:szCs w:val="24"/>
              </w:rPr>
              <w:t>基于认知人工智能的强交互应用开发——使用DMAI首创的知识内容生产平台，综合调度计算机视觉、语音识别、自然语言处理、认知推理等多种人工智能能力，制作可与用户进行多模态自然交互的内容型应用</w:t>
            </w:r>
          </w:p>
        </w:tc>
      </w:tr>
      <w:tr w:rsidR="00CE01A6" w:rsidRPr="00B3032D" w:rsidTr="00243C39">
        <w:trPr>
          <w:jc w:val="center"/>
        </w:trPr>
        <w:tc>
          <w:tcPr>
            <w:tcW w:w="851" w:type="dxa"/>
            <w:vAlign w:val="center"/>
          </w:tcPr>
          <w:p w:rsidR="00CE01A6" w:rsidRPr="00B3032D" w:rsidRDefault="00B3032D" w:rsidP="00BC124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592" w:type="dxa"/>
            <w:vAlign w:val="center"/>
          </w:tcPr>
          <w:p w:rsid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张超</w:t>
            </w:r>
          </w:p>
          <w:p w:rsid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李良钰</w:t>
            </w:r>
          </w:p>
          <w:p w:rsidR="00CE01A6" w:rsidRP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王心辉-百科荣创（北京）科技发展有限公司</w:t>
            </w:r>
          </w:p>
        </w:tc>
        <w:tc>
          <w:tcPr>
            <w:tcW w:w="1264" w:type="dxa"/>
            <w:vAlign w:val="center"/>
          </w:tcPr>
          <w:p w:rsidR="00CE01A6" w:rsidRPr="00B3032D" w:rsidRDefault="00CE01A6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CE01A6" w:rsidRP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智能机器人控制</w:t>
            </w:r>
          </w:p>
        </w:tc>
      </w:tr>
      <w:tr w:rsidR="00CE01A6" w:rsidRPr="00B3032D" w:rsidTr="00243C39">
        <w:trPr>
          <w:jc w:val="center"/>
        </w:trPr>
        <w:tc>
          <w:tcPr>
            <w:tcW w:w="851" w:type="dxa"/>
            <w:vAlign w:val="center"/>
          </w:tcPr>
          <w:p w:rsidR="00CE01A6" w:rsidRPr="00B3032D" w:rsidRDefault="00B3032D" w:rsidP="00BC124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592" w:type="dxa"/>
            <w:vAlign w:val="center"/>
          </w:tcPr>
          <w:p w:rsid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姜玉林</w:t>
            </w:r>
          </w:p>
          <w:p w:rsid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余振标</w:t>
            </w:r>
          </w:p>
          <w:p w:rsidR="00CE01A6" w:rsidRP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牛乐乐-深圳信盈达科技有限公司</w:t>
            </w:r>
          </w:p>
        </w:tc>
        <w:tc>
          <w:tcPr>
            <w:tcW w:w="1264" w:type="dxa"/>
            <w:vAlign w:val="center"/>
          </w:tcPr>
          <w:p w:rsidR="00CE01A6" w:rsidRPr="00B3032D" w:rsidRDefault="00CE01A6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CE01A6" w:rsidRP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智能硬件开发</w:t>
            </w:r>
          </w:p>
        </w:tc>
      </w:tr>
      <w:tr w:rsidR="00CE01A6" w:rsidRPr="00B3032D" w:rsidTr="00243C39">
        <w:trPr>
          <w:jc w:val="center"/>
        </w:trPr>
        <w:tc>
          <w:tcPr>
            <w:tcW w:w="851" w:type="dxa"/>
            <w:vAlign w:val="center"/>
          </w:tcPr>
          <w:p w:rsidR="00CE01A6" w:rsidRPr="00B3032D" w:rsidRDefault="00B3032D" w:rsidP="00BC124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592" w:type="dxa"/>
            <w:vAlign w:val="center"/>
          </w:tcPr>
          <w:p w:rsid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袁芳革</w:t>
            </w:r>
          </w:p>
          <w:p w:rsid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陈增标</w:t>
            </w:r>
          </w:p>
          <w:p w:rsidR="00CE01A6" w:rsidRP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朱志文-中山</w:t>
            </w:r>
            <w:proofErr w:type="gramStart"/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市知科应用</w:t>
            </w:r>
            <w:proofErr w:type="gramEnd"/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科技有限公司</w:t>
            </w:r>
          </w:p>
        </w:tc>
        <w:tc>
          <w:tcPr>
            <w:tcW w:w="1264" w:type="dxa"/>
            <w:vAlign w:val="center"/>
          </w:tcPr>
          <w:p w:rsidR="00CE01A6" w:rsidRPr="00B3032D" w:rsidRDefault="00CE01A6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CE01A6" w:rsidRP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自动化测试及数据应用</w:t>
            </w:r>
          </w:p>
        </w:tc>
      </w:tr>
      <w:tr w:rsidR="00CE01A6" w:rsidRPr="00B3032D" w:rsidTr="00243C39">
        <w:trPr>
          <w:jc w:val="center"/>
        </w:trPr>
        <w:tc>
          <w:tcPr>
            <w:tcW w:w="851" w:type="dxa"/>
            <w:vAlign w:val="center"/>
          </w:tcPr>
          <w:p w:rsidR="00CE01A6" w:rsidRPr="00B3032D" w:rsidRDefault="00B3032D" w:rsidP="00BC124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592" w:type="dxa"/>
            <w:vAlign w:val="center"/>
          </w:tcPr>
          <w:p w:rsid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谭</w:t>
            </w:r>
            <w:proofErr w:type="gramEnd"/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论正</w:t>
            </w:r>
          </w:p>
          <w:p w:rsid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江武志</w:t>
            </w:r>
          </w:p>
          <w:p w:rsidR="00CE01A6" w:rsidRP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罗玉文</w:t>
            </w:r>
          </w:p>
        </w:tc>
        <w:tc>
          <w:tcPr>
            <w:tcW w:w="1264" w:type="dxa"/>
            <w:vAlign w:val="center"/>
          </w:tcPr>
          <w:p w:rsidR="00CE01A6" w:rsidRPr="00B3032D" w:rsidRDefault="00CE01A6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CE01A6" w:rsidRP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智慧课室人工智能系统项目</w:t>
            </w:r>
          </w:p>
        </w:tc>
      </w:tr>
      <w:tr w:rsidR="00B3032D" w:rsidRPr="00B3032D" w:rsidTr="00243C39">
        <w:trPr>
          <w:jc w:val="center"/>
        </w:trPr>
        <w:tc>
          <w:tcPr>
            <w:tcW w:w="851" w:type="dxa"/>
            <w:vAlign w:val="center"/>
          </w:tcPr>
          <w:p w:rsidR="00B3032D" w:rsidRPr="00B3032D" w:rsidRDefault="00B3032D" w:rsidP="00BC124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592" w:type="dxa"/>
            <w:vAlign w:val="center"/>
          </w:tcPr>
          <w:p w:rsid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蔡教武</w:t>
            </w:r>
          </w:p>
          <w:p w:rsidR="00B3032D" w:rsidRP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姚鑫</w:t>
            </w:r>
          </w:p>
        </w:tc>
        <w:tc>
          <w:tcPr>
            <w:tcW w:w="1264" w:type="dxa"/>
            <w:vAlign w:val="center"/>
          </w:tcPr>
          <w:p w:rsidR="00234964" w:rsidRDefault="00234964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/>
            <w:bookmarkEnd w:id="0"/>
          </w:p>
          <w:p w:rsidR="00234964" w:rsidRPr="00B3032D" w:rsidRDefault="00234964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B3032D" w:rsidRP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032D" w:rsidRPr="00B3032D" w:rsidTr="00243C39">
        <w:trPr>
          <w:jc w:val="center"/>
        </w:trPr>
        <w:tc>
          <w:tcPr>
            <w:tcW w:w="851" w:type="dxa"/>
            <w:vAlign w:val="center"/>
          </w:tcPr>
          <w:p w:rsidR="00B3032D" w:rsidRPr="00B3032D" w:rsidRDefault="00B3032D" w:rsidP="00BC124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592" w:type="dxa"/>
            <w:vAlign w:val="center"/>
          </w:tcPr>
          <w:p w:rsid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万红运</w:t>
            </w:r>
          </w:p>
          <w:p w:rsidR="00B3032D" w:rsidRP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B3032D">
              <w:rPr>
                <w:rFonts w:asciiTheme="minorEastAsia" w:hAnsiTheme="minorEastAsia" w:hint="eastAsia"/>
                <w:sz w:val="24"/>
                <w:szCs w:val="24"/>
              </w:rPr>
              <w:t>段科</w:t>
            </w:r>
          </w:p>
        </w:tc>
        <w:tc>
          <w:tcPr>
            <w:tcW w:w="1264" w:type="dxa"/>
            <w:vAlign w:val="center"/>
          </w:tcPr>
          <w:p w:rsid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234964" w:rsidRPr="00B3032D" w:rsidRDefault="00234964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B3032D" w:rsidRPr="00B3032D" w:rsidRDefault="00B3032D" w:rsidP="00B3032D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CE01A6" w:rsidRPr="00CE01A6" w:rsidRDefault="00CE01A6">
      <w:pPr>
        <w:rPr>
          <w:rFonts w:asciiTheme="minorEastAsia" w:hAnsiTheme="minorEastAsia"/>
          <w:sz w:val="28"/>
          <w:szCs w:val="28"/>
        </w:rPr>
      </w:pPr>
    </w:p>
    <w:sectPr w:rsidR="00CE01A6" w:rsidRPr="00CE0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19B" w:rsidRDefault="00FD119B" w:rsidP="00F50E82">
      <w:r>
        <w:separator/>
      </w:r>
    </w:p>
  </w:endnote>
  <w:endnote w:type="continuationSeparator" w:id="0">
    <w:p w:rsidR="00FD119B" w:rsidRDefault="00FD119B" w:rsidP="00F50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19B" w:rsidRDefault="00FD119B" w:rsidP="00F50E82">
      <w:r>
        <w:separator/>
      </w:r>
    </w:p>
  </w:footnote>
  <w:footnote w:type="continuationSeparator" w:id="0">
    <w:p w:rsidR="00FD119B" w:rsidRDefault="00FD119B" w:rsidP="00F50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6CF3A"/>
    <w:multiLevelType w:val="singleLevel"/>
    <w:tmpl w:val="5D26CF3A"/>
    <w:lvl w:ilvl="0">
      <w:start w:val="1"/>
      <w:numFmt w:val="decimal"/>
      <w:suff w:val="nothing"/>
      <w:lvlText w:val="%1."/>
      <w:lvlJc w:val="left"/>
    </w:lvl>
  </w:abstractNum>
  <w:abstractNum w:abstractNumId="1">
    <w:nsid w:val="5D26D190"/>
    <w:multiLevelType w:val="singleLevel"/>
    <w:tmpl w:val="5D26D190"/>
    <w:lvl w:ilvl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1A6"/>
    <w:rsid w:val="00091A6D"/>
    <w:rsid w:val="00234964"/>
    <w:rsid w:val="00243C39"/>
    <w:rsid w:val="00437494"/>
    <w:rsid w:val="00754DC3"/>
    <w:rsid w:val="00B3032D"/>
    <w:rsid w:val="00B3443A"/>
    <w:rsid w:val="00BC124B"/>
    <w:rsid w:val="00CE01A6"/>
    <w:rsid w:val="00E96157"/>
    <w:rsid w:val="00F50E82"/>
    <w:rsid w:val="00FD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CE01A6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CE01A6"/>
    <w:rPr>
      <w:rFonts w:ascii="Calibri" w:eastAsia="宋体" w:hAnsi="Calibri" w:cs="Times New Roman"/>
      <w:b/>
      <w:bCs/>
      <w:sz w:val="28"/>
      <w:szCs w:val="28"/>
    </w:rPr>
  </w:style>
  <w:style w:type="table" w:styleId="a3">
    <w:name w:val="Table Grid"/>
    <w:basedOn w:val="a1"/>
    <w:uiPriority w:val="59"/>
    <w:rsid w:val="00CE01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50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0E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0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0E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CE01A6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CE01A6"/>
    <w:rPr>
      <w:rFonts w:ascii="Calibri" w:eastAsia="宋体" w:hAnsi="Calibri" w:cs="Times New Roman"/>
      <w:b/>
      <w:bCs/>
      <w:sz w:val="28"/>
      <w:szCs w:val="28"/>
    </w:rPr>
  </w:style>
  <w:style w:type="table" w:styleId="a3">
    <w:name w:val="Table Grid"/>
    <w:basedOn w:val="a1"/>
    <w:uiPriority w:val="59"/>
    <w:rsid w:val="00CE01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50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0E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0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0E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408</Characters>
  <Application>Microsoft Office Word</Application>
  <DocSecurity>0</DocSecurity>
  <Lines>3</Lines>
  <Paragraphs>1</Paragraphs>
  <ScaleCrop>false</ScaleCrop>
  <Company>Lenovo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赵清艳</dc:creator>
  <cp:lastModifiedBy>赵清艳</cp:lastModifiedBy>
  <cp:revision>9</cp:revision>
  <cp:lastPrinted>2019-07-13T03:06:00Z</cp:lastPrinted>
  <dcterms:created xsi:type="dcterms:W3CDTF">2019-07-13T02:47:00Z</dcterms:created>
  <dcterms:modified xsi:type="dcterms:W3CDTF">2019-07-13T05:21:00Z</dcterms:modified>
</cp:coreProperties>
</file>