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098" w:rsidRDefault="001F2098" w:rsidP="001F2098">
      <w:r>
        <w:rPr>
          <w:rFonts w:ascii="Helvetica" w:eastAsia="Arial Unicode MS" w:hAnsi="Arial Unicode MS" w:cs="Arial Unicode MS"/>
        </w:rPr>
        <w:t>1, put</w:t>
      </w:r>
    </w:p>
    <w:p w:rsidR="001F2098" w:rsidRDefault="001F2098" w:rsidP="001F2098">
      <w:r>
        <w:rPr>
          <w:rFonts w:ascii="Helvetica" w:eastAsia="Arial Unicode MS" w:hAnsi="Arial Unicode MS" w:cs="Arial Unicode MS"/>
        </w:rPr>
        <w:t>The input format of put is:</w:t>
      </w:r>
    </w:p>
    <w:p w:rsidR="001F2098" w:rsidRDefault="001F2098" w:rsidP="001F2098">
      <w:r>
        <w:rPr>
          <w:rFonts w:ascii="Helvetica" w:eastAsia="Arial Unicode MS" w:hAnsi="Arial Unicode MS" w:cs="Arial Unicode MS"/>
        </w:rPr>
        <w:tab/>
        <w:t>put [key] [value]</w:t>
      </w:r>
    </w:p>
    <w:p w:rsidR="001F2098" w:rsidRDefault="001F2098" w:rsidP="001F2098"/>
    <w:p w:rsidR="001F2098" w:rsidRDefault="001F2098" w:rsidP="001F2098">
      <w:r>
        <w:rPr>
          <w:rFonts w:ascii="Helvetica" w:eastAsia="Arial Unicode MS" w:hAnsi="Arial Unicode MS" w:cs="Arial Unicode MS"/>
        </w:rPr>
        <w:tab/>
        <w:t>$ put 1 hello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1CE061C9" wp14:editId="67142539">
            <wp:simplePos x="0" y="0"/>
            <wp:positionH relativeFrom="margin">
              <wp:posOffset>-6349</wp:posOffset>
            </wp:positionH>
            <wp:positionV relativeFrom="line">
              <wp:posOffset>212433</wp:posOffset>
            </wp:positionV>
            <wp:extent cx="3835906" cy="65352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906" cy="653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2098" w:rsidRDefault="001F2098" w:rsidP="001F2098"/>
    <w:p w:rsidR="001F2098" w:rsidRDefault="001F2098" w:rsidP="001F2098"/>
    <w:p w:rsidR="001F2098" w:rsidRDefault="001F2098" w:rsidP="001F2098"/>
    <w:p w:rsidR="001F2098" w:rsidRDefault="001F2098" w:rsidP="001F2098">
      <w:r>
        <w:tab/>
      </w:r>
    </w:p>
    <w:p w:rsidR="001F2098" w:rsidRDefault="001F2098" w:rsidP="001F2098">
      <w:r>
        <w:rPr>
          <w:rFonts w:ascii="Helvetica" w:eastAsia="Arial Unicode MS" w:hAnsi="Arial Unicode MS" w:cs="Arial Unicode MS"/>
        </w:rPr>
        <w:t>put operation successes.</w:t>
      </w:r>
    </w:p>
    <w:p w:rsidR="001F2098" w:rsidRDefault="001F2098" w:rsidP="001F2098"/>
    <w:p w:rsidR="001F2098" w:rsidRDefault="001F2098" w:rsidP="001F2098">
      <w:pPr>
        <w:ind w:firstLine="420"/>
      </w:pPr>
      <w:r>
        <w:rPr>
          <w:rFonts w:ascii="Helvetica" w:eastAsia="Arial Unicode MS" w:hAnsi="Arial Unicode MS" w:cs="Arial Unicode MS"/>
        </w:rPr>
        <w:t>$ put 2 world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0AE4E74F" wp14:editId="0A8A6EE2">
            <wp:simplePos x="0" y="0"/>
            <wp:positionH relativeFrom="margin">
              <wp:posOffset>-6349</wp:posOffset>
            </wp:positionH>
            <wp:positionV relativeFrom="line">
              <wp:posOffset>202510</wp:posOffset>
            </wp:positionV>
            <wp:extent cx="3923570" cy="69007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570" cy="6900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2098" w:rsidRDefault="001F2098" w:rsidP="001F2098"/>
    <w:p w:rsidR="001F2098" w:rsidRDefault="001F2098" w:rsidP="001F2098"/>
    <w:p w:rsidR="001F2098" w:rsidRDefault="001F2098" w:rsidP="001F2098"/>
    <w:p w:rsidR="001F2098" w:rsidRDefault="001F2098" w:rsidP="001F2098"/>
    <w:p w:rsidR="001F2098" w:rsidRDefault="001F2098" w:rsidP="001F2098">
      <w:r>
        <w:rPr>
          <w:rFonts w:ascii="Helvetica" w:eastAsia="Arial Unicode MS" w:hAnsi="Arial Unicode MS" w:cs="Arial Unicode MS"/>
        </w:rPr>
        <w:t>put operation successes.</w:t>
      </w:r>
    </w:p>
    <w:p w:rsidR="001F2098" w:rsidRDefault="001F2098" w:rsidP="001F2098"/>
    <w:p w:rsidR="001F2098" w:rsidRDefault="001F2098" w:rsidP="001F2098">
      <w:r>
        <w:rPr>
          <w:rFonts w:ascii="Helvetica" w:eastAsia="Arial Unicode MS" w:hAnsi="Arial Unicode MS" w:cs="Arial Unicode MS"/>
        </w:rPr>
        <w:t>2, get</w:t>
      </w:r>
    </w:p>
    <w:p w:rsidR="001F2098" w:rsidRDefault="001F2098" w:rsidP="001F2098">
      <w:r>
        <w:rPr>
          <w:rFonts w:ascii="Helvetica" w:eastAsia="Arial Unicode MS" w:hAnsi="Arial Unicode MS" w:cs="Arial Unicode MS"/>
        </w:rPr>
        <w:t>The input format of get is:</w:t>
      </w:r>
    </w:p>
    <w:p w:rsidR="001F2098" w:rsidRDefault="001F2098" w:rsidP="001F2098">
      <w:r>
        <w:rPr>
          <w:rFonts w:ascii="Helvetica" w:eastAsia="Arial Unicode MS" w:hAnsi="Arial Unicode MS" w:cs="Arial Unicode MS"/>
        </w:rPr>
        <w:tab/>
        <w:t>get  [key]</w:t>
      </w:r>
    </w:p>
    <w:p w:rsidR="001F2098" w:rsidRDefault="001F2098" w:rsidP="001F2098"/>
    <w:p w:rsidR="001F2098" w:rsidRDefault="001F2098" w:rsidP="001F2098">
      <w:r>
        <w:rPr>
          <w:rFonts w:ascii="Helvetica" w:eastAsia="Arial Unicode MS" w:hAnsi="Arial Unicode MS" w:cs="Arial Unicode MS"/>
        </w:rPr>
        <w:tab/>
        <w:t>$ get 1</w: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7BCC9BE1" wp14:editId="73850763">
            <wp:simplePos x="0" y="0"/>
            <wp:positionH relativeFrom="margin">
              <wp:posOffset>-6350</wp:posOffset>
            </wp:positionH>
            <wp:positionV relativeFrom="line">
              <wp:posOffset>178795</wp:posOffset>
            </wp:positionV>
            <wp:extent cx="4135992" cy="697638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992" cy="6976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2098" w:rsidRDefault="001F2098" w:rsidP="001F2098"/>
    <w:p w:rsidR="001F2098" w:rsidRDefault="001F2098" w:rsidP="001F2098"/>
    <w:p w:rsidR="001F2098" w:rsidRDefault="001F2098" w:rsidP="001F2098"/>
    <w:p w:rsidR="001F2098" w:rsidRDefault="001F2098" w:rsidP="001F2098"/>
    <w:p w:rsidR="001F2098" w:rsidRDefault="001F2098" w:rsidP="001F2098">
      <w:r>
        <w:rPr>
          <w:rFonts w:ascii="Helvetica" w:eastAsia="Arial Unicode MS" w:hAnsi="Arial Unicode MS" w:cs="Arial Unicode MS"/>
        </w:rPr>
        <w:t>get operation successes.</w:t>
      </w:r>
    </w:p>
    <w:p w:rsidR="001F2098" w:rsidRDefault="001F2098" w:rsidP="001F2098"/>
    <w:p w:rsidR="001F2098" w:rsidRDefault="001F2098" w:rsidP="001F2098">
      <w:r>
        <w:rPr>
          <w:rFonts w:ascii="Helvetica" w:eastAsia="Arial Unicode MS" w:hAnsi="Arial Unicode MS" w:cs="Arial Unicode MS"/>
        </w:rPr>
        <w:t>3, del</w:t>
      </w:r>
    </w:p>
    <w:p w:rsidR="001F2098" w:rsidRDefault="001F2098" w:rsidP="001F2098">
      <w:r>
        <w:rPr>
          <w:rFonts w:ascii="Helvetica" w:eastAsia="Arial Unicode MS" w:hAnsi="Arial Unicode MS" w:cs="Arial Unicode MS"/>
        </w:rPr>
        <w:t>The input format of del is:</w:t>
      </w:r>
    </w:p>
    <w:p w:rsidR="001F2098" w:rsidRDefault="001F2098" w:rsidP="001F2098">
      <w:r>
        <w:rPr>
          <w:rFonts w:ascii="Helvetica" w:eastAsia="Arial Unicode MS" w:hAnsi="Arial Unicode MS" w:cs="Arial Unicode MS"/>
        </w:rPr>
        <w:tab/>
        <w:t>del  [key]</w:t>
      </w:r>
    </w:p>
    <w:p w:rsidR="001F2098" w:rsidRDefault="001F2098" w:rsidP="001F2098"/>
    <w:p w:rsidR="001F2098" w:rsidRPr="001F2098" w:rsidRDefault="001F2098" w:rsidP="001F2098">
      <w:r>
        <w:rPr>
          <w:rFonts w:ascii="Helvetica" w:eastAsia="Arial Unicode MS" w:hAnsi="Arial Unicode MS" w:cs="Arial Unicode MS"/>
        </w:rPr>
        <w:tab/>
        <w:t>$ del 1</w:t>
      </w:r>
    </w:p>
    <w:p w:rsidR="001F2098" w:rsidRDefault="001F2098" w:rsidP="001F2098">
      <w:pPr>
        <w:ind w:firstLine="420"/>
        <w:rPr>
          <w:rFonts w:ascii="Helvetica" w:eastAsia="Arial Unicode MS" w:hAnsi="Arial Unicode MS" w:cs="Arial Unicode MS"/>
        </w:rPr>
      </w:pPr>
      <w:r>
        <w:rPr>
          <w:rFonts w:ascii="Helvetica" w:eastAsia="Arial Unicode MS" w:hAnsi="Arial Unicode MS" w:cs="Arial Unicode MS"/>
        </w:rPr>
        <w:t>$ get 1</w:t>
      </w:r>
    </w:p>
    <w:p w:rsidR="001F2098" w:rsidRDefault="001F2098" w:rsidP="001F2098"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51795C85" wp14:editId="37DF4863">
            <wp:simplePos x="0" y="0"/>
            <wp:positionH relativeFrom="margin">
              <wp:posOffset>-6349</wp:posOffset>
            </wp:positionH>
            <wp:positionV relativeFrom="line">
              <wp:posOffset>173216</wp:posOffset>
            </wp:positionV>
            <wp:extent cx="4340555" cy="122399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555" cy="12239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2098" w:rsidRDefault="001F2098" w:rsidP="001F2098"/>
    <w:p w:rsidR="001F2098" w:rsidRDefault="001F2098" w:rsidP="001F2098"/>
    <w:p w:rsidR="001F2098" w:rsidRDefault="001F2098" w:rsidP="001F2098"/>
    <w:p w:rsidR="001F2098" w:rsidRDefault="001F2098" w:rsidP="001F2098"/>
    <w:p w:rsidR="001F2098" w:rsidRDefault="001F2098" w:rsidP="001F2098"/>
    <w:p w:rsidR="001F2098" w:rsidRDefault="001F2098" w:rsidP="001F2098"/>
    <w:p w:rsidR="001F2098" w:rsidRDefault="001F2098" w:rsidP="001F2098">
      <w:r>
        <w:rPr>
          <w:rFonts w:ascii="Helvetica" w:eastAsia="Arial Unicode MS" w:hAnsi="Arial Unicode MS" w:cs="Arial Unicode MS"/>
        </w:rPr>
        <w:t>del operation successes, so, the get operation returns null.</w:t>
      </w:r>
    </w:p>
    <w:p w:rsidR="004C343F" w:rsidRDefault="00DC3C20"/>
    <w:p w:rsidR="001F2098" w:rsidRDefault="003C316E">
      <w:pPr>
        <w:rPr>
          <w:rFonts w:hint="eastAsia"/>
        </w:rPr>
      </w:pPr>
      <w:r>
        <w:rPr>
          <w:rFonts w:hint="eastAsia"/>
        </w:rPr>
        <w:lastRenderedPageBreak/>
        <w:t>More operation records:</w:t>
      </w:r>
    </w:p>
    <w:p w:rsidR="003C316E" w:rsidRDefault="003C316E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3686175" cy="6793328"/>
            <wp:effectExtent l="0" t="0" r="0" b="7620"/>
            <wp:docPr id="1" name="图片 1" descr="C:\Users\yuxingle\Desktop\屏幕快照 2015-10-11 19.53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xingle\Desktop\屏幕快照 2015-10-11 19.53.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372" cy="680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C316E" w:rsidRDefault="003C316E">
      <w:pPr>
        <w:rPr>
          <w:rFonts w:hint="eastAsia"/>
        </w:rPr>
      </w:pPr>
    </w:p>
    <w:p w:rsidR="003C316E" w:rsidRDefault="003C316E">
      <w:pPr>
        <w:rPr>
          <w:rFonts w:hint="eastAsia"/>
          <w:noProof/>
        </w:rPr>
      </w:pPr>
    </w:p>
    <w:p w:rsidR="003C316E" w:rsidRDefault="003C316E">
      <w:pPr>
        <w:rPr>
          <w:rFonts w:hint="eastAsia"/>
          <w:noProof/>
        </w:rPr>
      </w:pPr>
    </w:p>
    <w:p w:rsidR="003C316E" w:rsidRDefault="003C31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43813" cy="6724650"/>
            <wp:effectExtent l="0" t="0" r="4445" b="0"/>
            <wp:docPr id="2" name="图片 2" descr="C:\Users\yuxingle\Desktop\屏幕快照 2015-10-11 19.5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xingle\Desktop\屏幕快照 2015-10-11 19.53.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813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16E" w:rsidRDefault="003C316E">
      <w:pPr>
        <w:rPr>
          <w:rFonts w:hint="eastAsia"/>
        </w:rPr>
      </w:pPr>
    </w:p>
    <w:p w:rsidR="003C316E" w:rsidRPr="001F2098" w:rsidRDefault="003C316E">
      <w:r>
        <w:rPr>
          <w:noProof/>
        </w:rPr>
        <w:lastRenderedPageBreak/>
        <w:drawing>
          <wp:inline distT="0" distB="0" distL="0" distR="0">
            <wp:extent cx="4171950" cy="5780792"/>
            <wp:effectExtent l="0" t="0" r="0" b="0"/>
            <wp:docPr id="3" name="图片 3" descr="C:\Users\yuxingle\Desktop\屏幕快照 2015-10-11 19.52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xingle\Desktop\屏幕快照 2015-10-11 19.52.2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78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16E" w:rsidRPr="001F2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C20" w:rsidRDefault="00DC3C20" w:rsidP="001F2098">
      <w:r>
        <w:separator/>
      </w:r>
    </w:p>
  </w:endnote>
  <w:endnote w:type="continuationSeparator" w:id="0">
    <w:p w:rsidR="00DC3C20" w:rsidRDefault="00DC3C20" w:rsidP="001F2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C20" w:rsidRDefault="00DC3C20" w:rsidP="001F2098">
      <w:r>
        <w:separator/>
      </w:r>
    </w:p>
  </w:footnote>
  <w:footnote w:type="continuationSeparator" w:id="0">
    <w:p w:rsidR="00DC3C20" w:rsidRDefault="00DC3C20" w:rsidP="001F20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42"/>
    <w:rsid w:val="001F2098"/>
    <w:rsid w:val="003C316E"/>
    <w:rsid w:val="003C6C42"/>
    <w:rsid w:val="005D360E"/>
    <w:rsid w:val="0088192E"/>
    <w:rsid w:val="00C63658"/>
    <w:rsid w:val="00DB211F"/>
    <w:rsid w:val="00DC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0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20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31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31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0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20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31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31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yuxingle</dc:creator>
  <cp:keywords/>
  <dc:description/>
  <cp:lastModifiedBy>yuxingle</cp:lastModifiedBy>
  <cp:revision>3</cp:revision>
  <dcterms:created xsi:type="dcterms:W3CDTF">2015-10-11T11:19:00Z</dcterms:created>
  <dcterms:modified xsi:type="dcterms:W3CDTF">2015-10-11T11:58:00Z</dcterms:modified>
</cp:coreProperties>
</file>