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这是一道考察计算机组成原理中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中央处理器 (CPU) 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基础概念的题目。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题目大意是：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“临时放置从内存里面取得的程序指令的寄存器是（ ）。”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正确答案：C 指令寄存器 (IR)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CPU 执行指令的“取指、译码、执行”周期中，从内存取出的指令必须有一个临时的“落脚点”，这个地方就是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选项详细解析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为了让你更透彻地理解，我们把这几个常见的寄存器及其功能进行对比：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寄存器名称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英文缩写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形象比喻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程序计数器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存储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下一条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要执行的指令在内存中的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指路牌（告诉 CPU 下一步去哪）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通用寄存器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GPRs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临时存放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运算数据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（如加法中的加数）或中间结果。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临时置物架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指令寄存器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存放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当前正在执行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的那条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指令内容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手里的说明书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状态寄存器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PSW/SR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存放运算后的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状态标志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（如是否溢出、正负、进位等）。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仪表盘（反映当前运行状态）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指令执行的微观过程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为什么选 C 而不是 A？我们可以看下指令被处理的三个关键步骤：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取指 (Fetch)：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根据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程序计数器 (PC)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中的地址，去内存里找指令。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从内存拿到的指令内容，存入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指令寄存器 (IR)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。此时，PC 会自动增加，指向下一条地址。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译码 (Decode)：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指令译码器对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中的内容进行分析，看看这条指令是要做加法还是存数据。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(Execute)：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根据 IR 的解析结果，指挥其他部件完成工作。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存的是“地址”（Address）。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存的是“内容”（Instruction content）。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题目明确问的是存放“取得的程序指令”，所以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是唯一正确的选项。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