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这道题目考察的是对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MVC (Model-View-Controller)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架构模式优缺点的理解。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正确答案：B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题目要求找“不是”采用 MVC 开发优点的选项。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选项深度解析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有利于代码重用：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正确（是优点）。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视图（View）与业务逻辑（Model）分离，意味着同一个模型可以支持多个视图（比如一个订单数据既可以显示在 Web 端，也可以显示在 App 端），大大提高了代码重用率。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提高系统的运行效率：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错误（不是优点）。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事实上，MVC 引入了多层架构和组件间的通信机制，相比于简单的单体架构，它会增加调用的复杂度和系统开销。因此，MVC 通常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不会提高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运行效率，甚至可能略微降低，它的牺牲是为了换取更好的开发结构。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提高系统的开发效率：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正确（是优点）。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由于实现了关注点分离，前端开发者可以专注于 View，后端开发者可以专注于 Model 和 Controller。这种并行开发模式显著缩短了开发周期，提高了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协同工作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的效率。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提高系统的可维护性：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正确（是优点）。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各个部分解耦。如果需要更改界面样式，只需修改 View；如果需要更换数据库逻辑，只需修改 Model。代码结构清晰，后期排查问题和功能扩展更加容易。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MVC 模型深度解析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MVC 是一种架构模式，旨在通过“关注点分离”来组织代码。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三大核心组件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职责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形象比喻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负责数据持久化、业务逻辑处理、数据规则验证。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厨师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（负责切菜、炒菜等核心逻辑）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视图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负责数据的展示，将模型中的数据呈现给用户。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服务员/摆盘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（负责把菜端上去，好看地展示给顾客）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控制器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负责接收用户的请求，协调 Model 和 View 的交互。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前台收银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（接收顾客点菜需求，告诉厨师做什么，告诉服务员送哪桌）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MVC 的工作流程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用户操作：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用户通过 View 界面发送请求（如点击按钮）。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路由分发：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Controller 接收请求，并决定调用哪个 Model。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处理数据（如查询数据库、进行逻辑运算）。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返回更新：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将结果返回给 Controller，Controller 选择合适的 View 进行渲染。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展示结果：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View 将最新的数据展示给用户。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MVC 的潜在缺点（常考点）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除了题目中提到的“运行效率”可能受影响外，MVC 还有以下挑战：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系统复杂度增加：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对于小型项目，MVC 可能会显得大材小用，增加代码量和管理成本。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视图对模型的数据访问：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虽然理论上解耦，但 View 有时需要针对特定 Model 进行深度定制，导致耦合度依然存在。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学习曲线：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对于初学者，理解三层之间的跳转和逻辑流转需要时间。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这道题在“嵌入式系统设计师”考试中，通常出现在软件工程或系统开发基础部分。对于这类选择题，只要记住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“分层是为了人（开发/维护），而不是为了机器（运行性能）”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，就能快速选出答案。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针对即将到来的考试，是否需要练习一下关于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MVVM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（常用于前端）或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三层架构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MVC 区别的对比题？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