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没问题，我们把这个知识点“揉碎”了讲。要透彻理解为什么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“阻塞 $\rightarrow$ 就绪”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不一定会引起调度，关键在于理解操作系统的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调度策略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非抢占式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抢占式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非抢占式调度（Non-preemptive）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在这种模式下，操作系统非常“讲礼貌”。一旦一个进程占用了 CPU，除非它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自己主动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停下来，否则谁也别想把它赶走。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什么时候会换人？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进程运行完了（退出）。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进程遇到 I/O 请求（比如等用户输入），主动进入“阻塞态”。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为什么“阻塞 $\rightarrow$ 就绪”不会引起调度？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当一个进程 A 从阻塞态醒来变成就绪态时，CPU 正在被进程 B 牢牢抓在手里。既然是不允许“强拆”的，操作系统只能把进程 A 乖乖排在就绪队列的末尾，让进程 B 继续跑完。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在这种系统里，该操作绝对不会引起调度。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抢占式调度（Preemptive）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这是现代操作系统（如 Windows, Linux, macOS）通用的方式。操作系统像个“霸道总裁”，可以根据优先级随时换人。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什么时候会换人？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除了上述情况外，还包括：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时间片用完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高优先级进程插队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为什么“阻塞 $\rightarrow$ 就绪”可能引起调度？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如果唤醒的进程 A 优先级比正在跑的进程 B 高，系统会果断踢走 B，让 A 上台。这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了调度。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但如果醒来的 A 优先级更低，系统只是把 A 挂在队尾，B 继续跑。这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没有产生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调度。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因为存在“不产生调度”的可能性，所以它不符合题目中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“一定会”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的描述。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核心逻辑图解：谁在掌握主动权？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我们可以把进程调度想象成一个“选秀舞台”：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从“运行态”离开（A、B 选项）：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相当于领舞的人下台了。舞台空了，导演（操作系统）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必须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马上指派下一个领舞。这就是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必然触发调度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从“阻塞”到“就绪”（C 选项）：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相当于后台有个请假的小演员回来了，正在候场区坐着。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如果台上的人跳得正欢，且导演不打算换人，那这个演员回来并不会改变当前的演出状态。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只有导演觉得“你比台上那个强”或者“台上那个该休息了”时，才会发生更替。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延伸：为什么 D（就绪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$\rightarrow$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运行）不是答案？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很多同学会纠结 D 选项。其实 D 描述的是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调度的结果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，而不是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引起调度的原因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逻辑关系：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调度程序（Scheduler）工作 $\rightarrow$ 选出进程 $\rightarrow$ 进程状态从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就绪变为运行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题目问的是“什么操作会引起（Cause）调度”。这就好比问“什么会引起火灾？”，选项有 A.点火，B.短路，C.灭火，D.东西烧焦了。D 是火灾发生的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状态体现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 A 和 B 才是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诱因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在做这类选择题时，记住一个最高准则：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只要当前的“运行进程”没有交出 CPU（无论是主动还是被迫），调度就不一定发生。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这个逻辑在多线程编程（如互斥锁、信号量）中也非常重要，你是否也正在看并发编程相关的部分？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