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关于第十题的解析以及完全二叉树节点计算的深度探讨，以下是详细说明。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第十题深度解析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题目内容：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一棵完全二叉树的深度为 $k$，且第 $k$ 层有 1 个节点，求该树的总节点数。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推导过程：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完全二叉树的结构特点：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完全二叉树的前 $k-1$ 层必须是“满”的，只有最后一层（第 $k$ 层）可以不满，且节点从左向右填充。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 $k-1$ 层的节点数：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根据满二叉树公式，前 $k-1$ 层的总节点数为 $2^{k-1} - 1$。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 $k$ 层的节点数：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题目给出第 $k$ 层只有 1 个节点。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总节点数计算：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$$n = (前 k-1 层的节点数) + (第 k 层的节点数)$$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$$n = (2^{k-1} - 1) + 1 = 2^{k-1}$$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总节点数为 $2^{k-1}$。这代表该树在结构上是“最瘦”的完全二叉树，刚跨入深度 $k$ 的门槛。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完全二叉树节点计算公式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完全二叉树的节点数 $n$ 与深度 $k$ 之间并没有一个固定的单一值（除非是满二叉树），而是一个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取值范围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核心公式：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$$2^{k-1} \le n \le 2^k - 1$$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最小节点数（$n_{min} = 2^{k-1}$）：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即第 $k$ 层只有一个节点（如第十题的情况）。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最大节点数（$n_{max} = 2^k - 1$）：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即第 $k$ 层全满，此时它演变成了一棵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满二叉树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公式背后的设计原理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二叉树节点计算公式的设计基于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等比数列求和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的数学原理：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(1) 每一层的节点数规律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在二叉树中，每一层能够容纳的最大节点数呈 2 的幂次方增长：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1 层：$2^0 = 1$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2 层：$2^1 = 2$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3 层：$2^2 = 4$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$i$ 层：$2^{i-1}$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(2) 满二叉树总数公式的推导 ($2^k - 1$)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如果我们计算一棵深度为 $k$ 的满二叉树的总节点数，实际上是在对等比数列进行求和：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$$S = 2^0 + 2^1 + 2^2 + \dots + 2^{k-1}$$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根据等比数列求和公式 $S_n = \frac{a_1(1-q^n)}{1-q}$，其中首项 $a_1=1$，公比 $q=2$，项数 $n=k$：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$$S = \frac{1(1-2^k)}{1-2} = 2^k - 1$$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(3) 完全二叉树的设计逻辑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完全二叉树被设计为一种“空间紧凑型”的数据结构。它的原理是：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层序存储：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它能完美映射到数组中，不会浪费存储空间（没有空洞）。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平衡性：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保证了树的高度始终维持在 $\lfloor \log_2 n \rfloor + 1$。这使得搜索、插入等操作的时间复杂度能稳定在 $O(\log n)$。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总结技巧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在软考中，遇到此类计算题：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先判断是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满二叉树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（全满）还是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完全二叉树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（最后一层可能不满）。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记住“前一层全满”的原则，即深度为 $k$ 的树，前 $k-1$ 层一定是 $2^{k-1}-1$ 个节点。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 $2^n$ 的数列（1, 2, 4, 8, 16, 32...）进行快速心算。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这两个关于深度的公式及其推导原理对你来说清晰了吗？如果有需要，我们可以再结合数组索引（如 $parent = i/2$）来聊聊它在内存中的实现原理。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