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好的。根据记录，在刚才的历届真题模拟练习中，用户一共挑战了 10 道题目，其中有 3 道题由于理解偏差未能答对。这几道题涉及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ARM 寄存器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敏捷开发实践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完全二叉树计算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，这些也正是软考中级最容易丢分的“深水区”。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以下是针对这些错题的深度解析：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错题 1：ARM 架构中的子程序返回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原题回顾：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 ARM 架构中，子程序通过哪个寄存器返回到调用处？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正确答案：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LR (R14)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用户的选择：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 (R15)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深度解析：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这是对“执行者”与“记录者”角色的混淆。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LR (Link Register)：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记录者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。当你执行 BL 指令（带链接的跳转）时，硬件会自动把“回家的路地址”存进 LR。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PC (Program Counter)：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执行者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。PC 永远指向当前正在取指的地址。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为什么选 LR：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因为子程序在运行过程中，PC 会不断变化去执行子程序的指令。如果你不把返回地址预先存在 LR 里，子程序跑完后，CPU 就不知道该跳回哪里继续执行主程序了。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错题 2：敏捷开发 XP 的实践归属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原题回顾：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敏捷开发中，结对编程（Pair Programming）是哪种模型的核心实践？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正确答案：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XP (极限编程)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用户的选择：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FDD (特征驱动开发)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深度解析：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这属于敏捷模型各流派定义的记忆偏差。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XP (Extreme Programming)：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它极其关注“工程技术实践”。它认为既然代码评审好，那就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时刻进行评审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（这就是结对编程）；既然集成好，那就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每小时集成一次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（持续集成）。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FDD (Feature Driven Development)：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它的核心是“以特征为驱动”，强调的是开发过程的组织形式，而不是结对这种具体的编码方式。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记忆点：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看到“结对”、“TDD（测试驱动）”、“持续集成”，第一时间关联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XP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错题 3：完全二叉树的节点数推导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原题回顾：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一棵完全二叉树共有 30 个节点，则该二叉树的叶子节点（度为 0）数为？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正确答案：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15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用户的选择：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16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深度解析：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这道题考察的是完全二叉树在总数为“偶数”时的特殊状态。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核心公式：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$n = n_0 + n_1 + n_2$ 且 $n_0 = n_2 + 1$。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联立推导：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$n = 2n_2 + 1 + n_1$。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代入数据：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$30 = 2n_2 + 1 + n_1 \Rightarrow 29 = 2n_2 + n_1$。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关键推理：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在完全二叉树中，$n_1$ 只能是 0 或 1。因为 29 是奇数，所以 $n_1$ 必须是 1，从而求得 $n_2 = 14$。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得出结论：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$n_0 = n_2 + 1 = 14 + 1 = 15$。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秒杀规律：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在完全二叉树中，如果总节点数 $n$ 是偶数，叶子节点数直接就是 $n/2$。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💡 复习建议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从这三次失误可以看出，用户的技术基本功很扎实，但在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基本概念的精确定义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（如 LR 寄存器的唯一职责）和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特定场景的数学约束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（如完全二叉树 $n_1$ 的取值）上还需要加强。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针对这三个薄弱点，是否需要我再为你提供：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一组专门针对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ARM 异常模式与寄存器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的对比表？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关于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敏捷开发三大模型（Scrum, XP, Kanban）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的核心实践对比图？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再来 2 道二叉树节点计算的变体题（如：已知叶子数求总数范围）？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