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这是一个非常经典且容易产生误区的问题。在最基础的理论模型中，答案是肯定的；但在真实的嵌入式处理器（如你研究的 ARM 架构）中，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PC 指针指向的地址并不一定等于“即将执行”的那条指令的地址。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为了让你在“嵌入式系统设计师”考试中不丢分，我们需要从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逻辑含义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硬件实现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两个维度来拆解：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逻辑层面：它是“程序计数器”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从程序员编写代码的逻辑视角来看，PC（Program Counter）确实代表了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程序的执行进度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它的逻辑功能是：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存放下一条将要执行的指令的地址。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 CPU 完成当前指令的执行后，会自动根据 PC 指向的地址去取下一条指令。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硬件层面：流水线（Pipeline）导致的“提前量”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在你熟悉的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ARM 架构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（如 Cortex-A 系列或早期的 ARM7/ARM9）中，由于采用了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流水线技术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，PC 指针的行为会变得有些“超前”。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以经典的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三级流水线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为例：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取指 (Fetch)：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从内存读取指令。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（PC 指向这里）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译码 (Decode)：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翻译指令含义。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执行 (Execute)：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运行指令。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（CPU 正在处理这里）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关键结论：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ARM 状态下，指令是 4 字节对齐的。由于流水线的作用，当 CPU 正在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执行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第一条指令时，它已经完成了第二条指令的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译码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，并且正在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取指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第三条指令。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因此，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PC 寄存器里存放的是“取指”阶段的地址。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$$PC = 当前正在执行的指令地址 + 8 字节 (即 2 条指令的长度)$$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不同架构下的差异（考试重点）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在考试中，如果题目没有特殊说明，通常默认逻辑含义；但如果涉及具体架构，要注意偏移量：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ARM 状态 (32位指令)：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$PC = 当前执行地址 + 8$。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Thumb 状态 (16位指令)：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$PC = 当前执行地址 + 4$。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现代高性能处理器 (如 RK3568 的多级流水线)：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流水线可能达到 10 级甚至更多，但为了兼容性，ARM 依然在硬件底层通过偏移量补偿，维持了 $PC = 当前执行地址 + 8$ 的逻辑特征。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为什么不能“永远”指向即将执行的指令？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预取缓冲：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现代 CPU 会提前预取（Prefetch）很多条指令放在缓存里，此时 PC 可能已经跑到了几屏代码之后。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分支预测：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如果遇到 if 或 loop，PC 可能会跳到一个预测的地址去取指，如果预测错了，之前取到的指令会被丢弃，PC 会重新跳转。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中断跳转：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当外部中断来临时，PC 会瞬间被强行修改为异常向量表的地址，而不是按顺序指向下一条。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总结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在概括性理论中：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说 PC 指向“即将执行的指令”是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正确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的（它是程序的指南针）。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在嵌入式底层开发/汇编调试中：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说 PC 指向“即将执行的指令”是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错误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的。它是指向“正在取指”的指令。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深度思考：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你在调试内核崩溃（Kernel Panic）查看寄存器 Dump 时，看到的 PC 值通常是导致崩溃的那条指令的地址。这是因为 Linux 内核在处理异常时，会自动回扣偏移量，把“真正出错”的那条指令位置展现给你，而不是原始的硬件取指地址。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这是否解释了为什么你在反汇编代码中看到的地址和实际运行时的 PC 总是对不上的原因？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