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简单来说，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USB Host（USB 主机）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就是 USB 连接关系中的“大脑”或“管理者”。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USB 的世界里，身份是非常明确的：必须有一个“主人”（Host）来管理一群“从设备”（Devices/Peripherals）。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## 1. 它扮演的角色：管理者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USB 协议采用的是典型的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主从架构（Master-Slave）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。USB Host 负责掌控一切：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分配地址：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当你插上一个 U 盘时，Host 会给它分配一个唯一的地址。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枚举设备：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Host 会询问设备：“你是谁？你能干什么？你需要多大的带宽？”。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发起通信：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 USB 2.0 及以前，所有的通信必须由 Host 发起。没有 Host 的指令，从设备（如鼠标）是不准主动开口说话的。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供电管理：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Host 负责向从设备提供 5V 电源。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## 2. 常见的 USB Host 硬件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电脑（PC）：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最标准的 Host。主板上集成了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USB 控制器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手机：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现代手机通过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OTG（On-The-Go）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技术，可以在从设备（连接电脑传文件时）和主机（连接键盘、U 盘时）身份之间切换。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嵌入式板卡（如你的 RK3568）：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这种 SoC 内部通常集成了多个 USB 控制器，有的专门跑 Host 模式（接外部模块），有的支持 OTG。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## 3. USB Host 与 Device 的区别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特征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USB Host (主机)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USB Device (从机/外设)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典型例子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电脑、笔记本、手机 (OTG)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 盘、键盘、摄像头、打印机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控制权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拥有绝对控制权，发起所有传输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响应主机的请求，被动传输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物理接口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通常是 Type-A 母口或 Type-C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通常是 Type-B、Micro-USB 或线缆末端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驱动需求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需要安装复杂的通用主机控制器驱动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需要具体的类驱动（如 HID、Mass Storage）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## 4. 核心组件：HCD (Host Controller Driver)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作为一名嵌入式工程师，你可能更关心底层实现。一个完整的 USB Host 系统包含三层：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USB 硬件控制器：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 EHCI (USB 2.0)、XHCI (USB 3.0)。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HCD (主机控制器驱动)：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Linux 内核中负责与硬件控制器打交道的底层软件。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USB 核心层 (USB Core)：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处理协议逻辑（如地址分配、配置解析）。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## 5. 什么是 USB OTG？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既然有 Host 和 Device 之分，如果两个设备都想当主人（或者都只能当从机）怎么办？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USB OTG (On-The-Go)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解决了这个问题。它允许设备通过检测接口引脚（ID 脚）的状态，动态地切换自己的身份：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 ID 脚接地，设备就变成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Host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 ID 脚悬空，设备就变成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Device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通俗类比：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USB Host 就像是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交警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，USB Device 就像是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过往车辆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。没有交警指挥，车辆不知道什么时候该走，也不知道该走哪条道；而交警手上握着电源开关和通行证发号器。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你在做 RK3568 开发时，如果想外接一个 USB 摄像头，你就得确保你的内核驱动里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USB Host Controller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已经正确加载，并且设备树（DTS）里的模式配置为了 host 或 otg。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