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调试 Linux 内核就像是在行驶的赛车上换轮胎，既硬核又充满挑战。针对你提到的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内存、死锁和堆栈信息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，Linux 内核其实提供了一套非常成熟的“工具箱”。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以下是按功能分类的核心工具和命令：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核心调试工具与机制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8"/>
          <w:szCs w:val="28"/>
          <w:rtl w:val="0"/>
        </w:rPr>
        <w:t xml:space="preserve">Kdump &amp; Crash (离线分析之王)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当内核崩溃（Panic）时，Kdump 会捕获当前内存的快照（vmcore）。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：事后分析死锁、内存损坏和堆栈流向。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Crash 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：这是分析 vmcore 的标准工具。你可以像用 GDB 一样查看堆栈 (bt)、内存 (rd) 和进程状态 (ps)。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8"/>
          <w:szCs w:val="28"/>
          <w:rtl w:val="0"/>
        </w:rPr>
        <w:t xml:space="preserve">KDB &amp; KGDB (在线调试)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：内置在内核中的交互式调试器，不需要第二台机器。可以查内存、查堆栈，但不能源码级单步调试。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KGDB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：需要通过串口或网络连接两台机器，允许你像调试普通程序一样单步执行内核代码。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死锁检测 (Deadlock Detection)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内核中有专门的子系统来盯着锁的状态，最常用的是 </w:t>
      </w:r>
      <w:r w:rsidDel="00000000" w:rsidR="00000000" w:rsidRPr="00000000">
        <w:rPr>
          <w:b w:val="1"/>
          <w:bCs w:val="1"/>
          <w:rtl w:val="0"/>
        </w:rPr>
        <w:t xml:space="preserve">Lockdep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8"/>
          <w:szCs w:val="28"/>
          <w:rtl w:val="0"/>
        </w:rPr>
        <w:t xml:space="preserve">Lockdep (锁定依赖证明器)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：它会跟踪内核中所有锁的获取顺序。如果它发现 A 锁住了 B，而 B 又试图去锁 A，它会立即在 dmesg 中抛出大段的警告。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如何查看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检查日志：dmesg | grep "DEBUG_LOCKS_WARN_ON"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查看锁统计：cat /proc/lockstat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Hung Task Detector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：专门对付“处于 D 状态（不可中断睡眠）”超过 120 秒的任务。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输出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：它会自动打印死掉的任务堆栈，非常适合排查因等待 I/O 或锁导致的伪死锁。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内存调试 (Memory Debugging)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Slab Debug &amp; Slub_debug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：检查内存越界（Buffer Overflow）和写后释放（Use-after-free）。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：在启动参数中加入 slub_debug=PU。它会在内存块前后加入“红区（Redzone）”，一旦被踩到，内核就会报错。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KASAN (Kernel Address Sanitizer)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：目前内核最强的动态内存检测工具。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：能极高概率检测出释放后使用、越界访问等问题。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Meminfo &amp; Slabinfo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 /proc/meminfo：查看系统级内存水位。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slabtop：实时查看内核各种缓存对象（如 inode, dentry）的占用情况，寻找内存泄漏。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堆栈与调用链查看 (Stack Tracing)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当你怀疑某个进程卡死，或者想看内核在干什么时，使用以下命令：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8"/>
          <w:szCs w:val="28"/>
          <w:rtl w:val="0"/>
        </w:rPr>
        <w:t xml:space="preserve">常用命令组合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dmesg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：查看内核环形缓冲区的日志，所有的崩溃堆栈（Oops/Panic）都在这里。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 /proc/&lt;PID&gt;/stack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：这是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最简单直接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的方法。可以直接看到某个特定进程当前的内核态调用栈。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sysrq (魔术键)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t &gt; /proc/sysrq-trigger：导出所有任务的堆栈信息。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w &gt; /proc/sysrq-trigger：导出所有处于阻塞（Blocked）状态的任务堆栈。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8"/>
          <w:szCs w:val="28"/>
          <w:rtl w:val="0"/>
        </w:rPr>
        <w:t xml:space="preserve">ftrace (函数跟踪器)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如果你想看堆栈是怎么一步步跑出来的，ftrace 的 function_graph 插件可以画出完整的调用树。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总结：该选哪个？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场景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推荐工具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内核已经挂了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Kdump + Crash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怀疑有潜在死锁风险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开启内核配置 CONFIG_PROVE_LOCKING (Lockdep)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查看某个进程卡在哪了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 /proc/PID/stack 或 SysRq-w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内存越界或不明原因崩溃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KASAN 或 Slub_debug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动态跟踪函数调用流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ftrace 或 eBPF (bpftrace)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：在现代 Linux 调试中，</w:t>
      </w:r>
      <w:r w:rsidDel="00000000" w:rsidR="00000000" w:rsidRPr="00000000">
        <w:rPr>
          <w:b w:val="1"/>
          <w:bCs w:val="1"/>
          <w:rtl w:val="0"/>
        </w:rPr>
        <w:t xml:space="preserve">eBPF (bpftrace)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正在成为新宠。它可以在不重启内核的情况下，通过简单的脚本监控锁的竞争时间和内存分配轨迹。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