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FreeRTOS 中，查看任务堆栈信息是调试内核、防止**堆栈溢出（Stack Overflow）**的关键手段。FreeRTOS 提供了一系列 API 来获取这些数据。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以下是几种常用的实现方式：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使用 uxTaskGetStackHighWaterMark()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这是最常用且简单的方法。它返回自任务启动以来，任务堆栈中曾经剩余的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最小空闲字节数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（以字/Word 为单位，取决于你的架构）。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返回值越小，说明堆栈越接近耗尽。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如果返回 0，说明堆栈很可能已经溢出了。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用法示例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UBaseType_t uxHighWaterMark;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查看当前任务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uxHighWaterMark = uxTaskGetStackHighWaterMark(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查看特定句柄的任务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uxHighWaterMark = uxTaskGetStackHighWaterMark(xTaskHandle);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使用 vTaskList() 打印列表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如果你想一次性查看系统中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所有任务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的状态（包括堆栈剩余量），可以使用 vTaskList()。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前提条件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：需要在 FreeRTOSConfig.h 中配置：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configUSE_TRACE_FACILITY 设置为 1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configUSE_STATS_FORMATTING_FUNCTIONS 设置为 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：它会生成一个字符串，包含任务名、状态、优先级、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堆栈历史最小剩余量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和任务编号。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pcWriteBuffer[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</w:t>
        <w:br w:type="textWrapping"/>
        <w:t xml:space="preserve">vTaskList(pcWriteBuffer);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         State  Priority  Stack    #\n"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pcWriteBuffer);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使用 vTaskGetInfo() 获取详细结构体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如果你需要更细致的编程控制，可以使用 vTaskGetInfo() 获取 TaskStatus_t 结构体。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：需要 configUSE_TRACE_FACILITY 为 1。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结构体成员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：usStackHighWaterMark 会告诉你该任务的堆栈安全边际。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TaskStatus_t xTaskDetails;</w:t>
        <w:br w:type="textWrapping"/>
        <w:t xml:space="preserve">vTaskGetInfo(xTaskHandle, &amp;xTaskDetails, pdTRUE, eInvalid);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访问 xTaskDetails.usStackHighWaterMark;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堆栈溢出钩子函数 (Runtime Detection)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如果你不是为了查看剩余量，而是为了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捕捉崩溃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，你应该开启堆栈溢出检测。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：configCHECK_FOR_STACK_OVERFLOW 设置为 1 或 2。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：你需要定义以下回调函数，当系统检测到任务越界时会自动跳转到这里：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vApplicationStackOverflowHook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(TaskHandle_t xTask,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*pcTaskName)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在这里打断点或重启系统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"任务 [%s] 堆栈溢出了！\n"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pcTaskName);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关键概念：什么是 "High Water Mark"？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FreeRTOS 中，堆栈通常在初始化时被填充为一个特定数值（例如 0xa5）。随着任务运行，堆栈指针 $SP$ 会上下移动。uxTaskGetStackHighWaterMark 通过检查堆栈末端还有多少字节依然是 0xa5，来确定堆栈曾经“淹没”到的最高水位线。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注意事项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：vTaskList() 和 uxTaskGetStackHighWaterMark() 涉及到遍历堆栈内存，会有一定的 CPU 开销，通常建议仅在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Debug 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下使用。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：请注意，某些版本的 FreeRTOS 返回的是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（字），而不是 Bytes（字节）。在 32 位架构（如 STM32）上，1 Word = 4 Bytes。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你目前是在调试突发的系统死机问题，还是在进行项目后期的资源优化？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