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ARMv8-A/v9-A 架构（如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所使用的 Cortex-A55 核心）中，CNTP_TVAL_EL0 是一个非常关键的系统寄存器，全称是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EL0 Physical Timer Value register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（EL0 级物理定时器值寄存器）。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在嵌入式开发实现 sleep 或 delay 函数时，它是最常用且精度最高的硬件基础。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CNTP_TVAL_EL0 的本质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它是一个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倒计时寄存器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工作机制：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当你向这个寄存器写入一个数值 $N$ 时，硬件会自动开始向下减计。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频率：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它减小的频率由系统计数器频率（CNTFRQ_EL0）决定。在 RK3568 上，这个频率通常是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24MHz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触发中断：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当计数值减到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（或小于 0）时，硬件会触发一个定时器中断（通常是 PPI 26 物理通用定时器）。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在实现 Sleep/Delay 中的作用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实现毫秒或微秒级的延迟，通常有两种方法：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忙等待（Busy Wait）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挂起睡眠（Interrupt Sleep）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。CNTP_TVAL_EL0 在两者中扮演不同角色。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方法 A：精确的忙等待（用于 short delay）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如果你需要一个 usleep(10)，系统通常不会切换任务，而是原地等待。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读取频率：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读取 CNTFRQ_EL0 得到每秒的嘀嗒数（例如 24,000,000）。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换算：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计算 $10\mu s$ 需要多少个 ticks：$N = (10 / 1,000,000) \times 24,000,000 = 240$。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写入：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 240 写入 CNTP_TVAL_EL0。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轮询：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在循环中不断读取 CNTP_CTL_EL0（控制寄存器），检查其 ISTATUS 位（第 2 位）。当该位变为 1 时，表示倒计时结束。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方法 B：挂起睡眠（用于长 Sleep）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如果你调用 sleep(1)，内核会将当前进程设为休眠，切换到其他任务。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设置定时：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内核计算出 1 秒对应的 ticks，写入 CNTP_TVAL_EL0。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开启中断：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CNTP_CTL_EL0 中使能定时器中断并取消屏蔽。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调度：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CPU 执行 WFI (Wait For Interrupt) 指令或切换到其他进程。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唤醒：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 CNTP_TVAL_EL0 减至 0，硬件产生中断，中断处理程序唤醒原进程。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为什么不直接用 CNTPCT_EL0（当前计数值）？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你可能也见过 CNTPCT_EL0，它是向上累加的 64 位计数器。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CNTPCT_EL0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像“时钟”，告诉你现在是几点，适合测量时间间隔。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CNTP_TVAL_EL0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像“闹钟”，你告诉它多久后响，它帮你倒计时。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TVAL 实现延迟代码更简洁，因为它会自动处理 32 位溢出的逻辑（内部会自动与当前计数值做减法比较）。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代码实现参考 (汇编/C 结合)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在编写底层驱动或 Bootloader 时，简单的延迟函数大致如下：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inline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arch_timer_delay_us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us)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freq;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获取系统计数器频率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volatile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"mrs %0, cntfrq_el0"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"=r"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(freq))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计算需要延迟的 ticks (freq 是每秒的 ticks)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ticks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)us * freq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写入 TVAL 启动倒计时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volatile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"msr cntp_tval_el0, %0"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: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)ticks))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4. 使能定时器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volatile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"msr cntp_ctl_el0, %0"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: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Enable=1, IMASK=0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5. 等待 ISTATUS 标志位变为 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control;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volatile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"mrs %0, cntp_ctl_el0"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"=r"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(control))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(!(control &amp;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检查第2位 ISTATUS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6. 关闭定时器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volatile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"msr cntp_ctl_el0, %0"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: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注意事项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级别限制：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EL0 后缀表示该寄存器可以在用户态访问，但前提是内核在 CNTHCTL_EL2 中开启了权限，否则会触发异常。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最大延迟：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TVAL 是 32 位的。如果 CNTFRQ 是 24MHz，最大能表达的倒计时约为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178 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($2^{31} / 24,000,000$)。超过这个时间的 sleep 需要多次循环或直接操作 64 位的 CNTP_CVAL_EL0。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你想深入了解如何在 RK3568 的 U-Boot 阶段配置这个定时器，还是想了解它在 Linux 内核调度中的具体中断处理流程？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