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 RK3568 平台，“磁盘”和“内存”是两个完全不同的概念，其容量取决于你所使用的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具体开发板型号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 Firefly、迅为、正点原子等）以及硬件出厂配置。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RK3568 芯片本身只是处理器，它支持的最大容量上限如下：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内存 (RAM)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RK3568 采用的是 LPDDR4/LPDDR4X/DDR4/DDR3 等规格。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芯片支持上限：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RK3568 最大支持 </w:t>
      </w:r>
      <w:r w:rsidDel="00000000" w:rsidR="00000000" w:rsidRPr="00000000">
        <w:rPr>
          <w:b w:val="1"/>
          <w:bCs w:val="1"/>
          <w:rtl w:val="0"/>
        </w:rPr>
        <w:t xml:space="preserve">8GB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的内存容量。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市面常见配置：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2GB / 4GB：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这是最主流的配置，足以运行 Linux 或 Android 系统。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8GB：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顶配版本，常用于需要处理大量数据或运行复杂 AI 模型的场景。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你的关注点：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由于你之前提到正在做驱动开发，</w:t>
      </w:r>
      <w:r w:rsidDel="00000000" w:rsidR="00000000" w:rsidRPr="00000000">
        <w:rPr>
          <w:b w:val="1"/>
          <w:bCs w:val="1"/>
          <w:rtl w:val="0"/>
        </w:rPr>
        <w:t xml:space="preserve">2GB/4GB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是开发板最常见的基准线。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磁盘 (存储/ROM)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在嵌入式平台上，通常指板载的 </w:t>
      </w:r>
      <w:r w:rsidDel="00000000" w:rsidR="00000000" w:rsidRPr="00000000">
        <w:rPr>
          <w:b w:val="1"/>
          <w:bCs w:val="1"/>
          <w:rtl w:val="0"/>
        </w:rPr>
        <w:t xml:space="preserve">eMMC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闪存或外插的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TF/SD卡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eMMC 容量：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常见配置为 </w:t>
      </w:r>
      <w:r w:rsidDel="00000000" w:rsidR="00000000" w:rsidRPr="00000000">
        <w:rPr>
          <w:b w:val="1"/>
          <w:bCs w:val="1"/>
          <w:rtl w:val="0"/>
        </w:rPr>
        <w:t xml:space="preserve">16GB / 32GB / 64GB / 128GB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扩展支持：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SATA 3.0：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RK3568 原生支持 SATA 接口，可以外接几 TB 的机械硬盘或 SSD。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M.2 (PCIe 3.0)：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很多开发板利用 RK3568 的 PCIe 3.0 通道引出了 M.2 接口，支持 </w:t>
      </w:r>
      <w:r w:rsidDel="00000000" w:rsidR="00000000" w:rsidRPr="00000000">
        <w:rPr>
          <w:b w:val="1"/>
          <w:bCs w:val="1"/>
          <w:rtl w:val="0"/>
        </w:rPr>
        <w:t xml:space="preserve">NVMe SSD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，容量可达 </w:t>
      </w:r>
      <w:r w:rsidDel="00000000" w:rsidR="00000000" w:rsidRPr="00000000">
        <w:rPr>
          <w:b w:val="1"/>
          <w:bCs w:val="1"/>
          <w:rtl w:val="0"/>
        </w:rPr>
        <w:t xml:space="preserve">1TB - 2TB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甚至更高。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总结对比表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类型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常见容量范围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运行内存 (DRAM)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2GB / 4GB / 8GB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运行程序、内核及缓存数据。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板载磁盘 (eMMC)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16GB / 32GB / 64GB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存放引导镜像 (U-Boot)、内核、根文件系统。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外扩磁盘 (SSD/SATA)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128GB ~ 2TB+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存放大型数据集、监控录像或编译源码。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温馨提示：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如果你是在调试自己手中的板子，可以登录 Linux 系统后使用以下命令直接查看实际容量：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查看内存：free -h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查看磁盘：df -h 或 lsblk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既然你之前提到过在 Zynq-7100 上遇到过 256MB DDR 的限制，RK3568 的内存资源对你来说应该是非常充裕的。你目前手头这款 RK3568 具体的内存配置是多少？（通常在核心板的芯片丝印或购买规格说明书上会有标注）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