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姓名：陈三_30</w:t>
      </w:r>
    </w:p>
    <w:p>
      <w:r>
        <w:t>求职意向：数据工程师</w:t>
      </w:r>
    </w:p>
    <w:p>
      <w:r>
        <w:t>学历：大专</w:t>
      </w:r>
    </w:p>
    <w:p>
      <w:r>
        <w:t>专业：电子工程</w:t>
      </w:r>
    </w:p>
    <w:p>
      <w:r>
        <w:t>工作年限：12年</w:t>
      </w:r>
    </w:p>
    <w:p>
      <w:r>
        <w:t>技能：Rust, Redis, Milvus, Jenkins</w:t>
      </w:r>
    </w:p>
    <w:p>
      <w:r>
        <w:t>项目经验：在百度参与数据工程师相关项目，负责模块开发与优化</w:t>
      </w:r>
    </w:p>
    <w:p>
      <w:r>
        <w:t>公司名称：百度</w:t>
      </w:r>
    </w:p>
    <w:p>
      <w:r>
        <w:t>毕业院校：清华大学</w:t>
      </w:r>
    </w:p>
    <w:p>
      <w:r>
        <w:t>薪资期望：41K-61K</w:t>
      </w:r>
    </w:p>
    <w:p>
      <w:r>
        <w:t>证书：CKA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