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LAB 5 :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&lt;title&gt;Lab Exercise 5 - PHP + JSON + AJAX&lt;/title&gt;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&lt;h2&gt;PHP + JSON + AJAX Example&lt;/h2&gt;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&lt;form id="userForm"&gt;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&lt;label for="name"&gt;Enter your name:&lt;/label&gt;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&lt;input type="text" id="name" name="name" required&gt;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&lt;h3&gt;Response:&lt;/h3&gt;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&lt;pre id="output"&gt;&lt;/pre&gt; &lt;!-- JSON output will appear here --&gt;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&lt;script&gt;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document.getElementById('userForm').addEventListener('submit', function(event)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event.preventDefault(); // prevent page reload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const name = document.getElementById('name').value;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// Send data to PHP using Fetch API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fetch('process.php',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method: 'POST',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headers: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},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body: JSON.stringify({ name: name })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})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.then(response =&gt;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if (!response.ok)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    throw new Error("Network response was not ok");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return response.json();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})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.then(data =&gt;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// Display JSON directly in &lt;pre&gt;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document.getElementById('output').textContent = JSON.stringify(data, null, 2);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})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.catch(error =&gt;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 document.getElementById('output').textContent = "Error occurred: " + error.message;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});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});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&lt;/script&gt;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&lt;?php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// Set header to tell browser it's JSON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header('Content-Type: application/json');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// Get raw POST data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$input = json_decode(file_get_contents('php://input'), true);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// Check if name exists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if (isset($input['name']) &amp;&amp; !empty(trim($input['name'])))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$name = htmlspecialchars(trim($input['name']));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$response = [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"status" =&gt; "success",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"message" =&gt; "Welcome, $name!"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];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 else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$response = [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"status" =&gt; "error",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"message" =&gt; "Name cannot be empty!"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];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// Send JSON response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echo json_encode($response);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?&gt;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