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00939" w14:textId="77777777" w:rsidR="00570CC8" w:rsidRPr="00570CC8" w:rsidRDefault="00570CC8" w:rsidP="00570CC8">
      <w:pPr>
        <w:rPr>
          <w:b/>
          <w:bCs/>
        </w:rPr>
      </w:pPr>
      <w:r w:rsidRPr="00570CC8">
        <w:rPr>
          <w:b/>
          <w:bCs/>
        </w:rPr>
        <w:t>TERMS &amp; CONDITIONS</w:t>
      </w:r>
    </w:p>
    <w:p w14:paraId="296ED4A2" w14:textId="77777777" w:rsidR="00570CC8" w:rsidRPr="00570CC8" w:rsidRDefault="00570CC8" w:rsidP="00570CC8">
      <w:r w:rsidRPr="00570CC8">
        <w:rPr>
          <w:b/>
          <w:bCs/>
        </w:rPr>
        <w:t>Effective Date:</w:t>
      </w:r>
      <w:r w:rsidRPr="00570CC8">
        <w:t xml:space="preserve"> April 20, 2026</w:t>
      </w:r>
    </w:p>
    <w:p w14:paraId="1BE00752" w14:textId="77777777" w:rsidR="00570CC8" w:rsidRPr="00570CC8" w:rsidRDefault="00570CC8" w:rsidP="00570CC8">
      <w:r w:rsidRPr="00570CC8">
        <w:rPr>
          <w:b/>
          <w:bCs/>
        </w:rPr>
        <w:t>Company:</w:t>
      </w:r>
      <w:r w:rsidRPr="00570CC8">
        <w:t xml:space="preserve"> Trash Detail, LLC</w:t>
      </w:r>
      <w:r w:rsidRPr="00570CC8">
        <w:br/>
      </w:r>
      <w:r w:rsidRPr="00570CC8">
        <w:rPr>
          <w:b/>
          <w:bCs/>
        </w:rPr>
        <w:t>App Name:</w:t>
      </w:r>
      <w:r w:rsidRPr="00570CC8">
        <w:t xml:space="preserve"> Trash Detail</w:t>
      </w:r>
    </w:p>
    <w:p w14:paraId="7C859EAA" w14:textId="77777777" w:rsidR="00570CC8" w:rsidRPr="00570CC8" w:rsidRDefault="00570CC8" w:rsidP="00570CC8">
      <w:r w:rsidRPr="00570CC8">
        <w:pict w14:anchorId="6CCF761E">
          <v:rect id="_x0000_i1103" style="width:0;height:1.5pt" o:hralign="center" o:hrstd="t" o:hr="t" fillcolor="#a0a0a0" stroked="f"/>
        </w:pict>
      </w:r>
    </w:p>
    <w:p w14:paraId="2D24E3B5" w14:textId="77777777" w:rsidR="00570CC8" w:rsidRPr="00570CC8" w:rsidRDefault="00570CC8" w:rsidP="00570CC8">
      <w:pPr>
        <w:rPr>
          <w:b/>
          <w:bCs/>
        </w:rPr>
      </w:pPr>
      <w:r w:rsidRPr="00570CC8">
        <w:rPr>
          <w:b/>
          <w:bCs/>
        </w:rPr>
        <w:t>1. Acceptance of Terms</w:t>
      </w:r>
    </w:p>
    <w:p w14:paraId="7B406BA5" w14:textId="77777777" w:rsidR="00570CC8" w:rsidRPr="00570CC8" w:rsidRDefault="00570CC8" w:rsidP="00570CC8">
      <w:r w:rsidRPr="00570CC8">
        <w:t>By accessing or using the Trash Detail mobile application (“App”), you agree to be bound by these Terms &amp; Conditions. If you do not agree, you may not use the App.</w:t>
      </w:r>
    </w:p>
    <w:p w14:paraId="716E916C" w14:textId="77777777" w:rsidR="00570CC8" w:rsidRPr="00570CC8" w:rsidRDefault="00570CC8" w:rsidP="00570CC8">
      <w:r w:rsidRPr="00570CC8">
        <w:pict w14:anchorId="6DF34067">
          <v:rect id="_x0000_i1104" style="width:0;height:1.5pt" o:hralign="center" o:hrstd="t" o:hr="t" fillcolor="#a0a0a0" stroked="f"/>
        </w:pict>
      </w:r>
    </w:p>
    <w:p w14:paraId="39CDDF6F" w14:textId="77777777" w:rsidR="00570CC8" w:rsidRPr="00570CC8" w:rsidRDefault="00570CC8" w:rsidP="00570CC8">
      <w:pPr>
        <w:rPr>
          <w:b/>
          <w:bCs/>
        </w:rPr>
      </w:pPr>
      <w:r w:rsidRPr="00570CC8">
        <w:rPr>
          <w:b/>
          <w:bCs/>
        </w:rPr>
        <w:t>2. Description of Services</w:t>
      </w:r>
    </w:p>
    <w:p w14:paraId="2A018143" w14:textId="77777777" w:rsidR="00570CC8" w:rsidRPr="00570CC8" w:rsidRDefault="00570CC8" w:rsidP="00570CC8">
      <w:r w:rsidRPr="00570CC8">
        <w:t>Trash Detail provides a platform for communication between Trash Detail, LLC, its contractors, and clients. The App allows users to:</w:t>
      </w:r>
    </w:p>
    <w:p w14:paraId="16C8BC50" w14:textId="77777777" w:rsidR="00570CC8" w:rsidRPr="00570CC8" w:rsidRDefault="00570CC8" w:rsidP="00570CC8">
      <w:pPr>
        <w:numPr>
          <w:ilvl w:val="0"/>
          <w:numId w:val="1"/>
        </w:numPr>
      </w:pPr>
      <w:r w:rsidRPr="00570CC8">
        <w:t xml:space="preserve">Communicate with one another </w:t>
      </w:r>
    </w:p>
    <w:p w14:paraId="2DECFBCA" w14:textId="77777777" w:rsidR="00570CC8" w:rsidRPr="00570CC8" w:rsidRDefault="00570CC8" w:rsidP="00570CC8">
      <w:pPr>
        <w:numPr>
          <w:ilvl w:val="0"/>
          <w:numId w:val="1"/>
        </w:numPr>
      </w:pPr>
      <w:r w:rsidRPr="00570CC8">
        <w:t xml:space="preserve">Share photos and documents </w:t>
      </w:r>
    </w:p>
    <w:p w14:paraId="77844D18" w14:textId="77777777" w:rsidR="00570CC8" w:rsidRPr="00570CC8" w:rsidRDefault="00570CC8" w:rsidP="00570CC8">
      <w:pPr>
        <w:numPr>
          <w:ilvl w:val="0"/>
          <w:numId w:val="1"/>
        </w:numPr>
      </w:pPr>
      <w:r w:rsidRPr="00570CC8">
        <w:t xml:space="preserve">Track client concerns and service-related information </w:t>
      </w:r>
    </w:p>
    <w:p w14:paraId="298E9452" w14:textId="77777777" w:rsidR="00570CC8" w:rsidRPr="00570CC8" w:rsidRDefault="00570CC8" w:rsidP="00570CC8">
      <w:r w:rsidRPr="00570CC8">
        <w:pict w14:anchorId="27FA91A7">
          <v:rect id="_x0000_i1105" style="width:0;height:1.5pt" o:hralign="center" o:hrstd="t" o:hr="t" fillcolor="#a0a0a0" stroked="f"/>
        </w:pict>
      </w:r>
    </w:p>
    <w:p w14:paraId="5DDCD857" w14:textId="77777777" w:rsidR="00570CC8" w:rsidRPr="00570CC8" w:rsidRDefault="00570CC8" w:rsidP="00570CC8">
      <w:pPr>
        <w:rPr>
          <w:b/>
          <w:bCs/>
        </w:rPr>
      </w:pPr>
      <w:r w:rsidRPr="00570CC8">
        <w:rPr>
          <w:b/>
          <w:bCs/>
        </w:rPr>
        <w:t>3. User Accounts</w:t>
      </w:r>
    </w:p>
    <w:p w14:paraId="7C64778A" w14:textId="77777777" w:rsidR="00570CC8" w:rsidRPr="00570CC8" w:rsidRDefault="00570CC8" w:rsidP="00570CC8">
      <w:r w:rsidRPr="00570CC8">
        <w:t>To use the App, you must create an account and provide accurate information, including:</w:t>
      </w:r>
    </w:p>
    <w:p w14:paraId="354AE597" w14:textId="77777777" w:rsidR="00570CC8" w:rsidRPr="00570CC8" w:rsidRDefault="00570CC8" w:rsidP="00570CC8">
      <w:pPr>
        <w:numPr>
          <w:ilvl w:val="0"/>
          <w:numId w:val="2"/>
        </w:numPr>
      </w:pPr>
      <w:r w:rsidRPr="00570CC8">
        <w:t xml:space="preserve">Name </w:t>
      </w:r>
    </w:p>
    <w:p w14:paraId="1556A075" w14:textId="77777777" w:rsidR="00570CC8" w:rsidRPr="00570CC8" w:rsidRDefault="00570CC8" w:rsidP="00570CC8">
      <w:pPr>
        <w:numPr>
          <w:ilvl w:val="0"/>
          <w:numId w:val="2"/>
        </w:numPr>
      </w:pPr>
      <w:r w:rsidRPr="00570CC8">
        <w:t xml:space="preserve">Email address </w:t>
      </w:r>
    </w:p>
    <w:p w14:paraId="375670BC" w14:textId="77777777" w:rsidR="00570CC8" w:rsidRPr="00570CC8" w:rsidRDefault="00570CC8" w:rsidP="00570CC8">
      <w:pPr>
        <w:numPr>
          <w:ilvl w:val="0"/>
          <w:numId w:val="2"/>
        </w:numPr>
      </w:pPr>
      <w:r w:rsidRPr="00570CC8">
        <w:t xml:space="preserve">Phone number </w:t>
      </w:r>
    </w:p>
    <w:p w14:paraId="0A2FBA09" w14:textId="77777777" w:rsidR="00570CC8" w:rsidRPr="00570CC8" w:rsidRDefault="00570CC8" w:rsidP="00570CC8">
      <w:r w:rsidRPr="00570CC8">
        <w:t>You are responsible for maintaining the confidentiality of your account and all activities under it.</w:t>
      </w:r>
    </w:p>
    <w:p w14:paraId="6400A7A9" w14:textId="77777777" w:rsidR="00570CC8" w:rsidRPr="00570CC8" w:rsidRDefault="00570CC8" w:rsidP="00570CC8">
      <w:r w:rsidRPr="00570CC8">
        <w:pict w14:anchorId="52B26C3D">
          <v:rect id="_x0000_i1106" style="width:0;height:1.5pt" o:hralign="center" o:hrstd="t" o:hr="t" fillcolor="#a0a0a0" stroked="f"/>
        </w:pict>
      </w:r>
    </w:p>
    <w:p w14:paraId="082CE7AC" w14:textId="77777777" w:rsidR="00570CC8" w:rsidRPr="00570CC8" w:rsidRDefault="00570CC8" w:rsidP="00570CC8">
      <w:pPr>
        <w:rPr>
          <w:b/>
          <w:bCs/>
        </w:rPr>
      </w:pPr>
      <w:r w:rsidRPr="00570CC8">
        <w:rPr>
          <w:b/>
          <w:bCs/>
        </w:rPr>
        <w:t>4. Acceptable Use</w:t>
      </w:r>
    </w:p>
    <w:p w14:paraId="3DC06CD4" w14:textId="77777777" w:rsidR="00570CC8" w:rsidRPr="00570CC8" w:rsidRDefault="00570CC8" w:rsidP="00570CC8">
      <w:r w:rsidRPr="00570CC8">
        <w:t>You agree not to:</w:t>
      </w:r>
    </w:p>
    <w:p w14:paraId="1A1BD576" w14:textId="77777777" w:rsidR="00570CC8" w:rsidRPr="00570CC8" w:rsidRDefault="00570CC8" w:rsidP="00570CC8">
      <w:pPr>
        <w:numPr>
          <w:ilvl w:val="0"/>
          <w:numId w:val="3"/>
        </w:numPr>
      </w:pPr>
      <w:r w:rsidRPr="00570CC8">
        <w:t xml:space="preserve">Use the App for unlawful purposes </w:t>
      </w:r>
    </w:p>
    <w:p w14:paraId="38D8DE8B" w14:textId="77777777" w:rsidR="00570CC8" w:rsidRPr="00570CC8" w:rsidRDefault="00570CC8" w:rsidP="00570CC8">
      <w:pPr>
        <w:numPr>
          <w:ilvl w:val="0"/>
          <w:numId w:val="3"/>
        </w:numPr>
      </w:pPr>
      <w:r w:rsidRPr="00570CC8">
        <w:lastRenderedPageBreak/>
        <w:t xml:space="preserve">Upload false, misleading, or inappropriate content </w:t>
      </w:r>
    </w:p>
    <w:p w14:paraId="72DE49B1" w14:textId="77777777" w:rsidR="00570CC8" w:rsidRPr="00570CC8" w:rsidRDefault="00570CC8" w:rsidP="00570CC8">
      <w:pPr>
        <w:numPr>
          <w:ilvl w:val="0"/>
          <w:numId w:val="3"/>
        </w:numPr>
      </w:pPr>
      <w:r w:rsidRPr="00570CC8">
        <w:t xml:space="preserve">Interfere with the operation or security of the App </w:t>
      </w:r>
    </w:p>
    <w:p w14:paraId="54BE0B47" w14:textId="77777777" w:rsidR="00570CC8" w:rsidRPr="00570CC8" w:rsidRDefault="00570CC8" w:rsidP="00570CC8">
      <w:pPr>
        <w:numPr>
          <w:ilvl w:val="0"/>
          <w:numId w:val="3"/>
        </w:numPr>
      </w:pPr>
      <w:r w:rsidRPr="00570CC8">
        <w:t xml:space="preserve">Impersonate another person or entity </w:t>
      </w:r>
    </w:p>
    <w:p w14:paraId="19C385ED" w14:textId="77777777" w:rsidR="00570CC8" w:rsidRPr="00570CC8" w:rsidRDefault="00570CC8" w:rsidP="00570CC8">
      <w:r w:rsidRPr="00570CC8">
        <w:t>Trash Detail, LLC reserves the right to suspend or terminate accounts that violate these terms.</w:t>
      </w:r>
    </w:p>
    <w:p w14:paraId="7CF5947C" w14:textId="77777777" w:rsidR="00570CC8" w:rsidRPr="00570CC8" w:rsidRDefault="00570CC8" w:rsidP="00570CC8">
      <w:r w:rsidRPr="00570CC8">
        <w:pict w14:anchorId="21EF3F52">
          <v:rect id="_x0000_i1107" style="width:0;height:1.5pt" o:hralign="center" o:hrstd="t" o:hr="t" fillcolor="#a0a0a0" stroked="f"/>
        </w:pict>
      </w:r>
    </w:p>
    <w:p w14:paraId="744E4C82" w14:textId="77777777" w:rsidR="00570CC8" w:rsidRPr="00570CC8" w:rsidRDefault="00570CC8" w:rsidP="00570CC8">
      <w:pPr>
        <w:rPr>
          <w:b/>
          <w:bCs/>
        </w:rPr>
      </w:pPr>
      <w:r w:rsidRPr="00570CC8">
        <w:rPr>
          <w:b/>
          <w:bCs/>
        </w:rPr>
        <w:t>5. User Content</w:t>
      </w:r>
    </w:p>
    <w:p w14:paraId="7ADA13FB" w14:textId="77777777" w:rsidR="00570CC8" w:rsidRPr="00570CC8" w:rsidRDefault="00570CC8" w:rsidP="00570CC8">
      <w:r w:rsidRPr="00570CC8">
        <w:t>Users may upload photos, documents, and messages (“User Content”). By submitting content, you grant Trash Detail, LLC a non-exclusive, royalty-free license to use, store, and display such content solely for operating the App.</w:t>
      </w:r>
    </w:p>
    <w:p w14:paraId="1B3D6EA9" w14:textId="77777777" w:rsidR="00570CC8" w:rsidRPr="00570CC8" w:rsidRDefault="00570CC8" w:rsidP="00570CC8">
      <w:r w:rsidRPr="00570CC8">
        <w:t>You are responsible for ensuring your content:</w:t>
      </w:r>
    </w:p>
    <w:p w14:paraId="1ECB0138" w14:textId="77777777" w:rsidR="00570CC8" w:rsidRPr="00570CC8" w:rsidRDefault="00570CC8" w:rsidP="00570CC8">
      <w:pPr>
        <w:numPr>
          <w:ilvl w:val="0"/>
          <w:numId w:val="4"/>
        </w:numPr>
      </w:pPr>
      <w:r w:rsidRPr="00570CC8">
        <w:t xml:space="preserve">Does not violate any laws </w:t>
      </w:r>
    </w:p>
    <w:p w14:paraId="6CFA812E" w14:textId="77777777" w:rsidR="00570CC8" w:rsidRPr="00570CC8" w:rsidRDefault="00570CC8" w:rsidP="00570CC8">
      <w:pPr>
        <w:numPr>
          <w:ilvl w:val="0"/>
          <w:numId w:val="4"/>
        </w:numPr>
      </w:pPr>
      <w:r w:rsidRPr="00570CC8">
        <w:t xml:space="preserve">Does not infringe on third-party rights </w:t>
      </w:r>
    </w:p>
    <w:p w14:paraId="613AB89F" w14:textId="77777777" w:rsidR="00570CC8" w:rsidRPr="00570CC8" w:rsidRDefault="00570CC8" w:rsidP="00570CC8">
      <w:r w:rsidRPr="00570CC8">
        <w:pict w14:anchorId="725CFA7D">
          <v:rect id="_x0000_i1108" style="width:0;height:1.5pt" o:hralign="center" o:hrstd="t" o:hr="t" fillcolor="#a0a0a0" stroked="f"/>
        </w:pict>
      </w:r>
    </w:p>
    <w:p w14:paraId="24C98FCB" w14:textId="77777777" w:rsidR="00570CC8" w:rsidRPr="00570CC8" w:rsidRDefault="00570CC8" w:rsidP="00570CC8">
      <w:pPr>
        <w:rPr>
          <w:b/>
          <w:bCs/>
        </w:rPr>
      </w:pPr>
      <w:r w:rsidRPr="00570CC8">
        <w:rPr>
          <w:b/>
          <w:bCs/>
        </w:rPr>
        <w:t>6. Location Features</w:t>
      </w:r>
    </w:p>
    <w:p w14:paraId="639E2507" w14:textId="77777777" w:rsidR="00570CC8" w:rsidRPr="00570CC8" w:rsidRDefault="00570CC8" w:rsidP="00570CC8">
      <w:r w:rsidRPr="00570CC8">
        <w:t>The App may collect and use location data to support service coordination and communication. By using the App, you consent to this use.</w:t>
      </w:r>
    </w:p>
    <w:p w14:paraId="44FF65EB" w14:textId="77777777" w:rsidR="00570CC8" w:rsidRPr="00570CC8" w:rsidRDefault="00570CC8" w:rsidP="00570CC8">
      <w:r w:rsidRPr="00570CC8">
        <w:pict w14:anchorId="7402751C">
          <v:rect id="_x0000_i1109" style="width:0;height:1.5pt" o:hralign="center" o:hrstd="t" o:hr="t" fillcolor="#a0a0a0" stroked="f"/>
        </w:pict>
      </w:r>
    </w:p>
    <w:p w14:paraId="14F5C330" w14:textId="77777777" w:rsidR="00570CC8" w:rsidRPr="00570CC8" w:rsidRDefault="00570CC8" w:rsidP="00570CC8">
      <w:pPr>
        <w:rPr>
          <w:b/>
          <w:bCs/>
        </w:rPr>
      </w:pPr>
      <w:r w:rsidRPr="00570CC8">
        <w:rPr>
          <w:b/>
          <w:bCs/>
        </w:rPr>
        <w:t>7. No Payments Through App</w:t>
      </w:r>
    </w:p>
    <w:p w14:paraId="334DC19C" w14:textId="77777777" w:rsidR="00570CC8" w:rsidRPr="00570CC8" w:rsidRDefault="00570CC8" w:rsidP="00570CC8">
      <w:r w:rsidRPr="00570CC8">
        <w:t>The App does not process payments or transactions. Any financial arrangements occur outside of the App.</w:t>
      </w:r>
    </w:p>
    <w:p w14:paraId="490947DA" w14:textId="77777777" w:rsidR="00570CC8" w:rsidRPr="00570CC8" w:rsidRDefault="00570CC8" w:rsidP="00570CC8">
      <w:r w:rsidRPr="00570CC8">
        <w:pict w14:anchorId="1D539C00">
          <v:rect id="_x0000_i1110" style="width:0;height:1.5pt" o:hralign="center" o:hrstd="t" o:hr="t" fillcolor="#a0a0a0" stroked="f"/>
        </w:pict>
      </w:r>
    </w:p>
    <w:p w14:paraId="0416494B" w14:textId="77777777" w:rsidR="00570CC8" w:rsidRPr="00570CC8" w:rsidRDefault="00570CC8" w:rsidP="00570CC8">
      <w:pPr>
        <w:rPr>
          <w:b/>
          <w:bCs/>
        </w:rPr>
      </w:pPr>
      <w:r w:rsidRPr="00570CC8">
        <w:rPr>
          <w:b/>
          <w:bCs/>
        </w:rPr>
        <w:t>8. Intellectual Property</w:t>
      </w:r>
    </w:p>
    <w:p w14:paraId="66068694" w14:textId="77777777" w:rsidR="00570CC8" w:rsidRPr="00570CC8" w:rsidRDefault="00570CC8" w:rsidP="00570CC8">
      <w:r w:rsidRPr="00570CC8">
        <w:t>All content, trademarks, and functionality of the App (excluding User Content) are owned by Trash Detail, LLC and may not be copied or used without permission.</w:t>
      </w:r>
    </w:p>
    <w:p w14:paraId="2365CEC8" w14:textId="77777777" w:rsidR="00570CC8" w:rsidRPr="00570CC8" w:rsidRDefault="00570CC8" w:rsidP="00570CC8">
      <w:r w:rsidRPr="00570CC8">
        <w:pict w14:anchorId="2B9463F9">
          <v:rect id="_x0000_i1111" style="width:0;height:1.5pt" o:hralign="center" o:hrstd="t" o:hr="t" fillcolor="#a0a0a0" stroked="f"/>
        </w:pict>
      </w:r>
    </w:p>
    <w:p w14:paraId="13BAA188" w14:textId="77777777" w:rsidR="00570CC8" w:rsidRPr="00570CC8" w:rsidRDefault="00570CC8" w:rsidP="00570CC8">
      <w:pPr>
        <w:rPr>
          <w:b/>
          <w:bCs/>
        </w:rPr>
      </w:pPr>
      <w:r w:rsidRPr="00570CC8">
        <w:rPr>
          <w:b/>
          <w:bCs/>
        </w:rPr>
        <w:t>9. Disclaimer of Warranties</w:t>
      </w:r>
    </w:p>
    <w:p w14:paraId="79D38DD5" w14:textId="77777777" w:rsidR="00570CC8" w:rsidRPr="00570CC8" w:rsidRDefault="00570CC8" w:rsidP="00570CC8">
      <w:r w:rsidRPr="00570CC8">
        <w:lastRenderedPageBreak/>
        <w:t>The App is provided “as is” and “as available.” Trash Detail, LLC makes no guarantees regarding:</w:t>
      </w:r>
    </w:p>
    <w:p w14:paraId="43F523C2" w14:textId="77777777" w:rsidR="00570CC8" w:rsidRPr="00570CC8" w:rsidRDefault="00570CC8" w:rsidP="00570CC8">
      <w:pPr>
        <w:numPr>
          <w:ilvl w:val="0"/>
          <w:numId w:val="5"/>
        </w:numPr>
      </w:pPr>
      <w:r w:rsidRPr="00570CC8">
        <w:t xml:space="preserve">Reliability </w:t>
      </w:r>
    </w:p>
    <w:p w14:paraId="2E699B3A" w14:textId="77777777" w:rsidR="00570CC8" w:rsidRPr="00570CC8" w:rsidRDefault="00570CC8" w:rsidP="00570CC8">
      <w:pPr>
        <w:numPr>
          <w:ilvl w:val="0"/>
          <w:numId w:val="5"/>
        </w:numPr>
      </w:pPr>
      <w:r w:rsidRPr="00570CC8">
        <w:t xml:space="preserve">Availability </w:t>
      </w:r>
    </w:p>
    <w:p w14:paraId="2474BA11" w14:textId="77777777" w:rsidR="00570CC8" w:rsidRPr="00570CC8" w:rsidRDefault="00570CC8" w:rsidP="00570CC8">
      <w:pPr>
        <w:numPr>
          <w:ilvl w:val="0"/>
          <w:numId w:val="5"/>
        </w:numPr>
      </w:pPr>
      <w:r w:rsidRPr="00570CC8">
        <w:t xml:space="preserve">Accuracy of information </w:t>
      </w:r>
    </w:p>
    <w:p w14:paraId="2D12E848" w14:textId="77777777" w:rsidR="00570CC8" w:rsidRPr="00570CC8" w:rsidRDefault="00570CC8" w:rsidP="00570CC8">
      <w:r w:rsidRPr="00570CC8">
        <w:pict w14:anchorId="76CC153B">
          <v:rect id="_x0000_i1112" style="width:0;height:1.5pt" o:hralign="center" o:hrstd="t" o:hr="t" fillcolor="#a0a0a0" stroked="f"/>
        </w:pict>
      </w:r>
    </w:p>
    <w:p w14:paraId="4965DE48" w14:textId="77777777" w:rsidR="00570CC8" w:rsidRPr="00570CC8" w:rsidRDefault="00570CC8" w:rsidP="00570CC8">
      <w:pPr>
        <w:rPr>
          <w:b/>
          <w:bCs/>
        </w:rPr>
      </w:pPr>
      <w:r w:rsidRPr="00570CC8">
        <w:rPr>
          <w:b/>
          <w:bCs/>
        </w:rPr>
        <w:t>10. Limitation of Liability</w:t>
      </w:r>
    </w:p>
    <w:p w14:paraId="640D5EF9" w14:textId="77777777" w:rsidR="00570CC8" w:rsidRPr="00570CC8" w:rsidRDefault="00570CC8" w:rsidP="00570CC8">
      <w:r w:rsidRPr="00570CC8">
        <w:t>To the fullest extent permitted by law, Trash Detail, LLC shall not be liable for any indirect, incidental, or consequential damages arising from use of the App.</w:t>
      </w:r>
    </w:p>
    <w:p w14:paraId="70016918" w14:textId="77777777" w:rsidR="00570CC8" w:rsidRPr="00570CC8" w:rsidRDefault="00570CC8" w:rsidP="00570CC8">
      <w:r w:rsidRPr="00570CC8">
        <w:pict w14:anchorId="0E57671B">
          <v:rect id="_x0000_i1113" style="width:0;height:1.5pt" o:hralign="center" o:hrstd="t" o:hr="t" fillcolor="#a0a0a0" stroked="f"/>
        </w:pict>
      </w:r>
    </w:p>
    <w:p w14:paraId="0129BA7B" w14:textId="77777777" w:rsidR="00570CC8" w:rsidRPr="00570CC8" w:rsidRDefault="00570CC8" w:rsidP="00570CC8">
      <w:pPr>
        <w:rPr>
          <w:b/>
          <w:bCs/>
        </w:rPr>
      </w:pPr>
      <w:r w:rsidRPr="00570CC8">
        <w:rPr>
          <w:b/>
          <w:bCs/>
        </w:rPr>
        <w:t>11. Termination</w:t>
      </w:r>
    </w:p>
    <w:p w14:paraId="38E39E6E" w14:textId="77777777" w:rsidR="00570CC8" w:rsidRPr="00570CC8" w:rsidRDefault="00570CC8" w:rsidP="00570CC8">
      <w:r w:rsidRPr="00570CC8">
        <w:t>We may suspend or terminate access to the App at any time, without notice, for violations of these Terms.</w:t>
      </w:r>
    </w:p>
    <w:p w14:paraId="0F41C013" w14:textId="77777777" w:rsidR="00570CC8" w:rsidRPr="00570CC8" w:rsidRDefault="00570CC8" w:rsidP="00570CC8">
      <w:r w:rsidRPr="00570CC8">
        <w:pict w14:anchorId="4A1B3539">
          <v:rect id="_x0000_i1114" style="width:0;height:1.5pt" o:hralign="center" o:hrstd="t" o:hr="t" fillcolor="#a0a0a0" stroked="f"/>
        </w:pict>
      </w:r>
    </w:p>
    <w:p w14:paraId="68725D3C" w14:textId="77777777" w:rsidR="00570CC8" w:rsidRPr="00570CC8" w:rsidRDefault="00570CC8" w:rsidP="00570CC8">
      <w:pPr>
        <w:rPr>
          <w:b/>
          <w:bCs/>
        </w:rPr>
      </w:pPr>
      <w:r w:rsidRPr="00570CC8">
        <w:rPr>
          <w:b/>
          <w:bCs/>
        </w:rPr>
        <w:t>12. Governing Law</w:t>
      </w:r>
    </w:p>
    <w:p w14:paraId="066FB9D1" w14:textId="77777777" w:rsidR="00570CC8" w:rsidRPr="00570CC8" w:rsidRDefault="00570CC8" w:rsidP="00570CC8">
      <w:r w:rsidRPr="00570CC8">
        <w:t>These Terms are governed by the laws of the United States and the applicable state in which Trash Detail, LLC operates.</w:t>
      </w:r>
    </w:p>
    <w:p w14:paraId="07383370" w14:textId="77777777" w:rsidR="00570CC8" w:rsidRPr="00570CC8" w:rsidRDefault="00570CC8" w:rsidP="00570CC8">
      <w:r w:rsidRPr="00570CC8">
        <w:pict w14:anchorId="10D5B150">
          <v:rect id="_x0000_i1115" style="width:0;height:1.5pt" o:hralign="center" o:hrstd="t" o:hr="t" fillcolor="#a0a0a0" stroked="f"/>
        </w:pict>
      </w:r>
    </w:p>
    <w:p w14:paraId="1219FF1F" w14:textId="77777777" w:rsidR="00570CC8" w:rsidRPr="00570CC8" w:rsidRDefault="00570CC8" w:rsidP="00570CC8">
      <w:pPr>
        <w:rPr>
          <w:b/>
          <w:bCs/>
        </w:rPr>
      </w:pPr>
      <w:r w:rsidRPr="00570CC8">
        <w:rPr>
          <w:b/>
          <w:bCs/>
        </w:rPr>
        <w:t>13. Contact Information</w:t>
      </w:r>
    </w:p>
    <w:p w14:paraId="0A5CFAEB" w14:textId="77777777" w:rsidR="00570CC8" w:rsidRPr="00570CC8" w:rsidRDefault="00570CC8" w:rsidP="00570CC8">
      <w:r w:rsidRPr="00570CC8">
        <w:t>Trash Detail, LLC</w:t>
      </w:r>
      <w:r w:rsidRPr="00570CC8">
        <w:br/>
        <w:t>Email: trashdetail@gmail.com</w:t>
      </w:r>
      <w:r w:rsidRPr="00570CC8">
        <w:br/>
        <w:t>Phone: 252-202-5777</w:t>
      </w:r>
    </w:p>
    <w:p w14:paraId="39503313" w14:textId="77777777" w:rsidR="00EF7E4E" w:rsidRDefault="00EF7E4E"/>
    <w:sectPr w:rsidR="00EF7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2CEA"/>
    <w:multiLevelType w:val="multilevel"/>
    <w:tmpl w:val="778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9047D"/>
    <w:multiLevelType w:val="multilevel"/>
    <w:tmpl w:val="AB04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72BE0"/>
    <w:multiLevelType w:val="multilevel"/>
    <w:tmpl w:val="DDB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F16C5"/>
    <w:multiLevelType w:val="multilevel"/>
    <w:tmpl w:val="532C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93605"/>
    <w:multiLevelType w:val="multilevel"/>
    <w:tmpl w:val="2668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173131">
    <w:abstractNumId w:val="2"/>
  </w:num>
  <w:num w:numId="2" w16cid:durableId="58484985">
    <w:abstractNumId w:val="0"/>
  </w:num>
  <w:num w:numId="3" w16cid:durableId="390230449">
    <w:abstractNumId w:val="4"/>
  </w:num>
  <w:num w:numId="4" w16cid:durableId="1794589380">
    <w:abstractNumId w:val="3"/>
  </w:num>
  <w:num w:numId="5" w16cid:durableId="897783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C8"/>
    <w:rsid w:val="0013316F"/>
    <w:rsid w:val="00570CC8"/>
    <w:rsid w:val="00876D9E"/>
    <w:rsid w:val="00EF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266FB"/>
  <w15:chartTrackingRefBased/>
  <w15:docId w15:val="{BDC1ED40-2B6F-4E63-A8B6-E4E3E82A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Caitlan Driver</dc:creator>
  <cp:keywords/>
  <dc:description/>
  <cp:lastModifiedBy>Caitlan Driver</cp:lastModifiedBy>
  <cp:revision>1</cp:revision>
  <dcterms:created xsi:type="dcterms:W3CDTF">2026-04-20T18:15:00Z</dcterms:created>
  <dcterms:modified xsi:type="dcterms:W3CDTF">2026-04-20T18:16:00Z</dcterms:modified>
</cp:coreProperties>
</file>