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70FC" w14:textId="46422A31" w:rsidR="00125F17" w:rsidRP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r w:rsidRPr="00113DA3">
        <w:rPr>
          <w:sz w:val="32"/>
        </w:rPr>
        <w:t xml:space="preserve">STRIPS was developed as the first planning system at 1971. </w:t>
      </w:r>
    </w:p>
    <w:p w14:paraId="73596AF2" w14:textId="644B5020" w:rsidR="00113DA3" w:rsidRP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r w:rsidRPr="00113DA3">
        <w:rPr>
          <w:sz w:val="32"/>
        </w:rPr>
        <w:t xml:space="preserve">The Action Description Language (ADL) developed at 1986 relaxed some of the STRIPS restrictions and made it possible to encode more realistic problems. </w:t>
      </w:r>
    </w:p>
    <w:p w14:paraId="384DD8FB" w14:textId="350BA046" w:rsidR="00113DA3" w:rsidRP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r w:rsidRPr="00113DA3">
        <w:rPr>
          <w:sz w:val="32"/>
        </w:rPr>
        <w:t xml:space="preserve">WARPLAN is introduced at 1974-1975 to solve the interleaving problem. </w:t>
      </w:r>
    </w:p>
    <w:p w14:paraId="1A107AB8" w14:textId="6840E614" w:rsidR="00113DA3" w:rsidRP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r w:rsidRPr="00113DA3">
        <w:rPr>
          <w:sz w:val="32"/>
        </w:rPr>
        <w:t>Partial-order planning implementation TWEAK was developed at 1987 and can allow proofs of completeness and intractability. Other partial-order planning solution also followed.</w:t>
      </w:r>
    </w:p>
    <w:p w14:paraId="1CC78E85" w14:textId="7BA6B722" w:rsidR="00113DA3" w:rsidRP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r w:rsidRPr="00113DA3">
        <w:rPr>
          <w:sz w:val="32"/>
        </w:rPr>
        <w:t>UNPOP are developed at 1996 and it was the first to suggest the ignore-delete-list heuristic.</w:t>
      </w:r>
    </w:p>
    <w:p w14:paraId="45CC9D5F" w14:textId="304B48CD" w:rsidR="00113DA3" w:rsidRDefault="00113DA3" w:rsidP="00113DA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113DA3">
        <w:rPr>
          <w:sz w:val="32"/>
        </w:rPr>
        <w:t>Avrim</w:t>
      </w:r>
      <w:proofErr w:type="spellEnd"/>
      <w:r w:rsidRPr="00113DA3">
        <w:rPr>
          <w:sz w:val="32"/>
        </w:rPr>
        <w:t xml:space="preserve"> and Merrick </w:t>
      </w:r>
      <w:proofErr w:type="spellStart"/>
      <w:r w:rsidRPr="00113DA3">
        <w:rPr>
          <w:sz w:val="32"/>
        </w:rPr>
        <w:t>Furst</w:t>
      </w:r>
      <w:proofErr w:type="spellEnd"/>
      <w:r w:rsidRPr="00113DA3">
        <w:rPr>
          <w:sz w:val="32"/>
        </w:rPr>
        <w:t xml:space="preserve"> develop GRAPHPLAN system at 1995 and 1997</w:t>
      </w:r>
    </w:p>
    <w:p w14:paraId="5334A2C9" w14:textId="77777777" w:rsidR="00113DA3" w:rsidRPr="0018160E" w:rsidRDefault="00113DA3" w:rsidP="0018160E">
      <w:pPr>
        <w:rPr>
          <w:sz w:val="32"/>
        </w:rPr>
      </w:pPr>
      <w:bookmarkStart w:id="0" w:name="_GoBack"/>
      <w:bookmarkEnd w:id="0"/>
    </w:p>
    <w:sectPr w:rsidR="00113DA3" w:rsidRPr="00181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267D"/>
    <w:multiLevelType w:val="hybridMultilevel"/>
    <w:tmpl w:val="78A6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C0"/>
    <w:rsid w:val="00113DA3"/>
    <w:rsid w:val="00125F17"/>
    <w:rsid w:val="0018160E"/>
    <w:rsid w:val="006B1FC0"/>
    <w:rsid w:val="00770251"/>
    <w:rsid w:val="008C7630"/>
    <w:rsid w:val="00C11E3C"/>
    <w:rsid w:val="00F2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0CA"/>
  <w15:chartTrackingRefBased/>
  <w15:docId w15:val="{BF16B01C-2BF7-4780-A205-17FDFF04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Xingyu</dc:creator>
  <cp:keywords/>
  <dc:description/>
  <cp:lastModifiedBy>Xingyu Yang</cp:lastModifiedBy>
  <cp:revision>3</cp:revision>
  <cp:lastPrinted>2017-10-12T05:46:00Z</cp:lastPrinted>
  <dcterms:created xsi:type="dcterms:W3CDTF">2017-09-18T03:15:00Z</dcterms:created>
  <dcterms:modified xsi:type="dcterms:W3CDTF">2017-10-12T05:46:00Z</dcterms:modified>
</cp:coreProperties>
</file>