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010A7B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7403" w:history="1">
            <w:r w:rsidR="00010A7B" w:rsidRPr="007519FB">
              <w:rPr>
                <w:rStyle w:val="Hyperlink"/>
                <w:noProof/>
              </w:rPr>
              <w:t>Basic concept</w:t>
            </w:r>
            <w:r w:rsidR="00010A7B" w:rsidRPr="007519FB">
              <w:rPr>
                <w:rStyle w:val="Hyperlink"/>
                <w:rFonts w:hint="eastAsia"/>
                <w:noProof/>
              </w:rPr>
              <w:t>：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_Toc486447403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1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7300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4" w:history="1">
            <w:r w:rsidR="00010A7B" w:rsidRPr="007519FB">
              <w:rPr>
                <w:rStyle w:val="Hyperlink"/>
                <w:noProof/>
              </w:rPr>
              <w:t>Characters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_Toc486447404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1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7300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5" w:history="1">
            <w:r w:rsidR="00010A7B" w:rsidRPr="007519FB">
              <w:rPr>
                <w:rStyle w:val="Hyperlink"/>
                <w:noProof/>
              </w:rPr>
              <w:t>Bomb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_Toc486447405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2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7300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6" w:history="1">
            <w:r w:rsidR="00010A7B" w:rsidRPr="007519FB">
              <w:rPr>
                <w:rStyle w:val="Hyperlink"/>
                <w:noProof/>
              </w:rPr>
              <w:t>Map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_Toc486447406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3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7300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7" w:history="1">
            <w:r w:rsidR="00010A7B" w:rsidRPr="007519FB">
              <w:rPr>
                <w:rStyle w:val="Hyperlink"/>
                <w:noProof/>
              </w:rPr>
              <w:t>UI</w:t>
            </w:r>
            <w:r w:rsidR="00010A7B" w:rsidRPr="007519FB">
              <w:rPr>
                <w:rStyle w:val="Hyperlink"/>
                <w:rFonts w:hint="eastAsia"/>
                <w:noProof/>
              </w:rPr>
              <w:t>：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_Toc486447407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3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86447403" w:displacedByCustomXml="prev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1" w:name="OLE_LINK1"/>
            <w:bookmarkStart w:id="2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1"/>
            <w:bookmarkEnd w:id="2"/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0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 w:hint="eastAsia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3" w:name="_Toc486447404"/>
      <w:r>
        <w:rPr>
          <w:rFonts w:hint="eastAsia"/>
        </w:rPr>
        <w:t>Characters</w:t>
      </w:r>
      <w:bookmarkEnd w:id="3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4" w:name="_Toc486447405"/>
      <w:r>
        <w:rPr>
          <w:rFonts w:hint="eastAsia"/>
        </w:rPr>
        <w:lastRenderedPageBreak/>
        <w:t>Bomb</w:t>
      </w:r>
      <w:bookmarkEnd w:id="4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C46D3B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now, 1 damage for every players. (We will change the formula about its damage later.)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5" w:name="_Toc486447406"/>
      <w:r>
        <w:rPr>
          <w:rFonts w:hint="eastAsia"/>
        </w:rPr>
        <w:lastRenderedPageBreak/>
        <w:t>Map</w:t>
      </w:r>
      <w:bookmarkEnd w:id="5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r>
        <w:t>Game</w:t>
      </w:r>
      <w:r w:rsidR="0049722B" w:rsidRPr="00246FF9">
        <w:t xml:space="preserve"> scene</w:t>
      </w:r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6" w:name="OLE_LINK5"/>
      <w:bookmarkStart w:id="7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6"/>
      <w:bookmarkEnd w:id="7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 xml:space="preserve">. </w:t>
      </w:r>
      <w:r w:rsidR="003C4DD6">
        <w:rPr>
          <w:rFonts w:ascii="Arial" w:hAnsi="Arial" w:cs="Arial"/>
          <w:sz w:val="24"/>
          <w:szCs w:val="24"/>
        </w:rPr>
        <w:t>Position</w:t>
      </w:r>
      <w:r w:rsidR="003C4DD6">
        <w:rPr>
          <w:rFonts w:ascii="Arial" w:hAnsi="Arial" w:cs="Arial"/>
          <w:sz w:val="24"/>
          <w:szCs w:val="24"/>
        </w:rPr>
        <w:t xml:space="preserve">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Pr="00A3608F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8" w:name="OLE_LINK3"/>
      <w:bookmarkStart w:id="9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8"/>
      <w:bookmarkEnd w:id="9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>
        <w:rPr>
          <w:rFonts w:ascii="Arial" w:hAnsi="Arial" w:cs="Arial"/>
          <w:sz w:val="24"/>
          <w:szCs w:val="24"/>
        </w:rPr>
        <w:t>A</w:t>
      </w:r>
      <w:r w:rsidR="00E67F25">
        <w:rPr>
          <w:rFonts w:ascii="Arial" w:hAnsi="Arial" w:cs="Arial"/>
          <w:sz w:val="24"/>
          <w:szCs w:val="24"/>
        </w:rPr>
        <w:t xml:space="preserve">fter 2 </w:t>
      </w:r>
      <w:r w:rsidR="00E67F25" w:rsidRPr="00E67F25">
        <w:rPr>
          <w:rFonts w:ascii="Arial" w:hAnsi="Arial" w:cs="Arial"/>
          <w:sz w:val="24"/>
          <w:szCs w:val="24"/>
        </w:rPr>
        <w:t xml:space="preserve">seconds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49722B" w:rsidRDefault="0049722B" w:rsidP="0049722B">
      <w:pPr>
        <w:pStyle w:val="Heading2"/>
      </w:pPr>
      <w:r w:rsidRPr="00AA7FE4"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and two button “Replay” (</w:t>
      </w:r>
      <w:r w:rsidR="00730029" w:rsidRPr="00730029">
        <w:rPr>
          <w:rFonts w:ascii="Arial" w:hAnsi="Arial" w:cs="Arial"/>
          <w:sz w:val="24"/>
          <w:szCs w:val="24"/>
        </w:rPr>
        <w:t>Restart the game</w:t>
      </w:r>
      <w:r w:rsidR="00730029">
        <w:rPr>
          <w:rFonts w:ascii="Arial" w:hAnsi="Arial" w:cs="Arial"/>
          <w:sz w:val="24"/>
          <w:szCs w:val="24"/>
        </w:rPr>
        <w:t>) and “Q</w:t>
      </w:r>
      <w:r w:rsidR="00730029" w:rsidRPr="00730029">
        <w:rPr>
          <w:rFonts w:ascii="Arial" w:hAnsi="Arial" w:cs="Arial"/>
          <w:sz w:val="24"/>
          <w:szCs w:val="24"/>
        </w:rPr>
        <w:t>uit</w:t>
      </w:r>
      <w:r w:rsidR="00730029">
        <w:rPr>
          <w:rFonts w:ascii="Arial" w:hAnsi="Arial" w:cs="Arial"/>
          <w:sz w:val="24"/>
          <w:szCs w:val="24"/>
        </w:rPr>
        <w:t>” (</w:t>
      </w:r>
      <w:r w:rsidR="00730029" w:rsidRPr="00730029">
        <w:rPr>
          <w:rFonts w:ascii="Arial" w:hAnsi="Arial" w:cs="Arial"/>
          <w:sz w:val="24"/>
          <w:szCs w:val="24"/>
        </w:rPr>
        <w:t>Quit game</w:t>
      </w:r>
      <w:r w:rsidR="00730029">
        <w:rPr>
          <w:rFonts w:ascii="Arial" w:hAnsi="Arial" w:cs="Arial"/>
          <w:sz w:val="24"/>
          <w:szCs w:val="24"/>
        </w:rPr>
        <w:t>)</w:t>
      </w:r>
      <w:bookmarkStart w:id="10" w:name="_GoBack"/>
      <w:bookmarkEnd w:id="10"/>
    </w:p>
    <w:p w:rsidR="00DD47CA" w:rsidRPr="00DD47CA" w:rsidRDefault="00DD47CA" w:rsidP="00DD47CA">
      <w:pPr>
        <w:rPr>
          <w:rFonts w:hint="eastAsia"/>
        </w:rPr>
      </w:pPr>
    </w:p>
    <w:p w:rsidR="0049722B" w:rsidRDefault="0049722B">
      <w:pPr>
        <w:rPr>
          <w:rFonts w:ascii="Arial" w:hAnsi="Arial" w:cs="Arial" w:hint="eastAsia"/>
          <w:sz w:val="24"/>
          <w:szCs w:val="24"/>
        </w:rPr>
      </w:pPr>
    </w:p>
    <w:p w:rsidR="0045752C" w:rsidRDefault="0045752C" w:rsidP="00A97FBF">
      <w:pPr>
        <w:pStyle w:val="Heading2"/>
      </w:pPr>
      <w:bookmarkStart w:id="11" w:name="_Toc486447407"/>
      <w:r>
        <w:rPr>
          <w:rFonts w:hint="eastAsia"/>
        </w:rPr>
        <w:lastRenderedPageBreak/>
        <w:t>UI</w:t>
      </w:r>
      <w:r>
        <w:rPr>
          <w:rFonts w:hint="eastAsia"/>
        </w:rPr>
        <w:t>：</w:t>
      </w:r>
      <w:bookmarkEnd w:id="11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  <w:bookmarkStart w:id="12" w:name="OLE_LINK7"/>
      <w:r>
        <w:rPr>
          <w:rFonts w:ascii="Arial" w:hAnsi="Arial" w:cs="Arial"/>
          <w:sz w:val="24"/>
          <w:szCs w:val="24"/>
        </w:rPr>
        <w:t>Score Board</w:t>
      </w:r>
    </w:p>
    <w:bookmarkEnd w:id="12"/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5C7BD7" w:rsidRDefault="005C7BD7" w:rsidP="00EE7F96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Future Work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Boom create motion. </w:t>
      </w:r>
    </w:p>
    <w:sectPr w:rsidR="005C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A3B97"/>
    <w:rsid w:val="000E058F"/>
    <w:rsid w:val="00153832"/>
    <w:rsid w:val="00196076"/>
    <w:rsid w:val="001A63CB"/>
    <w:rsid w:val="001B1405"/>
    <w:rsid w:val="0022645E"/>
    <w:rsid w:val="00246FF9"/>
    <w:rsid w:val="00274AD1"/>
    <w:rsid w:val="00276704"/>
    <w:rsid w:val="0028568F"/>
    <w:rsid w:val="00296ECD"/>
    <w:rsid w:val="002C4775"/>
    <w:rsid w:val="002D1FB0"/>
    <w:rsid w:val="00314812"/>
    <w:rsid w:val="003634CE"/>
    <w:rsid w:val="0036725A"/>
    <w:rsid w:val="0037135A"/>
    <w:rsid w:val="003761C2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722B"/>
    <w:rsid w:val="004D7BA5"/>
    <w:rsid w:val="005029D1"/>
    <w:rsid w:val="00520416"/>
    <w:rsid w:val="005803AD"/>
    <w:rsid w:val="005C7BD7"/>
    <w:rsid w:val="006543F7"/>
    <w:rsid w:val="006D1213"/>
    <w:rsid w:val="006F5AF3"/>
    <w:rsid w:val="007074F8"/>
    <w:rsid w:val="00730029"/>
    <w:rsid w:val="0074211B"/>
    <w:rsid w:val="00761790"/>
    <w:rsid w:val="00836E08"/>
    <w:rsid w:val="008378C7"/>
    <w:rsid w:val="00850DAB"/>
    <w:rsid w:val="00865C2F"/>
    <w:rsid w:val="00874FE1"/>
    <w:rsid w:val="008953C2"/>
    <w:rsid w:val="008B50ED"/>
    <w:rsid w:val="008F1B89"/>
    <w:rsid w:val="00954E17"/>
    <w:rsid w:val="009558F2"/>
    <w:rsid w:val="00965D97"/>
    <w:rsid w:val="00981CBC"/>
    <w:rsid w:val="0099241D"/>
    <w:rsid w:val="009B22AA"/>
    <w:rsid w:val="009B36CD"/>
    <w:rsid w:val="009C7A80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40FB3"/>
    <w:rsid w:val="00B42B8F"/>
    <w:rsid w:val="00B63C8F"/>
    <w:rsid w:val="00BA165C"/>
    <w:rsid w:val="00BB524D"/>
    <w:rsid w:val="00C12CFC"/>
    <w:rsid w:val="00C46D3B"/>
    <w:rsid w:val="00C85A35"/>
    <w:rsid w:val="00D127B7"/>
    <w:rsid w:val="00DB53AC"/>
    <w:rsid w:val="00DD47CA"/>
    <w:rsid w:val="00E1669F"/>
    <w:rsid w:val="00E67F25"/>
    <w:rsid w:val="00EE6020"/>
    <w:rsid w:val="00EE7F96"/>
    <w:rsid w:val="00F27E89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B060-4AA3-4715-ADFD-067F8139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43</cp:revision>
  <dcterms:created xsi:type="dcterms:W3CDTF">2017-06-28T13:08:00Z</dcterms:created>
  <dcterms:modified xsi:type="dcterms:W3CDTF">2017-06-30T01:49:00Z</dcterms:modified>
</cp:coreProperties>
</file>