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E0" w:rsidRPr="00026E83" w:rsidRDefault="00B504E0" w:rsidP="00026E83"/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F7BDF" w:rsidRPr="00026E83" w:rsidTr="006C4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:rsidR="00CF7BDF" w:rsidRPr="00A733E4" w:rsidRDefault="00CF7BDF" w:rsidP="00A733E4">
            <w:pPr>
              <w:jc w:val="center"/>
              <w:rPr>
                <w:rFonts w:ascii="楷体" w:eastAsia="楷体" w:hAnsi="楷体"/>
                <w:b w:val="0"/>
                <w:sz w:val="32"/>
                <w:szCs w:val="32"/>
              </w:rPr>
            </w:pPr>
            <w:r w:rsidRPr="006C44C4">
              <w:rPr>
                <w:rFonts w:ascii="楷体" w:eastAsia="楷体" w:hAnsi="楷体" w:hint="eastAsia"/>
                <w:color w:val="FF0000"/>
                <w:sz w:val="32"/>
                <w:szCs w:val="32"/>
              </w:rPr>
              <w:t>敬 词</w:t>
            </w:r>
          </w:p>
        </w:tc>
      </w:tr>
      <w:tr w:rsidR="00CC61F7" w:rsidRPr="00026E83" w:rsidTr="006C4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C44C4" w:rsidRPr="006C44C4" w:rsidRDefault="00783D55" w:rsidP="006C44C4">
            <w:pPr>
              <w:jc w:val="center"/>
              <w:rPr>
                <w:rFonts w:ascii="幼圆" w:eastAsia="幼圆" w:hint="eastAsia"/>
              </w:rPr>
            </w:pPr>
            <w:r w:rsidRPr="006C44C4">
              <w:rPr>
                <w:rFonts w:ascii="幼圆" w:eastAsia="幼圆" w:hint="eastAsia"/>
              </w:rPr>
              <w:t>令</w:t>
            </w:r>
          </w:p>
          <w:p w:rsidR="00CC61F7" w:rsidRPr="006C44C4" w:rsidRDefault="00783D55" w:rsidP="006C44C4">
            <w:pPr>
              <w:jc w:val="center"/>
              <w:rPr>
                <w:rFonts w:ascii="幼圆" w:eastAsia="幼圆" w:hint="eastAsia"/>
              </w:rPr>
            </w:pPr>
            <w:r w:rsidRPr="006C44C4">
              <w:rPr>
                <w:rFonts w:ascii="幼圆" w:eastAsia="幼圆" w:hint="eastAsia"/>
              </w:rPr>
              <w:t>用于对方的亲属或有关系的人</w:t>
            </w:r>
          </w:p>
        </w:tc>
        <w:tc>
          <w:tcPr>
            <w:tcW w:w="2130" w:type="dxa"/>
          </w:tcPr>
          <w:p w:rsidR="006C44C4" w:rsidRPr="006C44C4" w:rsidRDefault="00783D55" w:rsidP="006C44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int="eastAsia"/>
                <w:b/>
              </w:rPr>
            </w:pPr>
            <w:proofErr w:type="gramStart"/>
            <w:r w:rsidRPr="006C44C4">
              <w:rPr>
                <w:rFonts w:ascii="幼圆" w:eastAsia="幼圆" w:hint="eastAsia"/>
                <w:b/>
              </w:rPr>
              <w:t>恭</w:t>
            </w:r>
            <w:proofErr w:type="gramEnd"/>
          </w:p>
          <w:p w:rsidR="00CC61F7" w:rsidRPr="006C44C4" w:rsidRDefault="00783D55" w:rsidP="006C44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int="eastAsia"/>
                <w:b/>
              </w:rPr>
            </w:pPr>
            <w:r w:rsidRPr="006C44C4">
              <w:rPr>
                <w:rFonts w:ascii="幼圆" w:eastAsia="幼圆" w:hint="eastAsia"/>
                <w:b/>
              </w:rPr>
              <w:t>表示恭敬地对待对方</w:t>
            </w:r>
          </w:p>
        </w:tc>
        <w:tc>
          <w:tcPr>
            <w:tcW w:w="2131" w:type="dxa"/>
          </w:tcPr>
          <w:p w:rsidR="006C44C4" w:rsidRPr="006C44C4" w:rsidRDefault="00783D55" w:rsidP="006C44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int="eastAsia"/>
                <w:b/>
              </w:rPr>
            </w:pPr>
            <w:r w:rsidRPr="006C44C4">
              <w:rPr>
                <w:rFonts w:ascii="幼圆" w:eastAsia="幼圆" w:hint="eastAsia"/>
                <w:b/>
              </w:rPr>
              <w:t>拜</w:t>
            </w:r>
          </w:p>
          <w:p w:rsidR="00CC61F7" w:rsidRPr="006C44C4" w:rsidRDefault="00783D55" w:rsidP="006C44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int="eastAsia"/>
                <w:b/>
              </w:rPr>
            </w:pPr>
            <w:r w:rsidRPr="006C44C4">
              <w:rPr>
                <w:rFonts w:ascii="幼圆" w:eastAsia="幼圆" w:hint="eastAsia"/>
                <w:b/>
              </w:rPr>
              <w:t>用于人事往来</w:t>
            </w:r>
          </w:p>
        </w:tc>
        <w:tc>
          <w:tcPr>
            <w:tcW w:w="2131" w:type="dxa"/>
          </w:tcPr>
          <w:p w:rsidR="006C44C4" w:rsidRPr="006C44C4" w:rsidRDefault="00783D55" w:rsidP="006C44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int="eastAsia"/>
                <w:b/>
              </w:rPr>
            </w:pPr>
            <w:r w:rsidRPr="006C44C4">
              <w:rPr>
                <w:rFonts w:ascii="幼圆" w:eastAsia="幼圆" w:hint="eastAsia"/>
                <w:b/>
              </w:rPr>
              <w:t>奉</w:t>
            </w:r>
          </w:p>
          <w:p w:rsidR="00CC61F7" w:rsidRPr="006C44C4" w:rsidRDefault="00783D55" w:rsidP="006C44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int="eastAsia"/>
                <w:b/>
              </w:rPr>
            </w:pPr>
            <w:r w:rsidRPr="006C44C4">
              <w:rPr>
                <w:rFonts w:ascii="幼圆" w:eastAsia="幼圆" w:hint="eastAsia"/>
                <w:b/>
              </w:rPr>
              <w:t>用于自己的举动涉及对方时</w:t>
            </w:r>
          </w:p>
        </w:tc>
      </w:tr>
      <w:tr w:rsidR="00B504E0" w:rsidRPr="00026E83" w:rsidTr="006C44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F2D73" w:rsidRPr="006C44C4" w:rsidRDefault="00DF2D73" w:rsidP="00FC26D7">
            <w:pPr>
              <w:spacing w:line="360" w:lineRule="auto"/>
              <w:rPr>
                <w:rFonts w:asciiTheme="minorEastAsia" w:eastAsiaTheme="minorEastAsia" w:hAnsiTheme="minorEastAsia"/>
                <w:b w:val="0"/>
              </w:rPr>
            </w:pPr>
            <w:r w:rsidRPr="006C44C4">
              <w:rPr>
                <w:rFonts w:asciiTheme="minorEastAsia" w:eastAsiaTheme="minorEastAsia" w:hAnsiTheme="minorEastAsia" w:hint="eastAsia"/>
                <w:b w:val="0"/>
              </w:rPr>
              <w:t>令尊：尊称对方的父亲；</w:t>
            </w:r>
          </w:p>
          <w:p w:rsidR="00DF2D73" w:rsidRPr="006C44C4" w:rsidRDefault="00DF2D73" w:rsidP="00FC26D7">
            <w:pPr>
              <w:spacing w:line="360" w:lineRule="auto"/>
              <w:rPr>
                <w:rFonts w:asciiTheme="minorEastAsia" w:eastAsiaTheme="minorEastAsia" w:hAnsiTheme="minorEastAsia"/>
                <w:b w:val="0"/>
              </w:rPr>
            </w:pPr>
            <w:r w:rsidRPr="006C44C4">
              <w:rPr>
                <w:rFonts w:asciiTheme="minorEastAsia" w:eastAsiaTheme="minorEastAsia" w:hAnsiTheme="minorEastAsia" w:hint="eastAsia"/>
                <w:b w:val="0"/>
              </w:rPr>
              <w:t>令堂：尊称对方的母亲；</w:t>
            </w:r>
          </w:p>
          <w:p w:rsidR="00DF2D73" w:rsidRPr="006C44C4" w:rsidRDefault="00DF2D73" w:rsidP="00FC26D7">
            <w:pPr>
              <w:spacing w:line="360" w:lineRule="auto"/>
              <w:rPr>
                <w:rFonts w:asciiTheme="minorEastAsia" w:eastAsiaTheme="minorEastAsia" w:hAnsiTheme="minorEastAsia"/>
                <w:b w:val="0"/>
              </w:rPr>
            </w:pPr>
            <w:r w:rsidRPr="006C44C4">
              <w:rPr>
                <w:rFonts w:asciiTheme="minorEastAsia" w:eastAsiaTheme="minorEastAsia" w:hAnsiTheme="minorEastAsia" w:hint="eastAsia"/>
                <w:b w:val="0"/>
              </w:rPr>
              <w:t>令郎：尊称对方的儿子；</w:t>
            </w:r>
          </w:p>
          <w:p w:rsidR="00DF2D73" w:rsidRPr="006C44C4" w:rsidRDefault="00DF2D73" w:rsidP="00FC26D7">
            <w:pPr>
              <w:spacing w:line="360" w:lineRule="auto"/>
              <w:rPr>
                <w:rFonts w:asciiTheme="minorEastAsia" w:eastAsiaTheme="minorEastAsia" w:hAnsiTheme="minorEastAsia"/>
                <w:b w:val="0"/>
              </w:rPr>
            </w:pPr>
            <w:r w:rsidRPr="006C44C4">
              <w:rPr>
                <w:rFonts w:asciiTheme="minorEastAsia" w:eastAsiaTheme="minorEastAsia" w:hAnsiTheme="minorEastAsia" w:hint="eastAsia"/>
                <w:b w:val="0"/>
              </w:rPr>
              <w:t>令爱、令嫒：尊称对方的女儿；</w:t>
            </w:r>
          </w:p>
          <w:p w:rsidR="00DF2D73" w:rsidRPr="006C44C4" w:rsidRDefault="00DF2D73" w:rsidP="00FC26D7">
            <w:pPr>
              <w:spacing w:line="360" w:lineRule="auto"/>
              <w:rPr>
                <w:rFonts w:asciiTheme="minorEastAsia" w:eastAsiaTheme="minorEastAsia" w:hAnsiTheme="minorEastAsia"/>
                <w:b w:val="0"/>
              </w:rPr>
            </w:pPr>
            <w:r w:rsidRPr="006C44C4">
              <w:rPr>
                <w:rFonts w:asciiTheme="minorEastAsia" w:eastAsiaTheme="minorEastAsia" w:hAnsiTheme="minorEastAsia" w:hint="eastAsia"/>
                <w:b w:val="0"/>
              </w:rPr>
              <w:t>令兄：尊称对方的兄长；</w:t>
            </w:r>
          </w:p>
          <w:p w:rsidR="00DF2D73" w:rsidRPr="006C44C4" w:rsidRDefault="00DF2D73" w:rsidP="00FC26D7">
            <w:pPr>
              <w:spacing w:line="360" w:lineRule="auto"/>
              <w:rPr>
                <w:rFonts w:asciiTheme="minorEastAsia" w:eastAsiaTheme="minorEastAsia" w:hAnsiTheme="minorEastAsia"/>
                <w:b w:val="0"/>
              </w:rPr>
            </w:pPr>
            <w:r w:rsidRPr="006C44C4">
              <w:rPr>
                <w:rFonts w:asciiTheme="minorEastAsia" w:eastAsiaTheme="minorEastAsia" w:hAnsiTheme="minorEastAsia" w:hint="eastAsia"/>
                <w:b w:val="0"/>
              </w:rPr>
              <w:t>令弟：尊称对方的弟弟；</w:t>
            </w:r>
          </w:p>
          <w:p w:rsidR="00DF2D73" w:rsidRPr="006C44C4" w:rsidRDefault="00DF2D73" w:rsidP="00FC26D7">
            <w:pPr>
              <w:spacing w:line="360" w:lineRule="auto"/>
              <w:rPr>
                <w:rFonts w:asciiTheme="minorEastAsia" w:eastAsiaTheme="minorEastAsia" w:hAnsiTheme="minorEastAsia"/>
                <w:b w:val="0"/>
              </w:rPr>
            </w:pPr>
            <w:r w:rsidRPr="006C44C4">
              <w:rPr>
                <w:rFonts w:asciiTheme="minorEastAsia" w:eastAsiaTheme="minorEastAsia" w:hAnsiTheme="minorEastAsia" w:hint="eastAsia"/>
                <w:b w:val="0"/>
              </w:rPr>
              <w:t>令侄：尊称对方的侄子。</w:t>
            </w:r>
          </w:p>
          <w:p w:rsidR="00DF2D73" w:rsidRPr="006C44C4" w:rsidRDefault="00DF2D73" w:rsidP="00FC26D7">
            <w:pPr>
              <w:spacing w:line="360" w:lineRule="auto"/>
              <w:rPr>
                <w:rFonts w:asciiTheme="minorEastAsia" w:eastAsiaTheme="minorEastAsia" w:hAnsiTheme="minorEastAsia"/>
                <w:b w:val="0"/>
              </w:rPr>
            </w:pPr>
            <w:r w:rsidRPr="006C44C4">
              <w:rPr>
                <w:rFonts w:asciiTheme="minorEastAsia" w:eastAsiaTheme="minorEastAsia" w:hAnsiTheme="minorEastAsia" w:hint="eastAsia"/>
                <w:b w:val="0"/>
              </w:rPr>
              <w:t>贤，用于平辈或晚辈：</w:t>
            </w:r>
          </w:p>
          <w:p w:rsidR="00DF2D73" w:rsidRPr="006C44C4" w:rsidRDefault="00DF2D73" w:rsidP="00FC26D7">
            <w:pPr>
              <w:spacing w:line="360" w:lineRule="auto"/>
              <w:rPr>
                <w:rFonts w:asciiTheme="minorEastAsia" w:eastAsiaTheme="minorEastAsia" w:hAnsiTheme="minorEastAsia"/>
                <w:b w:val="0"/>
              </w:rPr>
            </w:pPr>
            <w:r w:rsidRPr="006C44C4">
              <w:rPr>
                <w:rFonts w:asciiTheme="minorEastAsia" w:eastAsiaTheme="minorEastAsia" w:hAnsiTheme="minorEastAsia" w:hint="eastAsia"/>
                <w:b w:val="0"/>
              </w:rPr>
              <w:t>贤弟：称自己的弟弟</w:t>
            </w:r>
          </w:p>
          <w:p w:rsidR="00DF2D73" w:rsidRPr="006C44C4" w:rsidRDefault="00DF2D73" w:rsidP="00FC26D7">
            <w:pPr>
              <w:spacing w:line="360" w:lineRule="auto"/>
              <w:rPr>
                <w:rFonts w:asciiTheme="minorEastAsia" w:eastAsiaTheme="minorEastAsia" w:hAnsiTheme="minorEastAsia"/>
                <w:b w:val="0"/>
              </w:rPr>
            </w:pPr>
            <w:r w:rsidRPr="006C44C4">
              <w:rPr>
                <w:rFonts w:asciiTheme="minorEastAsia" w:eastAsiaTheme="minorEastAsia" w:hAnsiTheme="minorEastAsia" w:hint="eastAsia"/>
                <w:b w:val="0"/>
              </w:rPr>
              <w:t>或比自己年龄小的男性；</w:t>
            </w:r>
          </w:p>
          <w:p w:rsidR="00B504E0" w:rsidRPr="006C44C4" w:rsidRDefault="00DF2D73" w:rsidP="00FC26D7">
            <w:pPr>
              <w:spacing w:line="360" w:lineRule="auto"/>
              <w:rPr>
                <w:rFonts w:asciiTheme="minorEastAsia" w:eastAsiaTheme="minorEastAsia" w:hAnsiTheme="minorEastAsia"/>
                <w:b w:val="0"/>
              </w:rPr>
            </w:pPr>
            <w:r w:rsidRPr="006C44C4">
              <w:rPr>
                <w:rFonts w:asciiTheme="minorEastAsia" w:eastAsiaTheme="minorEastAsia" w:hAnsiTheme="minorEastAsia" w:hint="eastAsia"/>
                <w:b w:val="0"/>
              </w:rPr>
              <w:t>贤侄：称侄子。</w:t>
            </w:r>
          </w:p>
          <w:p w:rsidR="00DF2D73" w:rsidRPr="006C44C4" w:rsidRDefault="00DF2D73" w:rsidP="00FC26D7">
            <w:pPr>
              <w:spacing w:line="360" w:lineRule="auto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2130" w:type="dxa"/>
          </w:tcPr>
          <w:p w:rsidR="00DF2D73" w:rsidRPr="006C44C4" w:rsidRDefault="00DF2D73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恭贺：恭敬地祝贺；</w:t>
            </w:r>
          </w:p>
          <w:p w:rsidR="00DF2D73" w:rsidRPr="006C44C4" w:rsidRDefault="00DF2D73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恭</w:t>
            </w:r>
            <w:bookmarkStart w:id="0" w:name="_GoBack"/>
            <w:bookmarkEnd w:id="0"/>
            <w:r w:rsidRPr="006C44C4">
              <w:rPr>
                <w:rFonts w:asciiTheme="minorEastAsia" w:hAnsiTheme="minorEastAsia" w:hint="eastAsia"/>
              </w:rPr>
              <w:t>候：恭敬地等候；</w:t>
            </w:r>
          </w:p>
          <w:p w:rsidR="00DF2D73" w:rsidRPr="006C44C4" w:rsidRDefault="00DF2D73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恭请：恭敬地邀请；</w:t>
            </w:r>
          </w:p>
          <w:p w:rsidR="00DF2D73" w:rsidRPr="006C44C4" w:rsidRDefault="00DF2D73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恭迎：恭敬地迎接；</w:t>
            </w:r>
          </w:p>
          <w:p w:rsidR="00DF2D73" w:rsidRPr="006C44C4" w:rsidRDefault="00DF2D73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恭喜：祝贺对方的喜事。</w:t>
            </w:r>
          </w:p>
          <w:p w:rsidR="00B504E0" w:rsidRPr="006C44C4" w:rsidRDefault="00B504E0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CC61F7" w:rsidRPr="006C44C4" w:rsidRDefault="00CC61F7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拜读：指阅读对方的文章；</w:t>
            </w:r>
          </w:p>
          <w:p w:rsidR="00CC61F7" w:rsidRPr="006C44C4" w:rsidRDefault="00CC61F7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拜辞：指与对方告辞；</w:t>
            </w:r>
          </w:p>
          <w:p w:rsidR="00CC61F7" w:rsidRPr="006C44C4" w:rsidRDefault="00CC61F7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拜访：指访问对方；</w:t>
            </w:r>
          </w:p>
          <w:p w:rsidR="00CC61F7" w:rsidRPr="006C44C4" w:rsidRDefault="00CC61F7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拜服：指佩服对方；</w:t>
            </w:r>
          </w:p>
          <w:p w:rsidR="00CC61F7" w:rsidRPr="006C44C4" w:rsidRDefault="00CC61F7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拜贺：指祝贺对方；</w:t>
            </w:r>
          </w:p>
          <w:p w:rsidR="00CC61F7" w:rsidRPr="006C44C4" w:rsidRDefault="00CC61F7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拜识：指结识对方；</w:t>
            </w:r>
          </w:p>
          <w:p w:rsidR="00CC61F7" w:rsidRPr="006C44C4" w:rsidRDefault="00CC61F7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拜托：指委托对方办事情；</w:t>
            </w:r>
          </w:p>
          <w:p w:rsidR="00CC61F7" w:rsidRPr="006C44C4" w:rsidRDefault="00CC61F7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拜望：指探望对方。</w:t>
            </w:r>
          </w:p>
          <w:p w:rsidR="00B504E0" w:rsidRPr="006C44C4" w:rsidRDefault="00B504E0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CC61F7" w:rsidRPr="006C44C4" w:rsidRDefault="00CC61F7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奉达（多用于书信）：告诉，表达；</w:t>
            </w:r>
          </w:p>
          <w:p w:rsidR="00CC61F7" w:rsidRPr="006C44C4" w:rsidRDefault="00CC61F7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奉复（多用于书信）：回复；</w:t>
            </w:r>
          </w:p>
          <w:p w:rsidR="00CC61F7" w:rsidRPr="006C44C4" w:rsidRDefault="00CC61F7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奉告：告诉；</w:t>
            </w:r>
          </w:p>
          <w:p w:rsidR="00CC61F7" w:rsidRPr="006C44C4" w:rsidRDefault="00CC61F7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奉还：归还；</w:t>
            </w:r>
          </w:p>
          <w:p w:rsidR="00CC61F7" w:rsidRPr="006C44C4" w:rsidRDefault="00CC61F7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奉陪：陪伴；</w:t>
            </w:r>
          </w:p>
          <w:p w:rsidR="00CC61F7" w:rsidRPr="006C44C4" w:rsidRDefault="00CC61F7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奉劝：劝告；</w:t>
            </w:r>
          </w:p>
          <w:p w:rsidR="00CC61F7" w:rsidRPr="006C44C4" w:rsidRDefault="00CC61F7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奉送、奉赠：赠送；</w:t>
            </w:r>
          </w:p>
          <w:p w:rsidR="00CC61F7" w:rsidRPr="006C44C4" w:rsidRDefault="00CC61F7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奉迎：迎接；奉托：拜托。</w:t>
            </w:r>
          </w:p>
          <w:p w:rsidR="00CC61F7" w:rsidRPr="006C44C4" w:rsidRDefault="00CC61F7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敬，用于自己的行动涉及别人：</w:t>
            </w:r>
          </w:p>
          <w:p w:rsidR="00CC61F7" w:rsidRPr="006C44C4" w:rsidRDefault="00CC61F7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敬告：告诉；敬贺：祝贺；</w:t>
            </w:r>
          </w:p>
          <w:p w:rsidR="00CC61F7" w:rsidRPr="006C44C4" w:rsidRDefault="00CC61F7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敬候：等候；</w:t>
            </w:r>
          </w:p>
          <w:p w:rsidR="00CC61F7" w:rsidRPr="006C44C4" w:rsidRDefault="00CC61F7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敬礼（用于书信结尾）：表示恭敬；</w:t>
            </w:r>
          </w:p>
          <w:p w:rsidR="00CC61F7" w:rsidRPr="006C44C4" w:rsidRDefault="00CC61F7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敬请：请；敬佩：敬重佩服；</w:t>
            </w:r>
          </w:p>
          <w:p w:rsidR="00CC61F7" w:rsidRPr="006C44C4" w:rsidRDefault="00CC61F7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C44C4">
              <w:rPr>
                <w:rFonts w:asciiTheme="minorEastAsia" w:hAnsiTheme="minorEastAsia" w:hint="eastAsia"/>
              </w:rPr>
              <w:t>敬谢不敏：表示推辞做某件事。</w:t>
            </w:r>
          </w:p>
          <w:p w:rsidR="00B504E0" w:rsidRPr="006C44C4" w:rsidRDefault="00B504E0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504E0" w:rsidRPr="00026E83" w:rsidTr="006C4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C44C4" w:rsidRPr="00FC26D7" w:rsidRDefault="006C44C4" w:rsidP="00FC26D7">
            <w:pPr>
              <w:spacing w:line="360" w:lineRule="auto"/>
              <w:jc w:val="center"/>
              <w:rPr>
                <w:rFonts w:ascii="幼圆" w:eastAsia="幼圆" w:hint="eastAsia"/>
              </w:rPr>
            </w:pPr>
            <w:r w:rsidRPr="00FC26D7">
              <w:rPr>
                <w:rFonts w:ascii="幼圆" w:eastAsia="幼圆" w:hint="eastAsia"/>
              </w:rPr>
              <w:t>贵，</w:t>
            </w:r>
          </w:p>
          <w:p w:rsidR="00B504E0" w:rsidRPr="00FC26D7" w:rsidRDefault="006C44C4" w:rsidP="00FC26D7">
            <w:pPr>
              <w:spacing w:line="360" w:lineRule="auto"/>
              <w:jc w:val="center"/>
              <w:rPr>
                <w:rFonts w:ascii="幼圆" w:eastAsia="幼圆" w:hint="eastAsia"/>
              </w:rPr>
            </w:pPr>
            <w:r w:rsidRPr="00FC26D7">
              <w:rPr>
                <w:rFonts w:ascii="幼圆" w:eastAsia="幼圆" w:hint="eastAsia"/>
              </w:rPr>
              <w:t>称与对方有关的事</w:t>
            </w:r>
          </w:p>
        </w:tc>
        <w:tc>
          <w:tcPr>
            <w:tcW w:w="2130" w:type="dxa"/>
          </w:tcPr>
          <w:p w:rsidR="006C44C4" w:rsidRPr="00FC26D7" w:rsidRDefault="00C9535F" w:rsidP="00FC26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int="eastAsia"/>
                <w:b/>
              </w:rPr>
            </w:pPr>
            <w:r w:rsidRPr="00FC26D7">
              <w:rPr>
                <w:rFonts w:ascii="幼圆" w:eastAsia="幼圆" w:hint="eastAsia"/>
                <w:b/>
              </w:rPr>
              <w:t>高，</w:t>
            </w:r>
          </w:p>
          <w:p w:rsidR="00B504E0" w:rsidRPr="00FC26D7" w:rsidRDefault="00C9535F" w:rsidP="00FC26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int="eastAsia"/>
                <w:b/>
              </w:rPr>
            </w:pPr>
            <w:r w:rsidRPr="00FC26D7">
              <w:rPr>
                <w:rFonts w:ascii="幼圆" w:eastAsia="幼圆" w:hint="eastAsia"/>
                <w:b/>
              </w:rPr>
              <w:t>称别人的事物</w:t>
            </w:r>
          </w:p>
        </w:tc>
        <w:tc>
          <w:tcPr>
            <w:tcW w:w="2131" w:type="dxa"/>
          </w:tcPr>
          <w:p w:rsidR="006C44C4" w:rsidRPr="00FC26D7" w:rsidRDefault="006C44C4" w:rsidP="00FC26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int="eastAsia"/>
                <w:b/>
              </w:rPr>
            </w:pPr>
            <w:r w:rsidRPr="00FC26D7">
              <w:rPr>
                <w:rFonts w:ascii="幼圆" w:eastAsia="幼圆" w:hint="eastAsia"/>
                <w:b/>
              </w:rPr>
              <w:t>大，</w:t>
            </w:r>
          </w:p>
          <w:p w:rsidR="00B504E0" w:rsidRPr="00FC26D7" w:rsidRDefault="006C44C4" w:rsidP="00FC26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int="eastAsia"/>
                <w:b/>
              </w:rPr>
            </w:pPr>
            <w:r w:rsidRPr="00FC26D7">
              <w:rPr>
                <w:rFonts w:ascii="幼圆" w:eastAsia="幼圆" w:hint="eastAsia"/>
                <w:b/>
              </w:rPr>
              <w:t>尊称对方或称与对方有关的事物</w:t>
            </w:r>
          </w:p>
        </w:tc>
        <w:tc>
          <w:tcPr>
            <w:tcW w:w="2131" w:type="dxa"/>
          </w:tcPr>
          <w:p w:rsidR="006C44C4" w:rsidRPr="00FC26D7" w:rsidRDefault="006C44C4" w:rsidP="006C44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int="eastAsia"/>
                <w:b/>
              </w:rPr>
            </w:pPr>
            <w:r w:rsidRPr="00FC26D7">
              <w:rPr>
                <w:rFonts w:ascii="幼圆" w:eastAsia="幼圆" w:hint="eastAsia"/>
                <w:b/>
              </w:rPr>
              <w:t>芳，</w:t>
            </w:r>
          </w:p>
          <w:p w:rsidR="00B504E0" w:rsidRPr="00FC26D7" w:rsidRDefault="006C44C4" w:rsidP="006C44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int="eastAsia"/>
                <w:b/>
              </w:rPr>
            </w:pPr>
            <w:r w:rsidRPr="00FC26D7">
              <w:rPr>
                <w:rFonts w:ascii="幼圆" w:eastAsia="幼圆" w:hint="eastAsia"/>
                <w:b/>
              </w:rPr>
              <w:t>用于对方或与对方有关的事物</w:t>
            </w:r>
          </w:p>
        </w:tc>
      </w:tr>
      <w:tr w:rsidR="00B504E0" w:rsidRPr="00026E83" w:rsidTr="006C44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7E4700" w:rsidRPr="00FC26D7" w:rsidRDefault="007E4700" w:rsidP="00FC26D7">
            <w:pPr>
              <w:spacing w:line="360" w:lineRule="auto"/>
              <w:rPr>
                <w:b w:val="0"/>
              </w:rPr>
            </w:pPr>
            <w:r w:rsidRPr="00FC26D7">
              <w:rPr>
                <w:rFonts w:hint="eastAsia"/>
                <w:b w:val="0"/>
              </w:rPr>
              <w:t>贵干：问人要做什么；</w:t>
            </w:r>
          </w:p>
          <w:p w:rsidR="007E4700" w:rsidRPr="00FC26D7" w:rsidRDefault="007E4700" w:rsidP="00FC26D7">
            <w:pPr>
              <w:spacing w:line="360" w:lineRule="auto"/>
              <w:rPr>
                <w:b w:val="0"/>
              </w:rPr>
            </w:pPr>
            <w:r w:rsidRPr="00FC26D7">
              <w:rPr>
                <w:rFonts w:hint="eastAsia"/>
                <w:b w:val="0"/>
              </w:rPr>
              <w:t>贵庚：问人年龄；</w:t>
            </w:r>
          </w:p>
          <w:p w:rsidR="007E4700" w:rsidRPr="00FC26D7" w:rsidRDefault="007E4700" w:rsidP="00FC26D7">
            <w:pPr>
              <w:spacing w:line="360" w:lineRule="auto"/>
              <w:rPr>
                <w:b w:val="0"/>
              </w:rPr>
            </w:pPr>
            <w:r w:rsidRPr="00FC26D7">
              <w:rPr>
                <w:rFonts w:hint="eastAsia"/>
                <w:b w:val="0"/>
              </w:rPr>
              <w:lastRenderedPageBreak/>
              <w:t>贵姓：问人姓氏；</w:t>
            </w:r>
          </w:p>
          <w:p w:rsidR="007E4700" w:rsidRPr="00FC26D7" w:rsidRDefault="007E4700" w:rsidP="00FC26D7">
            <w:pPr>
              <w:spacing w:line="360" w:lineRule="auto"/>
              <w:rPr>
                <w:b w:val="0"/>
              </w:rPr>
            </w:pPr>
            <w:r w:rsidRPr="00FC26D7">
              <w:rPr>
                <w:rFonts w:hint="eastAsia"/>
                <w:b w:val="0"/>
              </w:rPr>
              <w:t>贵恙：称对方的病；</w:t>
            </w:r>
          </w:p>
          <w:p w:rsidR="007E4700" w:rsidRPr="00FC26D7" w:rsidRDefault="007E4700" w:rsidP="00FC26D7">
            <w:pPr>
              <w:spacing w:line="360" w:lineRule="auto"/>
              <w:rPr>
                <w:b w:val="0"/>
              </w:rPr>
            </w:pPr>
            <w:r w:rsidRPr="00FC26D7">
              <w:rPr>
                <w:rFonts w:hint="eastAsia"/>
                <w:b w:val="0"/>
              </w:rPr>
              <w:t>贵子：称对方的儿子（含祝福之意）；</w:t>
            </w:r>
          </w:p>
          <w:p w:rsidR="007E4700" w:rsidRPr="00FC26D7" w:rsidRDefault="007E4700" w:rsidP="00FC26D7">
            <w:pPr>
              <w:spacing w:line="360" w:lineRule="auto"/>
              <w:rPr>
                <w:b w:val="0"/>
              </w:rPr>
            </w:pPr>
            <w:r w:rsidRPr="00FC26D7">
              <w:rPr>
                <w:rFonts w:hint="eastAsia"/>
                <w:b w:val="0"/>
              </w:rPr>
              <w:t>贵国：称对方国家；</w:t>
            </w:r>
          </w:p>
          <w:p w:rsidR="007E4700" w:rsidRPr="00FC26D7" w:rsidRDefault="007E4700" w:rsidP="00FC26D7">
            <w:pPr>
              <w:spacing w:line="360" w:lineRule="auto"/>
              <w:rPr>
                <w:b w:val="0"/>
              </w:rPr>
            </w:pPr>
            <w:r w:rsidRPr="00FC26D7">
              <w:rPr>
                <w:rFonts w:hint="eastAsia"/>
                <w:b w:val="0"/>
              </w:rPr>
              <w:t>贵校：称对方的学校。</w:t>
            </w:r>
          </w:p>
          <w:p w:rsidR="00B504E0" w:rsidRPr="00FC26D7" w:rsidRDefault="00B504E0" w:rsidP="00FC26D7">
            <w:pPr>
              <w:spacing w:line="360" w:lineRule="auto"/>
              <w:rPr>
                <w:b w:val="0"/>
              </w:rPr>
            </w:pPr>
          </w:p>
        </w:tc>
        <w:tc>
          <w:tcPr>
            <w:tcW w:w="2130" w:type="dxa"/>
          </w:tcPr>
          <w:p w:rsidR="00C9535F" w:rsidRPr="00FC26D7" w:rsidRDefault="00C9535F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C26D7">
              <w:rPr>
                <w:rFonts w:hint="eastAsia"/>
              </w:rPr>
              <w:lastRenderedPageBreak/>
              <w:t>高见明的见解；</w:t>
            </w:r>
          </w:p>
          <w:p w:rsidR="00C9535F" w:rsidRPr="00FC26D7" w:rsidRDefault="00C9535F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C26D7">
              <w:rPr>
                <w:rFonts w:hint="eastAsia"/>
              </w:rPr>
              <w:t>高就：指离开原来的</w:t>
            </w:r>
            <w:r w:rsidRPr="00FC26D7">
              <w:rPr>
                <w:rFonts w:hint="eastAsia"/>
              </w:rPr>
              <w:lastRenderedPageBreak/>
              <w:t>职位就任较高的职位；</w:t>
            </w:r>
          </w:p>
          <w:p w:rsidR="00C9535F" w:rsidRPr="00FC26D7" w:rsidRDefault="00C9535F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C26D7">
              <w:rPr>
                <w:rFonts w:hint="eastAsia"/>
              </w:rPr>
              <w:t>高龄：称老人（多指</w:t>
            </w:r>
            <w:r w:rsidRPr="00FC26D7">
              <w:rPr>
                <w:rFonts w:hint="eastAsia"/>
              </w:rPr>
              <w:t>60</w:t>
            </w:r>
            <w:r w:rsidRPr="00FC26D7">
              <w:rPr>
                <w:rFonts w:hint="eastAsia"/>
              </w:rPr>
              <w:t>岁以上）的年龄；</w:t>
            </w:r>
          </w:p>
          <w:p w:rsidR="00C9535F" w:rsidRPr="00FC26D7" w:rsidRDefault="00C9535F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C26D7">
              <w:rPr>
                <w:rFonts w:hint="eastAsia"/>
              </w:rPr>
              <w:t>高寿：用于询问老人的年龄；</w:t>
            </w:r>
          </w:p>
          <w:p w:rsidR="00C9535F" w:rsidRPr="00FC26D7" w:rsidRDefault="00C9535F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C26D7">
              <w:rPr>
                <w:rFonts w:hint="eastAsia"/>
              </w:rPr>
              <w:t>高足：称呼别人的学生；</w:t>
            </w:r>
          </w:p>
          <w:p w:rsidR="00C9535F" w:rsidRPr="00FC26D7" w:rsidRDefault="00C9535F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C26D7">
              <w:rPr>
                <w:rFonts w:hint="eastAsia"/>
              </w:rPr>
              <w:t>高论：称别人的议论。</w:t>
            </w:r>
          </w:p>
          <w:p w:rsidR="00B504E0" w:rsidRPr="00FC26D7" w:rsidRDefault="00B504E0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916CE9" w:rsidRPr="00FC26D7" w:rsidRDefault="00916CE9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C26D7">
              <w:rPr>
                <w:rFonts w:hint="eastAsia"/>
              </w:rPr>
              <w:lastRenderedPageBreak/>
              <w:t>大伯：</w:t>
            </w:r>
            <w:proofErr w:type="gramStart"/>
            <w:r w:rsidRPr="00FC26D7">
              <w:rPr>
                <w:rFonts w:hint="eastAsia"/>
              </w:rPr>
              <w:t>除了指</w:t>
            </w:r>
            <w:proofErr w:type="gramEnd"/>
            <w:r w:rsidRPr="00FC26D7">
              <w:rPr>
                <w:rFonts w:hint="eastAsia"/>
              </w:rPr>
              <w:t>伯父外，</w:t>
            </w:r>
          </w:p>
          <w:p w:rsidR="00916CE9" w:rsidRPr="00FC26D7" w:rsidRDefault="00916CE9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C26D7">
              <w:rPr>
                <w:rFonts w:hint="eastAsia"/>
              </w:rPr>
              <w:t>也可尊称年长的男</w:t>
            </w:r>
            <w:r w:rsidRPr="00FC26D7">
              <w:rPr>
                <w:rFonts w:hint="eastAsia"/>
              </w:rPr>
              <w:lastRenderedPageBreak/>
              <w:t>人；</w:t>
            </w:r>
          </w:p>
          <w:p w:rsidR="00916CE9" w:rsidRPr="00FC26D7" w:rsidRDefault="00916CE9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C26D7">
              <w:rPr>
                <w:rFonts w:hint="eastAsia"/>
              </w:rPr>
              <w:t>大哥：可尊称与自己年龄相仿的男人；</w:t>
            </w:r>
          </w:p>
          <w:p w:rsidR="00916CE9" w:rsidRPr="00FC26D7" w:rsidRDefault="00916CE9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C26D7">
              <w:rPr>
                <w:rFonts w:hint="eastAsia"/>
              </w:rPr>
              <w:t>大姐：可尊称女性朋友或熟人；</w:t>
            </w:r>
          </w:p>
          <w:p w:rsidR="00916CE9" w:rsidRPr="00FC26D7" w:rsidRDefault="00916CE9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C26D7">
              <w:rPr>
                <w:rFonts w:hint="eastAsia"/>
              </w:rPr>
              <w:t>大妈、大娘：尊称年长的妇女；</w:t>
            </w:r>
          </w:p>
          <w:p w:rsidR="00916CE9" w:rsidRPr="00FC26D7" w:rsidRDefault="00916CE9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C26D7">
              <w:rPr>
                <w:rFonts w:hint="eastAsia"/>
              </w:rPr>
              <w:t>大爷：尊称年长的男子；</w:t>
            </w:r>
          </w:p>
          <w:p w:rsidR="00916CE9" w:rsidRPr="00FC26D7" w:rsidRDefault="00916CE9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C26D7">
              <w:rPr>
                <w:rFonts w:hint="eastAsia"/>
              </w:rPr>
              <w:t>大人（多用于书信）：称长辈；</w:t>
            </w:r>
          </w:p>
          <w:p w:rsidR="00916CE9" w:rsidRPr="00FC26D7" w:rsidRDefault="00916CE9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C26D7">
              <w:rPr>
                <w:rFonts w:hint="eastAsia"/>
              </w:rPr>
              <w:t>大驾：称对方；大师傅：尊称和尚；</w:t>
            </w:r>
          </w:p>
          <w:p w:rsidR="00916CE9" w:rsidRPr="00FC26D7" w:rsidRDefault="00916CE9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C26D7">
              <w:rPr>
                <w:rFonts w:hint="eastAsia"/>
              </w:rPr>
              <w:t>大名：称对方的名字；</w:t>
            </w:r>
          </w:p>
          <w:p w:rsidR="00916CE9" w:rsidRPr="00FC26D7" w:rsidRDefault="00916CE9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C26D7">
              <w:rPr>
                <w:rFonts w:hint="eastAsia"/>
              </w:rPr>
              <w:t>大庆：称老年人的寿辰；</w:t>
            </w:r>
          </w:p>
          <w:p w:rsidR="00916CE9" w:rsidRPr="00FC26D7" w:rsidRDefault="00916CE9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C26D7">
              <w:rPr>
                <w:rFonts w:hint="eastAsia"/>
              </w:rPr>
              <w:t>大作：称对方的著作；</w:t>
            </w:r>
          </w:p>
          <w:p w:rsidR="00916CE9" w:rsidRPr="00FC26D7" w:rsidRDefault="00916CE9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C26D7">
              <w:rPr>
                <w:rFonts w:hint="eastAsia"/>
              </w:rPr>
              <w:t>大札：称对方的书信。</w:t>
            </w:r>
          </w:p>
          <w:p w:rsidR="00B504E0" w:rsidRPr="00FC26D7" w:rsidRDefault="00B504E0" w:rsidP="00FC26D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E00B27" w:rsidRPr="00026E83" w:rsidRDefault="00E00B27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26E83">
              <w:rPr>
                <w:rFonts w:hint="eastAsia"/>
              </w:rPr>
              <w:lastRenderedPageBreak/>
              <w:t>芳邻：称对方的邻居；</w:t>
            </w:r>
          </w:p>
          <w:p w:rsidR="00E00B27" w:rsidRPr="00026E83" w:rsidRDefault="00E00B27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26E83">
              <w:rPr>
                <w:rFonts w:hint="eastAsia"/>
              </w:rPr>
              <w:t>芳龄（多用于年轻女子）：</w:t>
            </w:r>
          </w:p>
          <w:p w:rsidR="00E00B27" w:rsidRPr="00026E83" w:rsidRDefault="00E00B27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26E83">
              <w:rPr>
                <w:rFonts w:hint="eastAsia"/>
              </w:rPr>
              <w:lastRenderedPageBreak/>
              <w:t>称对方的年龄；</w:t>
            </w:r>
          </w:p>
          <w:p w:rsidR="00E00B27" w:rsidRPr="00026E83" w:rsidRDefault="00E00B27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26E83">
              <w:rPr>
                <w:rFonts w:hint="eastAsia"/>
              </w:rPr>
              <w:t>芳名（多用于年轻女子）：</w:t>
            </w:r>
          </w:p>
          <w:p w:rsidR="00E00B27" w:rsidRPr="00026E83" w:rsidRDefault="00E00B27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26E83">
              <w:rPr>
                <w:rFonts w:hint="eastAsia"/>
              </w:rPr>
              <w:t>称对方的名字。</w:t>
            </w:r>
          </w:p>
          <w:p w:rsidR="00B504E0" w:rsidRPr="00026E83" w:rsidRDefault="00B504E0" w:rsidP="00026E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715DA" w:rsidRPr="00026E83" w:rsidRDefault="000715DA" w:rsidP="00026E83"/>
    <w:sectPr w:rsidR="000715DA" w:rsidRPr="00026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5BE" w:rsidRDefault="002525BE" w:rsidP="00B504E0">
      <w:r>
        <w:separator/>
      </w:r>
    </w:p>
  </w:endnote>
  <w:endnote w:type="continuationSeparator" w:id="0">
    <w:p w:rsidR="002525BE" w:rsidRDefault="002525BE" w:rsidP="00B5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5BE" w:rsidRDefault="002525BE" w:rsidP="00B504E0">
      <w:r>
        <w:separator/>
      </w:r>
    </w:p>
  </w:footnote>
  <w:footnote w:type="continuationSeparator" w:id="0">
    <w:p w:rsidR="002525BE" w:rsidRDefault="002525BE" w:rsidP="00B50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F9C"/>
    <w:rsid w:val="00026E83"/>
    <w:rsid w:val="000715DA"/>
    <w:rsid w:val="000838E5"/>
    <w:rsid w:val="00095406"/>
    <w:rsid w:val="000D11AD"/>
    <w:rsid w:val="00123EB4"/>
    <w:rsid w:val="002525BE"/>
    <w:rsid w:val="00397E64"/>
    <w:rsid w:val="004143A3"/>
    <w:rsid w:val="005B7768"/>
    <w:rsid w:val="006C44C4"/>
    <w:rsid w:val="00783D55"/>
    <w:rsid w:val="007E4700"/>
    <w:rsid w:val="00916CE9"/>
    <w:rsid w:val="00A733E4"/>
    <w:rsid w:val="00AC3AE1"/>
    <w:rsid w:val="00B504E0"/>
    <w:rsid w:val="00B51F9C"/>
    <w:rsid w:val="00C9535F"/>
    <w:rsid w:val="00CC3058"/>
    <w:rsid w:val="00CC61F7"/>
    <w:rsid w:val="00CF7BDF"/>
    <w:rsid w:val="00DF2D73"/>
    <w:rsid w:val="00E00B27"/>
    <w:rsid w:val="00FC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4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4E0"/>
    <w:rPr>
      <w:sz w:val="18"/>
      <w:szCs w:val="18"/>
    </w:rPr>
  </w:style>
  <w:style w:type="table" w:styleId="a5">
    <w:name w:val="Table Grid"/>
    <w:basedOn w:val="a1"/>
    <w:uiPriority w:val="59"/>
    <w:rsid w:val="00B50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font">
    <w:name w:val="contentfont"/>
    <w:basedOn w:val="a"/>
    <w:rsid w:val="00B50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5">
    <w:name w:val="Light Grid Accent 5"/>
    <w:basedOn w:val="a1"/>
    <w:uiPriority w:val="62"/>
    <w:rsid w:val="006C44C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4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4E0"/>
    <w:rPr>
      <w:sz w:val="18"/>
      <w:szCs w:val="18"/>
    </w:rPr>
  </w:style>
  <w:style w:type="table" w:styleId="a5">
    <w:name w:val="Table Grid"/>
    <w:basedOn w:val="a1"/>
    <w:uiPriority w:val="59"/>
    <w:rsid w:val="00B50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font">
    <w:name w:val="contentfont"/>
    <w:basedOn w:val="a"/>
    <w:rsid w:val="00B50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5">
    <w:name w:val="Light Grid Accent 5"/>
    <w:basedOn w:val="a1"/>
    <w:uiPriority w:val="62"/>
    <w:rsid w:val="006C44C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30</cp:revision>
  <cp:lastPrinted>2022-01-28T12:20:00Z</cp:lastPrinted>
  <dcterms:created xsi:type="dcterms:W3CDTF">2022-01-27T13:58:00Z</dcterms:created>
  <dcterms:modified xsi:type="dcterms:W3CDTF">2022-01-28T12:22:00Z</dcterms:modified>
</cp:coreProperties>
</file>