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EA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SpawnEnemyWeapon</w:t>
      </w:r>
    </w:p>
    <w:p w14:paraId="027E4C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首先从GA_Shared_SpawnWeapon_Base这个蓝图基类生成一个子类的能力蓝图，名字叫GA_Guardian_SpawnWeapon</w:t>
      </w:r>
    </w:p>
    <w:p w14:paraId="7C065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然后给enemy添加Tag</w:t>
      </w:r>
      <w:bookmarkStart w:id="0" w:name="_GoBack"/>
      <w:bookmarkEnd w:id="0"/>
    </w:p>
    <w:p w14:paraId="55360B34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(Enemy_Weapon);</w:t>
      </w:r>
    </w:p>
    <w:p w14:paraId="643817E5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Enemy_Weapon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"Enemy.Weapon"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4C6F07F"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然后打开编辑器。建立武器的蓝图，首先建立一个base蓝图，从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AWarriorWeaponBase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类派生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，名字叫BP_EnemyWeapon_Base，然后从BP_EnemyWeapon_Base派生一个子类，名字叫BP_Guardian_Weapon，打开这个子类蓝图，开始设置weaponmesh以及调整碰撞盒的大小和位置</w:t>
      </w:r>
      <w:r>
        <w:drawing>
          <wp:inline distT="0" distB="0" distL="114300" distR="114300">
            <wp:extent cx="5271770" cy="854710"/>
            <wp:effectExtent l="0" t="0" r="5080" b="25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A1E8B">
      <w:r>
        <w:drawing>
          <wp:inline distT="0" distB="0" distL="114300" distR="114300">
            <wp:extent cx="5272405" cy="1280795"/>
            <wp:effectExtent l="0" t="0" r="4445" b="1460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7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然后打开GA_Guardian_SpawnWeapon蓝图，设置如下信息</w:t>
      </w:r>
    </w:p>
    <w:p w14:paraId="3EED26D5">
      <w:r>
        <w:drawing>
          <wp:inline distT="0" distB="0" distL="114300" distR="114300">
            <wp:extent cx="5269230" cy="694055"/>
            <wp:effectExtent l="0" t="0" r="7620" b="1079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2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然后打开SK_Gruntling_Guardian这个文件。查看一下socket，建立一下weapon绑定的socket,如果已经有WeaponSocket了，那就不用建立了，如果没有就建立，如下图</w:t>
      </w:r>
    </w:p>
    <w:p w14:paraId="696F23EF">
      <w:r>
        <w:drawing>
          <wp:inline distT="0" distB="0" distL="114300" distR="114300">
            <wp:extent cx="5272405" cy="2152015"/>
            <wp:effectExtent l="0" t="0" r="4445" b="63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C2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然后我把产生武器的能力给enemy,打开。DA_Guardian,添加给予的能力</w:t>
      </w:r>
    </w:p>
    <w:p w14:paraId="70F92B7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51790"/>
            <wp:effectExtent l="0" t="0" r="8890" b="1016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96B96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1D152A8"/>
    <w:rsid w:val="05461B09"/>
    <w:rsid w:val="075A681C"/>
    <w:rsid w:val="083D2ABE"/>
    <w:rsid w:val="0AA13AA8"/>
    <w:rsid w:val="0B544453"/>
    <w:rsid w:val="0B587BF7"/>
    <w:rsid w:val="0CF83635"/>
    <w:rsid w:val="0E72396F"/>
    <w:rsid w:val="10254A14"/>
    <w:rsid w:val="102A65BD"/>
    <w:rsid w:val="10914580"/>
    <w:rsid w:val="12B34A6E"/>
    <w:rsid w:val="12F75069"/>
    <w:rsid w:val="1346542E"/>
    <w:rsid w:val="14502DBB"/>
    <w:rsid w:val="178A1D29"/>
    <w:rsid w:val="17A45B04"/>
    <w:rsid w:val="19227B54"/>
    <w:rsid w:val="1B572829"/>
    <w:rsid w:val="1B7B0562"/>
    <w:rsid w:val="21BE2CFB"/>
    <w:rsid w:val="21F4237C"/>
    <w:rsid w:val="22B35EAC"/>
    <w:rsid w:val="260F0860"/>
    <w:rsid w:val="26225DC9"/>
    <w:rsid w:val="283A7369"/>
    <w:rsid w:val="29E52743"/>
    <w:rsid w:val="2A8E16D9"/>
    <w:rsid w:val="2ABB1845"/>
    <w:rsid w:val="2CED0939"/>
    <w:rsid w:val="2D4E4775"/>
    <w:rsid w:val="2F314D61"/>
    <w:rsid w:val="31434FCB"/>
    <w:rsid w:val="32D455F6"/>
    <w:rsid w:val="36F32FEF"/>
    <w:rsid w:val="39753B59"/>
    <w:rsid w:val="3B094E25"/>
    <w:rsid w:val="3BD57167"/>
    <w:rsid w:val="3CE83CC6"/>
    <w:rsid w:val="42F205FF"/>
    <w:rsid w:val="437C611B"/>
    <w:rsid w:val="43E72937"/>
    <w:rsid w:val="44A84C0D"/>
    <w:rsid w:val="45375398"/>
    <w:rsid w:val="459A7E36"/>
    <w:rsid w:val="46330CC3"/>
    <w:rsid w:val="47C85DD2"/>
    <w:rsid w:val="4A293E34"/>
    <w:rsid w:val="4ADA6B96"/>
    <w:rsid w:val="5023629C"/>
    <w:rsid w:val="51501312"/>
    <w:rsid w:val="51B96CE9"/>
    <w:rsid w:val="51FD2B1C"/>
    <w:rsid w:val="529C2335"/>
    <w:rsid w:val="55083CB2"/>
    <w:rsid w:val="55286102"/>
    <w:rsid w:val="55D13678"/>
    <w:rsid w:val="579D4B86"/>
    <w:rsid w:val="5927051C"/>
    <w:rsid w:val="5AEF0402"/>
    <w:rsid w:val="5E4252A0"/>
    <w:rsid w:val="61534507"/>
    <w:rsid w:val="66903B07"/>
    <w:rsid w:val="68EC0BEA"/>
    <w:rsid w:val="693652C1"/>
    <w:rsid w:val="6A5A06B4"/>
    <w:rsid w:val="6A7429DB"/>
    <w:rsid w:val="6B9666FA"/>
    <w:rsid w:val="6CC57EE9"/>
    <w:rsid w:val="6EA54455"/>
    <w:rsid w:val="704D6A99"/>
    <w:rsid w:val="71194AFF"/>
    <w:rsid w:val="71E54BFE"/>
    <w:rsid w:val="73B37B05"/>
    <w:rsid w:val="7CC0084B"/>
    <w:rsid w:val="7CCD27F9"/>
    <w:rsid w:val="7E06427E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123</Words>
  <Characters>819</Characters>
  <TotalTime>16</TotalTime>
  <ScaleCrop>false</ScaleCrop>
  <LinksUpToDate>false</LinksUpToDate>
  <CharactersWithSpaces>883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2025-12-15T01:59:21Z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