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7C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首先我们建立一个新的能力，父类选择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/>
          <w:lang w:val="en-US" w:eastAsia="zh-CN"/>
        </w:rPr>
        <w:t xml:space="preserve"> 取名 GA_Hero_Death，打开后设置如下</w:t>
      </w:r>
    </w:p>
    <w:p w14:paraId="7D04D9B9">
      <w:r>
        <w:drawing>
          <wp:inline distT="0" distB="0" distL="114300" distR="114300">
            <wp:extent cx="4914900" cy="4124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40D0">
      <w:r>
        <w:drawing>
          <wp:inline distT="0" distB="0" distL="114300" distR="114300">
            <wp:extent cx="5019675" cy="3838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9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然后我们的打开DA_Hero,把死亡的能力授予Hero</w:t>
      </w:r>
    </w:p>
    <w:p w14:paraId="156CEC1D">
      <w:r>
        <w:drawing>
          <wp:inline distT="0" distB="0" distL="114300" distR="114300">
            <wp:extent cx="5273040" cy="8305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D2D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Tweaking Target Lock</w:t>
      </w:r>
    </w:p>
    <w:p w14:paraId="00F132C5">
      <w:pPr>
        <w:rPr>
          <w:rFonts w:hint="default"/>
          <w:b w:val="0"/>
          <w:bCs w:val="0"/>
          <w:color w:val="auto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color w:val="auto"/>
          <w:lang w:val="en-US" w:eastAsia="zh-CN"/>
        </w:rPr>
        <w:t xml:space="preserve">  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85283C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EF95E3E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381688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E35B95"/>
    <w:rsid w:val="19227B54"/>
    <w:rsid w:val="19362169"/>
    <w:rsid w:val="194F2F82"/>
    <w:rsid w:val="19652F91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561B61"/>
    <w:rsid w:val="1E621459"/>
    <w:rsid w:val="1EB268D8"/>
    <w:rsid w:val="1EC873AE"/>
    <w:rsid w:val="1ECB23A6"/>
    <w:rsid w:val="1F141480"/>
    <w:rsid w:val="1F497009"/>
    <w:rsid w:val="1F8B2DA3"/>
    <w:rsid w:val="1F95214F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AE4E46"/>
    <w:rsid w:val="2AB253C7"/>
    <w:rsid w:val="2ABB1845"/>
    <w:rsid w:val="2ACD0453"/>
    <w:rsid w:val="2B3C0931"/>
    <w:rsid w:val="2B4A3852"/>
    <w:rsid w:val="2BE84F3C"/>
    <w:rsid w:val="2C1C7074"/>
    <w:rsid w:val="2C1D2917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1CC48FB"/>
    <w:rsid w:val="32425283"/>
    <w:rsid w:val="32D455F6"/>
    <w:rsid w:val="330C763F"/>
    <w:rsid w:val="331609C4"/>
    <w:rsid w:val="33D97E69"/>
    <w:rsid w:val="33F172B4"/>
    <w:rsid w:val="34692F9B"/>
    <w:rsid w:val="34F36D08"/>
    <w:rsid w:val="351A333A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9528C7"/>
    <w:rsid w:val="3BCB35A1"/>
    <w:rsid w:val="3BD57167"/>
    <w:rsid w:val="3C0D06AF"/>
    <w:rsid w:val="3C762038"/>
    <w:rsid w:val="3CBA4519"/>
    <w:rsid w:val="3CE83CC6"/>
    <w:rsid w:val="3CEA46C5"/>
    <w:rsid w:val="3CF16201"/>
    <w:rsid w:val="3D4F107C"/>
    <w:rsid w:val="3E0C2BE9"/>
    <w:rsid w:val="3E1864B0"/>
    <w:rsid w:val="3E664B77"/>
    <w:rsid w:val="3EBB3083"/>
    <w:rsid w:val="3EE17BD1"/>
    <w:rsid w:val="3F0D0FCB"/>
    <w:rsid w:val="3F3E6DD2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1F83BB0"/>
    <w:rsid w:val="423544BC"/>
    <w:rsid w:val="424A3906"/>
    <w:rsid w:val="424F6933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C877E1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4D858AE"/>
    <w:rsid w:val="4507709E"/>
    <w:rsid w:val="45375398"/>
    <w:rsid w:val="4555530E"/>
    <w:rsid w:val="459A7E36"/>
    <w:rsid w:val="45D65340"/>
    <w:rsid w:val="45E00BE3"/>
    <w:rsid w:val="46330CC3"/>
    <w:rsid w:val="46DD7041"/>
    <w:rsid w:val="47044DA5"/>
    <w:rsid w:val="474D0ADB"/>
    <w:rsid w:val="47501793"/>
    <w:rsid w:val="479716E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6F52DD"/>
    <w:rsid w:val="4CB95136"/>
    <w:rsid w:val="4D5F2D35"/>
    <w:rsid w:val="4E0604F6"/>
    <w:rsid w:val="4F7A5C04"/>
    <w:rsid w:val="5023629C"/>
    <w:rsid w:val="5042627C"/>
    <w:rsid w:val="50945CDF"/>
    <w:rsid w:val="5135654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1A56FB"/>
    <w:rsid w:val="52262073"/>
    <w:rsid w:val="523E1886"/>
    <w:rsid w:val="526F056B"/>
    <w:rsid w:val="529C2335"/>
    <w:rsid w:val="52A1363B"/>
    <w:rsid w:val="52B14033"/>
    <w:rsid w:val="52DE46FC"/>
    <w:rsid w:val="52EB2D54"/>
    <w:rsid w:val="53024FF9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82300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A1A6A"/>
    <w:rsid w:val="594D6137"/>
    <w:rsid w:val="59A36986"/>
    <w:rsid w:val="59BB7545"/>
    <w:rsid w:val="59E22D24"/>
    <w:rsid w:val="5AAF5D4E"/>
    <w:rsid w:val="5AEF0402"/>
    <w:rsid w:val="5B0171D9"/>
    <w:rsid w:val="5BE5096F"/>
    <w:rsid w:val="5C206233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C93FB6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827169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DF6AF4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CDE0CF1"/>
    <w:rsid w:val="6D162FB8"/>
    <w:rsid w:val="6D3B6896"/>
    <w:rsid w:val="6D7777CF"/>
    <w:rsid w:val="6DA2591C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4479C8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9782D91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577549"/>
    <w:rsid w:val="7EC25CEA"/>
    <w:rsid w:val="7F2528B8"/>
    <w:rsid w:val="7F67517B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562</Words>
  <Characters>4844</Characters>
  <TotalTime>176</TotalTime>
  <ScaleCrop>false</ScaleCrop>
  <LinksUpToDate>false</LinksUpToDate>
  <CharactersWithSpaces>5081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2026-01-24T07:17:14Z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