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50" w:type="dxa"/>
        <w:tblBorders>
          <w:top w:val="single" w:sz="6" w:space="0" w:color="D0D0D0"/>
          <w:left w:val="single" w:sz="6" w:space="0" w:color="D0D0D0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8"/>
        <w:gridCol w:w="1817"/>
        <w:gridCol w:w="1735"/>
      </w:tblGrid>
      <w:tr w:rsidR="00DB658D" w:rsidRPr="00DB658D" w:rsidTr="00DB658D"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字段名称</w:t>
            </w:r>
          </w:p>
        </w:tc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字段标识</w:t>
            </w:r>
          </w:p>
        </w:tc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字段类型</w:t>
            </w:r>
          </w:p>
        </w:tc>
      </w:tr>
      <w:tr w:rsidR="00DB658D" w:rsidRPr="00DB658D" w:rsidTr="00DB658D"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主键</w:t>
            </w:r>
          </w:p>
        </w:tc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geotable_id</w:t>
            </w:r>
          </w:p>
        </w:tc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uint64</w:t>
            </w:r>
          </w:p>
        </w:tc>
      </w:tr>
      <w:tr w:rsidR="00DB658D" w:rsidRPr="00DB658D" w:rsidTr="00DB658D"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名称</w:t>
            </w:r>
          </w:p>
        </w:tc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title</w:t>
            </w:r>
          </w:p>
        </w:tc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String(256)</w:t>
            </w:r>
          </w:p>
        </w:tc>
      </w:tr>
      <w:tr w:rsidR="00DB658D" w:rsidRPr="00DB658D" w:rsidTr="00DB658D"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地址</w:t>
            </w:r>
          </w:p>
        </w:tc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address</w:t>
            </w:r>
          </w:p>
        </w:tc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String(128)</w:t>
            </w:r>
          </w:p>
        </w:tc>
      </w:tr>
      <w:tr w:rsidR="00DB658D" w:rsidRPr="00DB658D" w:rsidTr="00DB658D"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经度</w:t>
            </w:r>
          </w:p>
        </w:tc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Double</w:t>
            </w:r>
          </w:p>
        </w:tc>
      </w:tr>
      <w:tr w:rsidR="00DB658D" w:rsidRPr="00DB658D" w:rsidTr="00DB658D"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纬度</w:t>
            </w:r>
          </w:p>
        </w:tc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bottom w:val="single" w:sz="6" w:space="0" w:color="D0D0D0"/>
              <w:right w:val="single" w:sz="6" w:space="0" w:color="D0D0D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B658D" w:rsidRPr="00DB658D" w:rsidRDefault="00DB658D" w:rsidP="00DB658D">
            <w:pPr>
              <w:widowControl/>
              <w:spacing w:before="225"/>
              <w:jc w:val="left"/>
              <w:rPr>
                <w:rFonts w:ascii="微软雅黑" w:eastAsia="微软雅黑" w:hAnsi="微软雅黑" w:cs="宋体"/>
                <w:color w:val="4D4D4D"/>
                <w:kern w:val="0"/>
                <w:sz w:val="18"/>
                <w:szCs w:val="18"/>
              </w:rPr>
            </w:pPr>
            <w:r w:rsidRPr="00DB658D">
              <w:rPr>
                <w:rFonts w:ascii="微软雅黑" w:eastAsia="微软雅黑" w:hAnsi="微软雅黑" w:cs="宋体" w:hint="eastAsia"/>
                <w:color w:val="4D4D4D"/>
                <w:kern w:val="0"/>
                <w:sz w:val="18"/>
                <w:szCs w:val="18"/>
              </w:rPr>
              <w:t>Double</w:t>
            </w:r>
          </w:p>
        </w:tc>
      </w:tr>
    </w:tbl>
    <w:p w:rsidR="00DB658D" w:rsidRDefault="00DB658D">
      <w:pPr>
        <w:rPr>
          <w:rFonts w:hint="eastAsia"/>
        </w:rPr>
      </w:pPr>
    </w:p>
    <w:p w:rsidR="00DB658D" w:rsidRDefault="00A54F25">
      <w:pPr>
        <w:rPr>
          <w:rFonts w:hint="eastAsia"/>
        </w:rPr>
      </w:pPr>
      <w:r>
        <w:rPr>
          <w:rFonts w:hint="eastAsia"/>
        </w:rPr>
        <w:t>以上是公</w:t>
      </w:r>
      <w:r w:rsidR="00DB658D">
        <w:rPr>
          <w:rFonts w:hint="eastAsia"/>
        </w:rPr>
        <w:t>有字段。</w:t>
      </w:r>
    </w:p>
    <w:p w:rsidR="00DB658D" w:rsidRDefault="00DB658D">
      <w:pPr>
        <w:rPr>
          <w:rFonts w:hint="eastAsia"/>
        </w:rPr>
      </w:pPr>
      <w:r>
        <w:rPr>
          <w:rFonts w:hint="eastAsia"/>
        </w:rPr>
        <w:t>--------------------------------------</w:t>
      </w:r>
    </w:p>
    <w:p w:rsidR="00DB658D" w:rsidRDefault="00DB658D">
      <w:pPr>
        <w:rPr>
          <w:rFonts w:hint="eastAsia"/>
        </w:rPr>
      </w:pPr>
    </w:p>
    <w:p w:rsidR="00DB658D" w:rsidRDefault="00DB658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34"/>
        <w:gridCol w:w="4128"/>
      </w:tblGrid>
      <w:tr w:rsidR="00160A16" w:rsidRPr="00934ED4" w:rsidTr="000B037D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0A16" w:rsidRPr="00934ED4" w:rsidRDefault="00BB0B49" w:rsidP="003E1E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律所</w:t>
            </w:r>
            <w:r w:rsidR="00160A16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表</w:t>
            </w:r>
            <w:r w:rsidR="00160A16" w:rsidRPr="00934ED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</w:t>
            </w:r>
            <w:bookmarkStart w:id="0" w:name="OLE_LINK162"/>
            <w:bookmarkStart w:id="1" w:name="OLE_LINK163"/>
            <w:r w:rsidR="00160A16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Law</w:t>
            </w:r>
            <w:r w:rsidR="003E1E02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Firm</w:t>
            </w:r>
            <w:bookmarkEnd w:id="0"/>
            <w:bookmarkEnd w:id="1"/>
            <w:r w:rsidR="003E1E02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T</w:t>
            </w:r>
            <w:r w:rsidR="00160A16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B</w:t>
            </w:r>
            <w:r w:rsidR="00160A16" w:rsidRPr="00934ED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）</w:t>
            </w:r>
          </w:p>
        </w:tc>
      </w:tr>
      <w:tr w:rsidR="00160A16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0A16" w:rsidRPr="00934ED4" w:rsidRDefault="00160A16" w:rsidP="000B037D">
            <w:pPr>
              <w:jc w:val="center"/>
              <w:rPr>
                <w:rFonts w:ascii="宋体" w:hAnsi="宋体"/>
              </w:rPr>
            </w:pPr>
            <w:r w:rsidRPr="00934ED4">
              <w:rPr>
                <w:rFonts w:ascii="宋体" w:hAnsi="宋体" w:hint="eastAsia"/>
              </w:rPr>
              <w:t>字段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0A16" w:rsidRPr="00934ED4" w:rsidRDefault="00160A16" w:rsidP="000B037D">
            <w:pPr>
              <w:jc w:val="center"/>
              <w:rPr>
                <w:rFonts w:ascii="宋体" w:hAnsi="宋体"/>
              </w:rPr>
            </w:pPr>
            <w:r w:rsidRPr="00934ED4">
              <w:rPr>
                <w:rFonts w:ascii="宋体" w:hAnsi="宋体" w:hint="eastAsia"/>
              </w:rPr>
              <w:t>类型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0A16" w:rsidRPr="00934ED4" w:rsidRDefault="00160A16" w:rsidP="000B037D">
            <w:pPr>
              <w:rPr>
                <w:rFonts w:ascii="宋体" w:hAnsi="宋体"/>
              </w:rPr>
            </w:pPr>
            <w:r w:rsidRPr="00934ED4">
              <w:rPr>
                <w:rFonts w:ascii="宋体" w:hAnsi="宋体" w:hint="eastAsia"/>
              </w:rPr>
              <w:t>说明</w:t>
            </w:r>
          </w:p>
        </w:tc>
      </w:tr>
      <w:tr w:rsidR="00160A16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0A16" w:rsidRPr="00934ED4" w:rsidRDefault="00BB0B49" w:rsidP="00BE2F1B">
            <w:pPr>
              <w:rPr>
                <w:rFonts w:ascii="宋体" w:hAnsi="宋体"/>
              </w:rPr>
            </w:pPr>
            <w:r w:rsidRPr="00E63C82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L</w:t>
            </w:r>
            <w:r w:rsidR="00BE2F1B" w:rsidRPr="00E63C82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F</w:t>
            </w:r>
            <w:r w:rsidR="00FA17C9" w:rsidRPr="00E63C82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_i</w:t>
            </w:r>
            <w:r w:rsidRPr="00E63C82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d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0A16" w:rsidRPr="00934ED4" w:rsidRDefault="00160A16" w:rsidP="000B037D">
            <w:pPr>
              <w:jc w:val="center"/>
              <w:rPr>
                <w:rFonts w:ascii="宋体" w:hAnsi="宋体"/>
              </w:rPr>
            </w:pPr>
            <w:r w:rsidRPr="00934ED4">
              <w:rPr>
                <w:rFonts w:ascii="宋体" w:hAnsi="宋体" w:hint="eastAsia"/>
              </w:rPr>
              <w:t>Int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0A16" w:rsidRPr="00934ED4" w:rsidRDefault="00DE135A" w:rsidP="000B03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律所ID</w:t>
            </w:r>
          </w:p>
        </w:tc>
      </w:tr>
      <w:tr w:rsidR="00160A16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0A16" w:rsidRPr="00B54E2A" w:rsidRDefault="00E63C82" w:rsidP="00E63C82">
            <w:pPr>
              <w:rPr>
                <w:rFonts w:ascii="宋体" w:eastAsia="宋体" w:hAnsi="宋体"/>
                <w:b/>
                <w:color w:val="00000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sum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0A16" w:rsidRPr="00934ED4" w:rsidRDefault="00B54E2A" w:rsidP="000B03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60A16" w:rsidRPr="00934ED4" w:rsidRDefault="00B54E2A" w:rsidP="000B03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执业人数</w:t>
            </w:r>
          </w:p>
        </w:tc>
      </w:tr>
      <w:tr w:rsidR="00E63C82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82" w:rsidRDefault="00E63C82" w:rsidP="00E63C82">
            <w:pP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E63C82">
              <w:rPr>
                <w:rFonts w:ascii="宋体" w:hAnsi="宋体"/>
                <w:kern w:val="0"/>
              </w:rPr>
              <w:t>cityId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82" w:rsidRDefault="00E63C82" w:rsidP="000B03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63C82" w:rsidRDefault="00E63C82" w:rsidP="000B037D">
            <w:pPr>
              <w:rPr>
                <w:rFonts w:ascii="宋体" w:hAnsi="宋体" w:hint="eastAsia"/>
              </w:rPr>
            </w:pPr>
            <w:r w:rsidRPr="00E63C82">
              <w:rPr>
                <w:rFonts w:ascii="宋体" w:hAnsi="宋体" w:hint="eastAsia"/>
              </w:rPr>
              <w:t>所属城市Id</w:t>
            </w:r>
          </w:p>
        </w:tc>
      </w:tr>
      <w:tr w:rsidR="00E363DF" w:rsidRPr="00934ED4" w:rsidTr="000B037D">
        <w:trPr>
          <w:trHeight w:val="9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363DF" w:rsidRPr="00934ED4" w:rsidRDefault="00872C16" w:rsidP="00872C16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</w:t>
            </w:r>
            <w:r w:rsidR="00E363DF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el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363DF" w:rsidRPr="00934ED4" w:rsidRDefault="00E63C82" w:rsidP="000B03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E363DF" w:rsidRPr="00934ED4" w:rsidRDefault="00E363DF" w:rsidP="000B03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</w:tr>
      <w:tr w:rsidR="00AA3FCF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FCF" w:rsidRDefault="00AA3FCF" w:rsidP="000B03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WebSite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FCF" w:rsidRDefault="00E63C82" w:rsidP="00AA3FC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3FCF" w:rsidRDefault="00AA3FCF" w:rsidP="000B03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网址</w:t>
            </w:r>
          </w:p>
        </w:tc>
      </w:tr>
      <w:tr w:rsidR="00160A16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16" w:rsidRDefault="00E63C82" w:rsidP="000B03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E63C82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cover_url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16" w:rsidRDefault="00E63C82" w:rsidP="006A37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60A16" w:rsidRPr="00397718" w:rsidRDefault="00E63C82" w:rsidP="000B037D">
            <w:pPr>
              <w:rPr>
                <w:rFonts w:ascii="宋体" w:hAnsi="宋体"/>
              </w:rPr>
            </w:pPr>
            <w:r w:rsidRPr="00E63C82">
              <w:rPr>
                <w:rFonts w:ascii="宋体" w:hAnsi="宋体" w:hint="eastAsia"/>
              </w:rPr>
              <w:t>封面URL</w:t>
            </w:r>
          </w:p>
        </w:tc>
      </w:tr>
    </w:tbl>
    <w:p w:rsidR="00B22172" w:rsidRDefault="00B22172"/>
    <w:p w:rsidR="00BB0B49" w:rsidRDefault="00BB0B49"/>
    <w:p w:rsidR="00BB0B49" w:rsidRDefault="00BB0B49"/>
    <w:p w:rsidR="00BB0B49" w:rsidRDefault="00BB0B49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34"/>
        <w:gridCol w:w="4128"/>
      </w:tblGrid>
      <w:tr w:rsidR="00BB0B49" w:rsidRPr="00934ED4" w:rsidTr="000B037D"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BB0B49" w:rsidP="000B037D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律师表</w:t>
            </w:r>
            <w:r w:rsidRPr="00934ED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（</w:t>
            </w:r>
            <w:r w:rsidR="0063307B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Law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yerTB</w:t>
            </w:r>
            <w:r w:rsidRPr="00934ED4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</w:rPr>
              <w:t>）</w:t>
            </w:r>
          </w:p>
        </w:tc>
      </w:tr>
      <w:tr w:rsidR="00BB0B49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BB0B49" w:rsidP="000B037D">
            <w:pPr>
              <w:jc w:val="center"/>
              <w:rPr>
                <w:rFonts w:ascii="宋体" w:hAnsi="宋体"/>
              </w:rPr>
            </w:pPr>
            <w:r w:rsidRPr="00934ED4">
              <w:rPr>
                <w:rFonts w:ascii="宋体" w:hAnsi="宋体" w:hint="eastAsia"/>
              </w:rPr>
              <w:t>字段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BB0B49" w:rsidP="000B037D">
            <w:pPr>
              <w:jc w:val="center"/>
              <w:rPr>
                <w:rFonts w:ascii="宋体" w:hAnsi="宋体"/>
              </w:rPr>
            </w:pPr>
            <w:r w:rsidRPr="00934ED4">
              <w:rPr>
                <w:rFonts w:ascii="宋体" w:hAnsi="宋体" w:hint="eastAsia"/>
              </w:rPr>
              <w:t>类型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BB0B49" w:rsidP="000B037D">
            <w:pPr>
              <w:rPr>
                <w:rFonts w:ascii="宋体" w:hAnsi="宋体"/>
              </w:rPr>
            </w:pPr>
            <w:r w:rsidRPr="00934ED4">
              <w:rPr>
                <w:rFonts w:ascii="宋体" w:hAnsi="宋体" w:hint="eastAsia"/>
              </w:rPr>
              <w:t>说明</w:t>
            </w:r>
          </w:p>
        </w:tc>
      </w:tr>
      <w:tr w:rsidR="00BB0B49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BB0B49" w:rsidP="000B03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bookmarkStart w:id="2" w:name="OLE_LINK158"/>
            <w:bookmarkStart w:id="3" w:name="OLE_LINK159"/>
            <w:r w:rsidRPr="00F821CE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L</w:t>
            </w:r>
            <w:bookmarkEnd w:id="2"/>
            <w:bookmarkEnd w:id="3"/>
            <w:r w:rsidR="00BE2F1B" w:rsidRPr="00F821CE">
              <w:rPr>
                <w:rFonts w:ascii="宋体" w:hAnsi="宋体" w:cs="宋体" w:hint="eastAsia"/>
                <w:color w:val="00B0F0"/>
                <w:kern w:val="0"/>
                <w:sz w:val="24"/>
                <w:szCs w:val="24"/>
              </w:rPr>
              <w:t>F_id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BB0B49" w:rsidP="000B03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BB0B49" w:rsidP="00EA6E8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所属律所</w:t>
            </w:r>
            <w:r w:rsidR="00EA6E82">
              <w:rPr>
                <w:rFonts w:ascii="宋体" w:hAnsi="宋体" w:hint="eastAsia"/>
              </w:rPr>
              <w:t>ID,</w:t>
            </w:r>
            <w:r w:rsidR="008E5F71">
              <w:rPr>
                <w:rFonts w:ascii="宋体" w:hAnsi="宋体" w:hint="eastAsia"/>
              </w:rPr>
              <w:t>跟上</w:t>
            </w:r>
            <w:proofErr w:type="gramStart"/>
            <w:r w:rsidR="008E5F71">
              <w:rPr>
                <w:rFonts w:ascii="宋体" w:hAnsi="宋体" w:hint="eastAsia"/>
              </w:rPr>
              <w:t>面律所表</w:t>
            </w:r>
            <w:proofErr w:type="gramEnd"/>
            <w:r w:rsidR="008E5F71">
              <w:rPr>
                <w:rFonts w:ascii="宋体" w:hAnsi="宋体" w:hint="eastAsia"/>
              </w:rPr>
              <w:t>的LF_id相对应</w:t>
            </w:r>
          </w:p>
        </w:tc>
      </w:tr>
      <w:tr w:rsidR="00BB0B49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2F18B2" w:rsidP="002F18B2">
            <w:pPr>
              <w:rPr>
                <w:rFonts w:ascii="宋体" w:hAnsi="宋体"/>
                <w:b/>
                <w:color w:val="000000"/>
              </w:rPr>
            </w:pPr>
            <w:bookmarkStart w:id="4" w:name="OLE_LINK160"/>
            <w:bookmarkStart w:id="5" w:name="OLE_LINK161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CertificateNo</w:t>
            </w:r>
            <w:bookmarkEnd w:id="4"/>
            <w:bookmarkEnd w:id="5"/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5E28E6" w:rsidP="002F18B2">
            <w:pPr>
              <w:jc w:val="center"/>
              <w:rPr>
                <w:rFonts w:ascii="宋体" w:hAnsi="宋体"/>
              </w:rPr>
            </w:pPr>
            <w:bookmarkStart w:id="6" w:name="OLE_LINK1"/>
            <w:bookmarkStart w:id="7" w:name="OLE_LINK2"/>
            <w:r>
              <w:rPr>
                <w:rFonts w:ascii="宋体" w:hAnsi="宋体" w:hint="eastAsia"/>
              </w:rPr>
              <w:t>string</w:t>
            </w:r>
            <w:bookmarkEnd w:id="6"/>
            <w:bookmarkEnd w:id="7"/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2F18B2" w:rsidP="000B03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执业证号</w:t>
            </w:r>
          </w:p>
        </w:tc>
      </w:tr>
      <w:tr w:rsidR="00D3758B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58B" w:rsidRDefault="00D3758B" w:rsidP="002F18B2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IsPhoto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58B" w:rsidRDefault="00D3758B" w:rsidP="002F18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Int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3758B" w:rsidRDefault="00D3758B" w:rsidP="000B03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是否显示头像</w:t>
            </w:r>
            <w:r w:rsidR="00FD15C1">
              <w:rPr>
                <w:rFonts w:ascii="宋体" w:hAnsi="宋体" w:hint="eastAsia"/>
              </w:rPr>
              <w:t xml:space="preserve"> 1是 ,0不是</w:t>
            </w:r>
          </w:p>
        </w:tc>
      </w:tr>
      <w:tr w:rsidR="00A03CB7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CB7" w:rsidRDefault="005A4F14" w:rsidP="002F18B2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SpecialArea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CB7" w:rsidRDefault="005E28E6" w:rsidP="002F18B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3CB7" w:rsidRDefault="00FF1C0C" w:rsidP="000B03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擅长领域【以英文,分割】</w:t>
            </w:r>
          </w:p>
        </w:tc>
      </w:tr>
      <w:tr w:rsidR="00810A98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0A98" w:rsidRDefault="00810A98" w:rsidP="002F18B2">
            <w:pP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810A98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L_Id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0A98" w:rsidRDefault="00810A98" w:rsidP="002F18B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0A98" w:rsidRDefault="00810A98" w:rsidP="000B037D">
            <w:pPr>
              <w:rPr>
                <w:rFonts w:ascii="宋体" w:hAnsi="宋体" w:hint="eastAsia"/>
              </w:rPr>
            </w:pPr>
            <w:r w:rsidRPr="00810A98">
              <w:rPr>
                <w:rFonts w:ascii="宋体" w:hAnsi="宋体" w:hint="eastAsia"/>
              </w:rPr>
              <w:t>律师详细ID</w:t>
            </w:r>
          </w:p>
        </w:tc>
      </w:tr>
      <w:tr w:rsidR="00810A98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0A98" w:rsidRPr="00810A98" w:rsidRDefault="00810A98" w:rsidP="002F18B2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LFName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0A98" w:rsidRDefault="00810A98" w:rsidP="002F18B2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0A98" w:rsidRPr="00810A98" w:rsidRDefault="00810A98" w:rsidP="000B037D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律所名</w:t>
            </w:r>
          </w:p>
        </w:tc>
      </w:tr>
      <w:tr w:rsidR="00BB0B49" w:rsidRPr="00934ED4" w:rsidTr="000B037D">
        <w:trPr>
          <w:trHeight w:val="90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BB0B49" w:rsidP="000B03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Tel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810A98" w:rsidP="000B03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BB0B49" w:rsidP="000B03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电话</w:t>
            </w:r>
          </w:p>
        </w:tc>
      </w:tr>
      <w:tr w:rsidR="00BB0B49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BB0B49" w:rsidP="000B037D">
            <w:pPr>
              <w:tabs>
                <w:tab w:val="right" w:pos="2444"/>
              </w:tabs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Fax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810A98" w:rsidP="000B03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BB0B49" w:rsidP="000B03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传真</w:t>
            </w:r>
          </w:p>
        </w:tc>
      </w:tr>
      <w:tr w:rsidR="00BB0B49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BB0B49" w:rsidP="000B03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Mobile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305B49" w:rsidP="000B03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BB0B49" w:rsidRPr="00934ED4" w:rsidRDefault="00BB0B49" w:rsidP="000B037D">
            <w:pPr>
              <w:rPr>
                <w:rFonts w:ascii="宋体" w:hAnsi="宋体"/>
              </w:rPr>
            </w:pPr>
            <w:r w:rsidRPr="00397718">
              <w:rPr>
                <w:rFonts w:ascii="宋体" w:hAnsi="宋体" w:hint="eastAsia"/>
              </w:rPr>
              <w:t>手机</w:t>
            </w:r>
          </w:p>
        </w:tc>
      </w:tr>
      <w:tr w:rsidR="00BB0B49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B49" w:rsidRDefault="00BB0B49" w:rsidP="000B03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>Mail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B49" w:rsidRDefault="00305B49" w:rsidP="000B03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B49" w:rsidRPr="00397718" w:rsidRDefault="00BB0B49" w:rsidP="000B03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邮箱</w:t>
            </w:r>
            <w:bookmarkStart w:id="8" w:name="_GoBack"/>
            <w:bookmarkEnd w:id="8"/>
          </w:p>
        </w:tc>
      </w:tr>
      <w:tr w:rsidR="00BB0B49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B49" w:rsidRDefault="00BB0B49" w:rsidP="000B03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Profile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B49" w:rsidRDefault="00305B49" w:rsidP="006A37C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B49" w:rsidRPr="00397718" w:rsidRDefault="00BB0B49" w:rsidP="000B03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简介</w:t>
            </w:r>
          </w:p>
        </w:tc>
      </w:tr>
      <w:tr w:rsidR="00BB0B49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B49" w:rsidRDefault="00BB0B49" w:rsidP="000B037D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Detail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B49" w:rsidRDefault="005E28E6" w:rsidP="000B03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string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B49" w:rsidRPr="00397718" w:rsidRDefault="00BB0B49" w:rsidP="000B03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详细介绍</w:t>
            </w:r>
          </w:p>
        </w:tc>
      </w:tr>
      <w:tr w:rsidR="00BB0B49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B49" w:rsidRDefault="002F18B2" w:rsidP="002F18B2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I</w:t>
            </w:r>
            <w:r w:rsidR="00BB0B49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>sDel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B49" w:rsidRDefault="00BB0B49" w:rsidP="000B03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B0B49" w:rsidRPr="00397718" w:rsidRDefault="00BB0B49" w:rsidP="000B037D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0有效，1无效【默认为0】</w:t>
            </w:r>
          </w:p>
        </w:tc>
      </w:tr>
      <w:tr w:rsidR="009E6875" w:rsidRPr="00934ED4" w:rsidTr="000B037D"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6875" w:rsidRDefault="009E6875" w:rsidP="002F18B2">
            <w:pPr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</w:pPr>
            <w:r w:rsidRPr="009E6875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LawyerPhotoURL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6875" w:rsidRDefault="009E6875" w:rsidP="000B037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S</w:t>
            </w:r>
            <w:r>
              <w:rPr>
                <w:rFonts w:ascii="宋体" w:hAnsi="宋体" w:hint="eastAsia"/>
              </w:rPr>
              <w:t>tring</w:t>
            </w:r>
          </w:p>
        </w:tc>
        <w:tc>
          <w:tcPr>
            <w:tcW w:w="4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6875" w:rsidRDefault="009E6875" w:rsidP="000B037D">
            <w:pPr>
              <w:rPr>
                <w:rFonts w:ascii="宋体" w:hAnsi="宋体"/>
              </w:rPr>
            </w:pPr>
            <w:r w:rsidRPr="009E6875">
              <w:rPr>
                <w:rFonts w:ascii="宋体" w:hAnsi="宋体" w:hint="eastAsia"/>
              </w:rPr>
              <w:t>律师头像URL</w:t>
            </w:r>
            <w:r>
              <w:rPr>
                <w:rFonts w:ascii="宋体" w:hAnsi="宋体" w:hint="eastAsia"/>
              </w:rPr>
              <w:t>，url路径</w:t>
            </w:r>
          </w:p>
        </w:tc>
      </w:tr>
    </w:tbl>
    <w:p w:rsidR="00BB0B49" w:rsidRDefault="00BB0B49"/>
    <w:p w:rsidR="002869D2" w:rsidRDefault="002869D2"/>
    <w:p w:rsidR="002869D2" w:rsidRDefault="002869D2"/>
    <w:p w:rsidR="002869D2" w:rsidRDefault="002869D2"/>
    <w:sectPr w:rsidR="00286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A27" w:rsidRDefault="00435A27" w:rsidP="00DE131A">
      <w:r>
        <w:separator/>
      </w:r>
    </w:p>
  </w:endnote>
  <w:endnote w:type="continuationSeparator" w:id="0">
    <w:p w:rsidR="00435A27" w:rsidRDefault="00435A27" w:rsidP="00DE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A27" w:rsidRDefault="00435A27" w:rsidP="00DE131A">
      <w:r>
        <w:separator/>
      </w:r>
    </w:p>
  </w:footnote>
  <w:footnote w:type="continuationSeparator" w:id="0">
    <w:p w:rsidR="00435A27" w:rsidRDefault="00435A27" w:rsidP="00DE1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9F4"/>
    <w:rsid w:val="0004507D"/>
    <w:rsid w:val="00105C33"/>
    <w:rsid w:val="00160A16"/>
    <w:rsid w:val="00285E3E"/>
    <w:rsid w:val="002869D2"/>
    <w:rsid w:val="002C58AA"/>
    <w:rsid w:val="002D2227"/>
    <w:rsid w:val="002F18B2"/>
    <w:rsid w:val="00305B49"/>
    <w:rsid w:val="003B4BDE"/>
    <w:rsid w:val="003D5434"/>
    <w:rsid w:val="003E1E02"/>
    <w:rsid w:val="00435A27"/>
    <w:rsid w:val="004B32C7"/>
    <w:rsid w:val="00506600"/>
    <w:rsid w:val="00523990"/>
    <w:rsid w:val="00533762"/>
    <w:rsid w:val="005622D5"/>
    <w:rsid w:val="005A4F14"/>
    <w:rsid w:val="005E28E6"/>
    <w:rsid w:val="00600E1E"/>
    <w:rsid w:val="0063307B"/>
    <w:rsid w:val="006762F3"/>
    <w:rsid w:val="006A37C4"/>
    <w:rsid w:val="007A5E29"/>
    <w:rsid w:val="00810A98"/>
    <w:rsid w:val="00872C16"/>
    <w:rsid w:val="00885A30"/>
    <w:rsid w:val="008E5F71"/>
    <w:rsid w:val="009939F4"/>
    <w:rsid w:val="009C5D36"/>
    <w:rsid w:val="009D740F"/>
    <w:rsid w:val="009E6875"/>
    <w:rsid w:val="00A03CB7"/>
    <w:rsid w:val="00A464D2"/>
    <w:rsid w:val="00A46797"/>
    <w:rsid w:val="00A54F25"/>
    <w:rsid w:val="00AA3FCF"/>
    <w:rsid w:val="00AB0C09"/>
    <w:rsid w:val="00AC71A3"/>
    <w:rsid w:val="00B22172"/>
    <w:rsid w:val="00B54E2A"/>
    <w:rsid w:val="00BB0B49"/>
    <w:rsid w:val="00BE2F1B"/>
    <w:rsid w:val="00C85686"/>
    <w:rsid w:val="00D3758B"/>
    <w:rsid w:val="00D412AD"/>
    <w:rsid w:val="00D503D2"/>
    <w:rsid w:val="00DB658D"/>
    <w:rsid w:val="00DC4A89"/>
    <w:rsid w:val="00DE131A"/>
    <w:rsid w:val="00DE135A"/>
    <w:rsid w:val="00DE7F5E"/>
    <w:rsid w:val="00E363DF"/>
    <w:rsid w:val="00E63C82"/>
    <w:rsid w:val="00EA6E82"/>
    <w:rsid w:val="00F145D5"/>
    <w:rsid w:val="00F207BB"/>
    <w:rsid w:val="00F821CE"/>
    <w:rsid w:val="00FA17C9"/>
    <w:rsid w:val="00FD15C1"/>
    <w:rsid w:val="00FF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A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31A"/>
    <w:rPr>
      <w:sz w:val="18"/>
      <w:szCs w:val="18"/>
    </w:rPr>
  </w:style>
  <w:style w:type="table" w:styleId="a5">
    <w:name w:val="Table Grid"/>
    <w:basedOn w:val="a1"/>
    <w:uiPriority w:val="59"/>
    <w:rsid w:val="00DE13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A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1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13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1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131A"/>
    <w:rPr>
      <w:sz w:val="18"/>
      <w:szCs w:val="18"/>
    </w:rPr>
  </w:style>
  <w:style w:type="table" w:styleId="a5">
    <w:name w:val="Table Grid"/>
    <w:basedOn w:val="a1"/>
    <w:uiPriority w:val="59"/>
    <w:rsid w:val="00DE13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85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2</Pages>
  <Words>333</Words>
  <Characters>333</Characters>
  <Application>Microsoft Office Word</Application>
  <DocSecurity>0</DocSecurity>
  <Lines>333</Lines>
  <Paragraphs>166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%e6%b8%a9%e5%bf%97%e6%9c%8b</dc:creator>
  <cp:keywords/>
  <dc:description/>
  <cp:lastModifiedBy>%e6%b8%a9%e5%bf%97%e6%9c%8b</cp:lastModifiedBy>
  <cp:revision>52</cp:revision>
  <dcterms:created xsi:type="dcterms:W3CDTF">2014-08-04T03:31:00Z</dcterms:created>
  <dcterms:modified xsi:type="dcterms:W3CDTF">2015-03-16T08:15:00Z</dcterms:modified>
</cp:coreProperties>
</file>