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D0B" w:rsidRDefault="0056654A">
      <w:pPr>
        <w:rPr>
          <w:rFonts w:hint="eastAsia"/>
        </w:rPr>
      </w:pPr>
      <w:r>
        <w:rPr>
          <w:rFonts w:hint="eastAsia"/>
        </w:rPr>
        <w:t>SVN</w:t>
      </w:r>
    </w:p>
    <w:p w:rsidR="0056654A" w:rsidRDefault="0056654A">
      <w:r>
        <w:rPr>
          <w:rFonts w:hint="eastAsia"/>
        </w:rPr>
        <w:t>Clear</w:t>
      </w:r>
      <w:r>
        <w:t xml:space="preserve"> Case</w:t>
      </w:r>
    </w:p>
    <w:p w:rsidR="0056654A" w:rsidRDefault="0056654A">
      <w:proofErr w:type="spellStart"/>
      <w:r>
        <w:t>Git</w:t>
      </w:r>
      <w:proofErr w:type="spellEnd"/>
    </w:p>
    <w:p w:rsidR="0056654A" w:rsidRDefault="0056654A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</w:p>
    <w:p w:rsidR="0056654A" w:rsidRDefault="0056654A">
      <w:proofErr w:type="spellStart"/>
      <w:r>
        <w:t>iSource</w:t>
      </w:r>
      <w:proofErr w:type="spellEnd"/>
    </w:p>
    <w:p w:rsidR="0056654A" w:rsidRDefault="0056654A">
      <w:pPr>
        <w:rPr>
          <w:rFonts w:hint="eastAsia"/>
        </w:rPr>
      </w:pPr>
      <w:proofErr w:type="spellStart"/>
      <w:r>
        <w:rPr>
          <w:rFonts w:hint="eastAsia"/>
        </w:rPr>
        <w:t>gitlab</w:t>
      </w:r>
      <w:proofErr w:type="spellEnd"/>
    </w:p>
    <w:p w:rsidR="0056654A" w:rsidRDefault="0056654A">
      <w:bookmarkStart w:id="0" w:name="_GoBack"/>
      <w:bookmarkEnd w:id="0"/>
    </w:p>
    <w:p w:rsidR="0056654A" w:rsidRDefault="0056654A"/>
    <w:p w:rsidR="0056654A" w:rsidRDefault="0056654A"/>
    <w:p w:rsidR="0056654A" w:rsidRDefault="0056654A"/>
    <w:p w:rsidR="0056654A" w:rsidRDefault="0056654A">
      <w:pPr>
        <w:rPr>
          <w:rFonts w:hint="eastAsia"/>
        </w:rPr>
      </w:pPr>
    </w:p>
    <w:sectPr w:rsidR="00566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81"/>
    <w:rsid w:val="00410D0B"/>
    <w:rsid w:val="00423E81"/>
    <w:rsid w:val="005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2953"/>
  <w15:chartTrackingRefBased/>
  <w15:docId w15:val="{293DF5E7-32C5-499B-8DA9-5DB794C5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2019-01-20T13:02:00Z</dcterms:created>
  <dcterms:modified xsi:type="dcterms:W3CDTF">2019-01-20T13:07:00Z</dcterms:modified>
</cp:coreProperties>
</file>