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US" w:eastAsia="zh-CN"/>
        </w:rPr>
        <w:t>git config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用户目录下，全局有效：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当前工程目录有效：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${workspace}/.git/.git-credentials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更多命令查看：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 git config --help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file: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///D:/software/Git/mingw64/share/doc/git-doc/git-config.html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附录：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[user]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name = xywanhh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email = xywanhh@qq.com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[credential]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helper =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[filter "lfs"]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process = git-lfs filter-process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required = 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clean = git-lfs clean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smudge = git-lfs smudge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[http]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sslVerify =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https://useremail:pwd@github.com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https://useremail:pwd@gitee.com/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65964"/>
    <w:rsid w:val="2BC711A5"/>
    <w:rsid w:val="43422683"/>
    <w:rsid w:val="440F4279"/>
    <w:rsid w:val="58A65964"/>
    <w:rsid w:val="760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2021-06-25T13:25:00Z</dcterms:created>
  <dc:creator>h.w</dc:creator>
  <cp:lastModifiedBy>h.w</cp:lastModifiedBy>
  <dcterms:modified xsi:type="dcterms:W3CDTF">2021-06-25T14:19:44Z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402F9309AAC84475B68BC03093A7D2EB</vt:lpwstr>
  </property>
</Properties>
</file>