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Linux基础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pStyle w:val="3"/>
        <w:bidi w:val="0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简介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特点：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内核开源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稳定性高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安全性高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并发性好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Linux的应用领域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Linux系统运维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Linux嵌入式开发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Liunx程序开发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Linux个人桌面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有名的Ubuntu、fedora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主要发行版本有：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ubuntu、(RedHat、CentOS)、Debain、Fedora、SuSE、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OpenSUSE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Centos是基于Redhat搞的。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Unix的系统有：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IBM的AIX、Sun的Solaris、HP的hpux、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FreeBSD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可以通过安装gtk（图形化桌面）+ VncServer来远程使用图形化的linux系统。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Linux服务器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Huawei的EulerOS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RedHat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Linux嵌入式系统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内核可以仅有几百kb。可应用于机顶盒、数字电视、网络电话、交换机、智能家居、车载系统（当然更多的是Android）。在IoT(物联网)中应用会越来越广泛。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**做了才会，而不是会了再做**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Linux和VM的安装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Windows系统通过VM软件可以虚拟出很多linux系统来。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CentOS下载地址：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网易镜像：http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//mirrors.163.com/centos/6/isos/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搜狐镜像：http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//mirrors.sohu.com/centos/6/isos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VM安装：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BIOS中修改设置开启虚拟化设备支持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安装VM软件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创建虚拟机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虚拟机连接网络的3种模式：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桥连接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linux系统可以和其它的系统进行通信，但是可能造成ip冲突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网络地址转换方式，linux可以访问外网，不会造成ip冲突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主机模式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linux是一个独立的主机，不能访问外网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磁盘分区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/boot 分区 200m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/swap 分区 2048m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/     分区 剩余所有磁盘空间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Kdump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是一个内核崩溃转储机制。在系统奔溃的时候，kdump将捕获系统信息。这对于诊断崩溃的原因非常有用。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注意，kdump需要预留一部分系统内存，且这部分内存对于其它用户是可用的。默认128m内存占用。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system eth0启用网络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VMwareTools软件：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可以直接粘贴命令在windows和centos系统之间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可以设置windows和centos的共享文件夹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安装vmtools的步骤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进入centos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点击vm菜单的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install vmware tools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centos会出现一个vm的安装包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点击右键解压, 得到一个安装文件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进入该vm解压的目录 ，该文件在 /root/桌面/vmware-tools-distrib/下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安装 ./vmware-install.pl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全部使用默认设置即可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需要reboot重新启动即可生效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设置共享文件夹后，目录在centos的/mnt/hgfs/下。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3"/>
        <w:bidi w:val="0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Linux目录结构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层级树状结构存储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有且只有一个根目录 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各个目录是规划好的，不能乱放文件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以文件的形式管理设备。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在Linux世界里，一切皆文件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/bin(/usr/bin、/usr/local/bin)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Binary的缩写, 这个目录存放着最经常使用的命令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/home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存放普通用户的主目录，在Linux中每个用户都有一个自己的目录，一般该目录名是以用户的账号命名的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/root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该目录为系统管理员，也称作超级权限者的用户主目录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/sbin(/usr/sbin、/usr/local/sbin)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s就是Super User的意思，这里存放的是系统管理员使用的系统管理程序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/lib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系统开机所需要最基本的动态连接共享库，其作用类似于Windows里的DLL文件。几乎所有的应用程序都需要用到这些共享库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/lost+found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这个目录一般情况下是空的，当系统非法关机后，这里就存放了一些文件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/etc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所有的系统管理所需要的配置文件和子目录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/usr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这是一个非常重要的目录，用户的很多应用程序和文件都放在这个目录下，类似Windows下的program files目录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/boot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存放的是启动Linux时使用的一些核心文件，包括一些连接文件以及镜像文件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/proc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这个目录是一个虚拟的目录，它是系统内存的映射，访问这个目录来获取系统信息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/srv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service缩写，该目录存放一些服务启动之后需要提取的数据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/sys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这是linux2.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6内核的一个很大的变化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。该目录下安装了2.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6内核中新出现的一个文件系统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sysfs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/tmp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这个目录是用来存放一些临时文件的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/dev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类似于windows的设备管理器，把所有的硬件用文件的形式存储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/media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linux系统会自动识别一些设备，例如U盘、光驱等等，当识别后，linux会把识别的设备挂载到这个目录下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/mnt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系统提供该目录是为了让用户临时挂载别的文件系统的，我们可以将外部的存储挂载在/mnt/上，然后进入该目录就可以查看里的内容了。 比如外部共享目录d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/myshare就挂在这里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/opt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这是给主机额外安装软件所摆放的目录。如安装ORACLE数据库就可放到该目录下。默认为空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/usr/local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这是另一个给主机额外安装软件所安装的目录。一般是通过编译源码方式安装的程序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/var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这个目录中存放着在不断扩充着的东西，习惯将经常被修改的目录放在这个目录下。包括各种日志文件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/selinux [security-enhanced linux]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360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SELinux是一种安全子系统,它能控制程序只能访问特定文件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bidi w:val="0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操作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远程登录Linux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软件：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XShell5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XFtp5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XShell是一个强大的安全终端模拟软件，支持SSH1, SSH2, 以及Microsoft Windows平台的Telnet协议。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注意：Linux系统需要开启sshd服务，协议使用ssh协议。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XFtp5是一个基于Windows平台的功能强大的SFTP、FTP文件传输软件。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注意：Linux系统需要开启sftp服务，协议使用sftp协议。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实用指令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bidi w:val="0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vi\vim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所有Linux系统都会内建vi文本编辑器。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Vim具有程序编辑的能力，可以看做是Vi的增强版本。需要安装。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vi和vim常用的三种模式：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正常模式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vim打开默认进入正常模式。可以使用『删除字符』或『删除整行』来处理档案内容，也可以使用『复制、贴上』来处理你的文件数据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插入模式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按下i, I, o, O, a, A, r, R等任何一个字母之后才会进入编辑模式, 一般来说按i即可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命令行模式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在这个模式当中，可以输入相关指令，完成读取、存盘、替换、离开vim、显示行号等动作</w:t>
      </w:r>
    </w:p>
    <w:p/>
    <w:p>
      <w:r>
        <w:drawing>
          <wp:inline distT="0" distB="0" distL="114300" distR="114300">
            <wp:extent cx="5271770" cy="2822575"/>
            <wp:effectExtent l="0" t="0" r="508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vi和vim快捷键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移动光标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h ：光标左移一个字符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j ：光标上移一个字符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k ：光标下移一个字符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 ：光标右移一个字符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：光标移至行首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 ：光标移至行尾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H ：光标移至屏幕首行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 ：光标移至屏幕中间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 ：光标移至屏幕最末行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插入文本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 ：在光标前插内内容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 ：在光标后插入内容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o ：在所在行的下一行插入新行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O ：在所在行的上一行插入新行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删除文本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x：删除光标后面的字符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X：删除光标前面的字符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nx：删除光标后面n个字符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nX：删除光标前面的n个字符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d0：删除光标至行首的内容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d$：删除光标至行尾的内容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dd ：删除整行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ndd ：向下删除n行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复制文本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yy ：复制整行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nyy ：复制n行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 ：在所在行下一行粘贴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 ：在所在行上一行粘贴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dd ：剪切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查找文本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/pattern ：向下查找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pattern ：向上查找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n ：顺序查找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N ：反向查找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s/p1/p2/g ：在当前行，将p1替换成p2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n1,n2s/p1/p2/g ：将n1至n2行之间的p1替换成p2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屏幕翻滚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ctrl+u：向文件首翻半屏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ctrl+d：向文件尾翻半屏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ctrl+f：向文件尾翻一屏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ctrl+b：向文件首翻一屏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末行命令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n1,n2 co n3  ：将n1至n2行复制到n3行的下面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n1,n2 m n3 ：将n1至n2行剪切至n3行的下面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n1,n2 d ：将n1至n2行删除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w  保存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q   退出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x   保存并退出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q!  强制退出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w!  强制保存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数字 定位到指定行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set nu 显示行号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set nonu 取消行号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u：取消上一次操作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vi/vim键盘图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bidi w:val="0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关机&amp;重启命令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shutdown –h now    立即关机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shudown -h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1min后关机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立即重启，需要root权限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shutdown –r now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halt   关机，和shutdown一样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reboot 重新启动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sync   把内存的数据同步到磁盘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注意：不管是重启系统还是关闭系统，首先要运行sync命令，把内存中的数据写到磁盘中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bidi w:val="0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用户登录和注销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尽量少用root帐号登录，因为是系统管理员，最大的权限，避免操作失误。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可以利用普通用户登录，登录后再用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"su -用户名"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命令来切换成系统管理员身份。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logout命令即可注销用户。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注意：logout注销命令在图形运行级别无效，在运行级别3下有效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bidi w:val="0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用户管理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Linux是一个多用户多任务的操作系统。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任何一个要使用系统资源的用户，都必须首先向系统管理员申请一个账号，然后以这个账号的身份进入系统。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添加用户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useradd 用户名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当创建用户成功后，会自动的创建和用户同名的家目录 /home/用户名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useradd -d 指定目录 新的用户名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给新创建的用户指定家目录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指定/修改密码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passwd 用户名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删除用户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userdel 用户名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保留家目录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删除用户以及用户主目录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userdel -r 用户名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注意：删除用户时，一般保留家目录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查询用户信息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id 用户名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当用户不存在时，返回无此用户信息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切换用户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在操作Linux中，如果当前用户的权限不够，可以通过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"su - 用户名"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指令，切换到高权限用户，比如root用户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基本语法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su - 切换用户名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注意：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从权限高的用户切换到权限低的用户，不需要输入密码，反之需要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当需要返回到原来用户时，使用exit指令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查看当前用户/登录用户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whoami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who am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bidi w:val="0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用户组管理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类似于用户，Linux系统可以对有共性的多个用户进行统一的组管理。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新增组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groupadd 组名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删除组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groupdel 组名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新增用户时指定组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useradd –g 用户组 用户名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如果不指定，默认创建一个和用户名同名的组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修改用户的组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usermod –g 用户组 用户名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用户和组的相关文件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/etc/passwd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用户（user）的配置文件，记录用户的各种信息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每行的含义：用户名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口令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用户标识号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组标识号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注释性描述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主目录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登录Shell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/etc/shadow 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口令的配置文件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每行的含义：登录名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加密口令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最后一次修改时间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最小时间间隔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最大时间间隔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警告时间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不活动时间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失效时间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标志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/etc/group 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组(group)的配置文件，记录Linux包含的组的信息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每行含义：组名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口令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组标识号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组内用户列表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bidi w:val="0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Linux系统运行级别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运行级别说明：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：关机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：单用户【找回丢失密码】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：多用户状态没有网络服务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：多用户状态有网络服务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：系统未使用保留给用户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：图形界面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：系统重启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常用运行级别是3和5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默认的运行级别是5（或者3）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修改运行级别：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编辑/etc/inittab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initdefault 这一行中的数字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命令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init 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012356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root用户密码忘记了怎么办？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思路：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进入到单用户模式，然后修改root密码。因为进入单用户模式，root不需要密码就可以登录。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步骤：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开机，在引导加载时回车，输入e，编辑内核，再输入e，输入1，进入单用户模式。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bidi w:val="0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帮助指令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man指令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功能描述：获得帮助信息、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man [命令或配置文件]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man ls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help指令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功能描述：获得shell内置命令的帮助信息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help 命令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help cd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bidi w:val="0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文件目录类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pwd 指令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功能描述：显示当前工作目录的绝对路径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pwd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ls指令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ls [选项] [目录或是文件]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• 常用选项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-a ：显示当前目录所有的文件和目录，包括隐藏的。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-l ：以列表的方式显示信息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cd 指令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功能描述：切换到指定目录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cd [参数]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• 常用参数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绝对路径和相对路径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cd ~ 或者cd 空格：回到自己的家目录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cd .. 回到当前目录的上一级目录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mkdir指令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功能描述：用于创建目录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mkdir [选项] 要创建的目录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• 常用选项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-p ：创建多级目录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mkdir /home/dog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mkdir -p /home/animal/tiger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rmdir指令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功能描述：删除空目录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rmdir [选项] 要删除的空目录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rmdir /home/dog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注意：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rmdir删除的是空目录，如果目录下有内容时无法删除。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如果需要删除非空目录，需要使用 rm -rf 要删除的目录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touch指令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功能描述：创建空文件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touch 文件名称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touch a.txt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touch a.txt b.txt c.txt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cp指令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功能描述：拷贝文件到指定目录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cp [选项] source dest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• 常用选项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-r ：递归复制整个文件夹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cp /home/aaa.txt /home/bbb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cp /home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 /opt/tools/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cp -r /home/ /home/bbb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注意：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强制覆盖不提示的方法：\cp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\cp -r /home/ /home/bbb/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rm指令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功能描述：移除文件或目录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rm [选项] 要删除的文件或目录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• 常用选项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-r ：递归删除整个文件夹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-f ： 强制删除不提示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rm /home/aaa.txt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rm -r /home/bbb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rm -rf /home/bbb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强制删除不提示：带上 -f 参数即可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mv指令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功能描述：移动文件与目录或重命名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mv oldNameFile newNameFile (重命名)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mv /temp/movefile /targetFolder (移动文件)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mv /home/aaa.txt pig.txt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mv /home/pig.txt /root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cat指令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功能描述：查看文件内容（只读）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cat [选项] 要查看的文件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• 常用选项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-n ：显示行号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cat /ect/profile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cat -n /ect/profile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注意：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cat只能浏览文件，而不能修改文件，为了浏览方便，一般会带上 管道命令 | more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cat a.txt | more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cat a.txt | less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more指令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功能描述：是一个基于VI编辑器的文本过滤器，它以全屏幕的方式按页显示文本文件的内容。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more 要查看的文件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more /etc/profile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more指令中内置了若干快捷键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空白键 (space)              代表向下翻一页；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Enter                      代表向下翻『一行』；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q                          代表立刻离开 more ，不再显示该文件内容。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Ctrl+F                     向下滚动一屏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Ctrl+B                     返回上一屏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=                          输出当前行的行号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:f                         输出文件名和当前行的行号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less指令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功能描述：用来分屏查看文件内容，它的功能与more指令类似，但是比more指令更加强大，支持各种显示终端。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less指令在显示文件内容时，并不是一次将整个文件加载之后才显示，而是根据显示需要加载内容，对于显示大型文件具有较高的效率。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less 要查看的文件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less指令中内置了若干快捷键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空白键                  向下翻动一页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[pagedown]             向下翻动一页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[pageup]               向上翻动一页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/字串                  向下搜寻『字串』的功能；n：向下查找；N：向上查找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?字串                  向上搜寻『字串』的功能；n：向上查找；N：向下查找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q                     离开 less 这个程序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echo指令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功能描述：输出内容到控制台。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echo [选项] [输出内容]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echo $path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echo hello,world!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head指令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功能描述：用于显示文件的开头部分内容，默认情况下head指令显示文件的前10行内容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head 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head -n 5 文件 (查看文件头5行内容，5可以是任意行数)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head -n 5 etc/profile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tail指令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功能描述：输出文件中尾部的内容，默认情况下tail指令显示文件的前10行内容。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tail 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tail -n 5 文件 （查看文件头5行内容，5可以是任意行数）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tail -f 文件 （实时追踪该文档的所有更新）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tail -n 5 /etc/profile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tail -f mydate.txt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&gt; 指令 和 &gt;&gt; 指令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&gt; 输出重定向和 &gt;&gt; 追加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ls -l &gt; 文件 （列表的内容写入文件a.txt中（覆盖写））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ls -al &gt;&gt;文件 （列表的内容追加到文件aa.txt的末尾）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cat 文件1 &gt; 文件2 （将文件1的内容覆盖到文件2）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echo "内容" &gt;&gt; 文件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ls /home &gt; /home/info.txt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cal &gt;&gt; /home/mycal (当前日历信息)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ln 指令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功能描述：软链接也成为符号链接，类似于windows里的快捷方式，主要存放了链接其他文件的路径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ln -s [原文件或目录] [软链接名] （给原文件创建一个软链接）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cd /home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ln -s /root linkToRoot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删除软连接 linkToRoot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rm -rf linkToRoot/ (目录软链如果带上/，提升资源占用)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rm -f linkToRoot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注意：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当使用pwd指令查看目录时，仍然看到的是软链接所在目录。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cd linkToRoot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pwd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/home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history指令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功能描述：查看已经执行过历史命令,也可以执行历史指令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history （查看已经执行过历史命令）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history 显示所有的历史命令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history -n 10 显示最近使用过的10个指令。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!5 执行历史编号为5的指令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bidi w:val="0"/>
        <w:rPr>
          <w:rFonts w:hint="default"/>
        </w:rPr>
      </w:pPr>
      <w:r>
        <w:rPr>
          <w:rFonts w:hint="default"/>
          <w:lang w:val="en-US" w:eastAsia="zh-CN"/>
        </w:rPr>
        <w:t>2.2.9 时间日期类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功能描述：日期管理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显式日期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date （显示当前时间）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date +%Y （显示当前年份）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date +%m （显示当前月份）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date +%d （显示当前是哪一天）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date "+%Y-%m-%d %H:%M:%S"（显示年月日时分秒）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date "+%Y:%m:%d %H:%M:%S"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date "+%H:%M:%S"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设置日期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date -s 字符串时间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设置系统当前时间，比如设置成 2020-11-11 11:22:22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date -s "2020-11-11 11:22:22"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cal指令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功能描述：查看日历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cal [选项] （不加选项，显示本月日历）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cal 2022 显示当前日历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bidi w:val="0"/>
        <w:rPr>
          <w:rFonts w:hint="default"/>
        </w:rPr>
      </w:pPr>
      <w:r>
        <w:rPr>
          <w:rFonts w:hint="default"/>
          <w:lang w:val="en-US" w:eastAsia="zh-CN"/>
        </w:rPr>
        <w:t>2.2.10 搜索查找类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find指令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功能描述：从指定目录向下递归地遍历其各个子目录，将满足条件的文件或者目录显示在终端。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find [搜索范围] [选项]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• 选项说明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-name&lt;查询方式&gt;     按照指定的文件名查找模式查找文件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-user&lt;用户名&gt;       查找属于指定用户名所有文件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-size&lt;文件大小&gt;     按照指定的文件大小查找文件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按文件名：根据名称查找/home 目录下的hello.txt文件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find /home hello.txt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find /home *.log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按拥有者：查找/opt目录下，用户名称为 nobody的文件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find . -user nobody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查找整个linux系统下大于200m的文件（+n 大于 -n小于 n等于）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find / -size +20M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find / -size +20480K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find / -size 20M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locate指令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功能描述：可以快速定位文件路径。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locate指令利用事先建立的系统中所有文件名称及路径的locate数据库实现快速定位给定的文件。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Locate指令无需遍历整个文件系统，查询速度较快。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为了保证查询结果的准确度，管理员必须定期更新locate时刻。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• 基本语法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locate 搜索文件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• 特别说明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由于locate指令基于数据库进行查询，所以第一次运行前，必须使用updatedb指令创建locate数据库。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updatedb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使用locate 指令快速定位 hello.txt 文件所在目录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updatedb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locate a.txt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grep指令和 管道符号 |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功能描述：grep 过滤查找，管道符，“|”，表示将前一个命令的处理结果输出传递给后面的命令处理。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• 基本语法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grep [选项] 查找内容 源文件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• 常用选项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-n 显示匹配行及行号。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-i 忽略字母大小写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grep -ni yes a.txt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grep -n yes a.txt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grep -E "[a]+" a.txt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grep -e "[a]+" a.txt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cat a.txt | grep -e "[a]+"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bidi w:val="0"/>
        <w:rPr>
          <w:rFonts w:hint="default"/>
        </w:rPr>
      </w:pPr>
      <w:r>
        <w:rPr>
          <w:rFonts w:hint="default"/>
          <w:lang w:val="en-US" w:eastAsia="zh-CN"/>
        </w:rPr>
        <w:t>2.2.11 压缩和解压类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gzip/gunzip 指令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功能描述：gzip 用于压缩文件，gunzip 用于解压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• 基本语法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gzip 文件 （压缩文件，只能将文件压缩为*.gz文件，压缩后，源文件删除）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gunzip 文件.gz （解压缩文件命令）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gzip /home/hello.txt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gunzip /home/hello.txt.gz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zip/unzip 指令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功能描述：zip 用于压缩文件， unzip 用于解压，这个在项目打包发布中很有用的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• 基本语法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zip [选项] XXX.zip 将要压缩的内容（压缩文件和目录的命令）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unzip [选项] XXX.zip （解压缩文件）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• zip常用选项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-r：递归压缩，即压缩目录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• unzip的常用选项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-d&lt;目录&gt; ：指定解压后文件的存放目录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zip mypackage.zip /home/*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zip -r mypackage.zip /home/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unzip mypackge.zip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unzip mypackge.zip -d /opt/tmp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tar 指令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功能描述：tar 指令是打包指令，最后打包后的文件是 .tar.gz 的文件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• 基本语法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tar [选项] XXX.tar.gz 打包的内容 (打包目录，压缩后的文件格式.tar.gz)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• 选项说明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-c 产生.tar打包文件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-v 显示详细信息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-f 指定压缩后的文件名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-z 打包同时压缩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-x 解包.tar文件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• 应用实例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tar -zcvf a.tar.gz a.txt /home/b.txt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tar -zcvf myhome.tar.gz /home/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tar -zxvf a.tar.gz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tar -zxvf a.tar.gz -C /root/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/>
    <w:p>
      <w:pPr>
        <w:pStyle w:val="4"/>
        <w:bidi w:val="0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组管理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在linux中的每个用户必须属于一个组，不能独立于组外。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在linux中每个文件有所有者、所在组、其它组的概念。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所有者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所在组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其它组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文件/目录 所有者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一般为文件的创建者,谁创建了该文件，默认就是该文件的所有者。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查看文件的所有者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ls –ahl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-a：查看所有文件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-h：human，以友好的格式查看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-l：列表的方式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groupadd police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useradd -g police tom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passwd tom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id tom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su - tom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touch a.txt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组的创建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groupadd 组名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修改文件所在的组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chgrp 组名 文件名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chgrp root a.txt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其它组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除文件的所有者和所在组的用户外，系统的其它用户都是文件的其它组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改变用户所在组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在添加用户时，可以指定将该用户添加到哪个组中，同样的用root的管理权限可以改变某个用户所在的组。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usermod –g 组名 用户名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usermod –d 目录名 用户名 (改变该用户登陆的初始目录)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id tom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usermod -g g1 tom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id tom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usermod -d /opt/tools tom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bidi w:val="0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权限管理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ls -l 中显示的内容如下：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-rwxrw-r--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root root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1213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Feb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09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abc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-9位说明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第0位确定文件类型(d, - , l , c , b)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第1-3位确定所有者（该文件的所有者）拥有该文件的权限。---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第4-6位确定所属组（同用户组的）拥有该文件的权限，---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Group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第7-9位确定其他用户拥有该文件的权限 ---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Other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1213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如果是目录，表示子目录个数，如果是文件，表示硬链接的数量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文件所有者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文件所有组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文件大小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最后修改日期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文件名称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文件类型：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-：普通文件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d：目录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l：软链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c：字符设备（键盘、鼠标）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b：块文件，硬盘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rwx权限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rwx作用到文件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[ r ]代表可读(read)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可以读取,查看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[ w ]代表可写(write)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可以修改,但是不代表可以删除该文件,删除一个文件的前提条件是对该文件所在的目录有写权限，才能删除该文件.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[ x ]代表可执行(execute)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可以被执行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rwx作用到目录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[ r ]代表可读(read)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可以读取，ls查看目录内容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[ w ]代表可写(write)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可以修改,目录内创建+删除+重命名目录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[ x ]代表可执行(execute)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可以进入该目录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实例：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ls -l 中显示的内容如下：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-rwxrw-r--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root root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1213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Feb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09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abc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10个字符确定不同用户能对文件干什么？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第一个字符代表文件类型： 文件 (-),目录(d),链接(l)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其余字符每3个一组(rwx) 读(r) 写(w) 执行(x)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第一组rwx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文件拥有者的权限是读、写和执行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第二组rw-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与文件拥有者同一组的用户的权限是读、写但不能执行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第三组r--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不与文件拥有者同组的其他用户的权限是读不能写和执行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可用数字表示为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r=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,w=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,x=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因此rwx=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文件：硬连接数或 目录：子目录数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root 用户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root 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1213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文件大小(字节)，如果是文件夹，显示 4096字节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Feb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09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最后修改日期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abc 文件名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修改权限-chmod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使用说明：可以修改文件或者目录的权限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第一种方式：+ 、-、= 变更权限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所有者 g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所有组 o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其他人 a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所有人(u、g、o的总和)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chmod u=rwx,g=rx,o=x 文件目录名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chmod o+w 文件目录名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chmod a-x 文件目录名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第二种方式：通过数字变更权限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w=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x=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rwx=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chmod u=rwx,g=rx,o=x 文件目录名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相当于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chmod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751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文件目录名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修改文件所有者-chown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chown newowner file 改变文件的所有者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chown newowner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newgroup file 改变用户的所有者和所有组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-R 如果是目录 则使其下所有子文件或目录递归生效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chown user1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g1 /opt/a.txt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chown -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user1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g1 /opt/tools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修改文件所在组-chgrp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chgrp newgroup file 改变文件的所有组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bidi w:val="0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定时任务调度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使用crontab进行定时任务的设置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任务调度：是指系统在某个时间执行的特定的命令或程序。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任务调度分类：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1.系统工作：有些重要的工作必须周而复始地执行。如病毒扫描等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2.个别用户工作：个别用户可能希望执行某些程序，比如对mysql数据库的备份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基本语法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crontab [选项]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常用选项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-e 编辑crontab定时任务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-l 查询crontab任务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-r 删除当前用户所有的crontab任务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步骤：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执行crontab –e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接着输入任务到调度文件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如：*/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 * * * ls –l /etc/ &gt; /tmp/to.txt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意思说每小时的每分钟执行ls –l /etc/ &gt; /tmp/to.txt命令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保存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参数细节说明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• 5个占位符的说明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第一个“*” 一小时当中的第几分钟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59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第二个“*” 一天当中的第几小时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23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第三个“*” 一个月当中的第几天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第四个“*” 一年当中的第几月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第五个“*” 一周当中的星期几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（0和7都代表星期日）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特殊符号的说明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 代表任何时间。比如第一个“*”就代表一小时中每分钟都执行一次的意思。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， 代表不连续的时间。比如“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 * * 命令”，就代表在每天的8点0分，12点0分，16点0分都执行一次命令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 代表连续的时间范围。比如“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 *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-6命令”，代表在周一到周六的凌晨5点0分执行命令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*/n 代表每隔多久执行一次。比如“*/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 * * * 命令”，代表每隔10分钟就执行一遍命令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特定时间执行任务案例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 * * 命令 在22点45分执行命令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 *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命令 每周1 的17点0分执行命令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 * 命令 每月1号和15号的凌晨5点0分执行命令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 *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命令 每周一到周五的凌晨4点40分执行命令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 * * 命令 每天的凌晨4点，每隔10分钟执行一次命令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命令 每月1号和15号，每周1的0点0分都会执行命令。注意：星期几和几号最好不要同时出现，因为他们定义的都是天。非常容易让管理员混乱。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crond 相关指令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conrtab –r  终止任务调度。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crontab –l  列出当前有那些任务调度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service crond restart   重启任务调度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bidi w:val="0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磁盘分区\挂载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pStyle w:val="4"/>
        <w:bidi w:val="0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分区基础知识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分区2种模式：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mbr分区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最多支持四个主分区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系统只能安装在主分区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扩展分区要占一个主分区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MBR最大只支持2TB，但拥有最好的兼容性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gtp分区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支持无限多个主分区（但操作系统可能限制，比如 windows下最多128个分区）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最大支持18EB的大容量（1EB=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PB，1PB=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TB 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windows7 64位以后支持gtp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bidi w:val="0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windows下的磁盘分区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右键“我的电脑”， 选择“管理”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2263140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bidi w:val="0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Linux分区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原理介绍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Linux来说无论有几个分区，分给哪一目录使用，它归根结底就只有一个根目录，一个独立且唯一的文件结构。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Linux中每个分区都是用来组成整个文件系统的一部分。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Linux采用了一种叫“载入”的处理方法，它的整个文件系统中包含了一整套的文件和目录，且将一个分区和一个目录联系起来。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这时要载入的一个分区将使它的存储空间在一个目录下获得。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硬盘说明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Linux硬盘分IDE硬盘和SCSI硬盘，目前基本上是SCSI硬盘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对于IDE硬盘，驱动器标识符为“hdx~”,其中“hd”表明分区所在设备的类型，这里是指IDE硬盘了。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“x”为盘号（a为基本盘，b为基本从属盘，c为辅助主盘，d为辅助从属盘）。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“~”代表分区，前四个分区用数字1到4表示，它们是主分区或扩展分区，从5开始就是逻辑分区。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hda3表示为第一个IDE硬盘上的第三个主分区或扩展分区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hdb2表示为第二个IDE硬盘上的第二个主分区或扩展分区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对于SCSI硬盘则标识为“sdx~”，SCSI硬盘是用“sd”来表示分区所在设备的类型的，其余则和IDE硬盘的表示方法一样。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查看所有设备挂载情况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lsblk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lsblk -f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</w:pPr>
      <w:r>
        <w:drawing>
          <wp:inline distT="0" distB="0" distL="114300" distR="114300">
            <wp:extent cx="4962525" cy="3086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如何增加一块硬盘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虚拟机添加硬盘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分区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fdisk /dev/sdb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格式化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mkfs -t ext4 /dev/sdb1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挂载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mount /dev/sdb1 /opt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设置可以自动挂载（永久挂载，重启之后，挂载不会消失）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vim /etc/fstab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增加一行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/dev/sdb1   /opt    ext4    defaults   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mount -a  让配置生效 auto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reboot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分区命令：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fdisk /dev/sdb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开始对/sdb分区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• m 显示命令列表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• p 显示磁盘分区 同 fdisk –l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• n 新增分区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• d 删除分区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• w 写入并退出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说明：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开始分区后输入n，新增分区，然后选择p ，分区类型为主分区。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两次回车默认剩余全部空间。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最后输入w写入分区并退出，若不保存退出输入q。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格式化磁盘：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分区命令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mkfs -t ext4 /dev/sdb1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其中ext4是分区类型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挂载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将一个分区与一个目录联系起来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mount 设备名称 挂载目录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例如：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mount /dev/sdb1 /newdisk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umount 设备名称 或者 挂载目录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例如：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umount /dev/sdb1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或者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umount /newdisk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永久挂载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通过修改/etc/fstab实现挂载，添加完成后，执行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mount –a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即刻生效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注意：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用命令行挂载重启后会失效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bidi w:val="0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磁盘查询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查询系统整体磁盘使用情况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df -h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df -lh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查询指定目录的磁盘占用情况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du -h 目录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查询指定目录的磁盘占用情况，默认为当前目录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-s 指定目录占用大小汇总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-h 带计量单位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-a 含文件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--max-depth=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子目录深度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-c 列出明细的同时，增加汇总值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du -h --max-depth=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/opt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du -sh --max-depth=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/opt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du -ach --max-depth=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/opt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统计/home文件夹下文件的个数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ls -al /home | grep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"^-"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| wc -l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统计/home文件夹下目录的个数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ls -al /home | grep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"^d"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| wc -l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统计/home文件夹下文件的个数，包括子文件夹里的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ls -lR /home | grep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"^-"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| wc -l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统计文件夹下目录的个数，包括子文件夹里的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ls -lR /home | grep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"^d"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| wc -l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以树状显示目录结构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yum install tree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tree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tree /home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</w:pPr>
    </w:p>
    <w:p>
      <w:pPr>
        <w:pStyle w:val="3"/>
        <w:bidi w:val="0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网络配置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默认采用NAT模式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查看网络IP和网关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ipconfig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ifconfig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ping 测试主机之间网络连通性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ping 目的主机 （测试当前服务器是否可以连接目的主机）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ping www.baidu.com （测试当前服务器是否可以连接百度）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自动获取ip配置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指定固定的ip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直接修改配置文件来指定IP,并可以连接到外网，编辑：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ifconfig 查看网卡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vi /etc/sysconfig/network-scripts/ifcfg-eth0 （网卡名称）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ifcfg-eth0文件说明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DEVICE=eth0 #接口名（设备,网卡）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HWADDR=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0C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2x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6x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xx #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MAC地址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TYPE=Ethernet #网络类型（通常是Ethemet）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UUID=926a57ba-92c6-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4231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-bacb-f27e5e6a9f44 #随机id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#系统启动的时候网络接口是否有效（yes/no）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ONBOOT=yes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IP的配置方法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[none|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|bootp|dhcp]（引导时不使用协议|静态分配IP|BOOTP协议|DHCP协议）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BOOTPROTO=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static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IP地址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IPADDR=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192.168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184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130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#网关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GATEWAY=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192.168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184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#域名解析器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DNS1=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192.168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184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dns一般和网关保持一致即可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重启网络服务或者重启系统生效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service network restart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reboot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systemctl restart Nest****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lang w:val="en-US" w:eastAsia="zh-CN"/>
        </w:rPr>
      </w:pPr>
    </w:p>
    <w:p>
      <w:pPr>
        <w:pStyle w:val="3"/>
        <w:bidi w:val="0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进程管理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pStyle w:val="4"/>
        <w:bidi w:val="0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基本介绍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在LINUX中，每个执行的程序（代码）都称为一个进程。每一个进程都分配一个ID号。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每一个进程，都会对应一个父进程，而这个父进程可以复制多个子进程。例如www服务器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每个进程都可能以两种方式存在的。前台与后台。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所谓前台进程就是用户目前的屏幕上可以进行操作的。后台进程则是实际在操作，但由于屏幕上无法看到的进程，通常使用后台方式执行。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一般系统的服务都是以后台进程的方式存在，而且都会常驻在系统中。直到关机才才结束。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bidi w:val="0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显示系统执行的进程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ps [参数]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ps命令是用来查看目前系统中，有哪些正在执行，以及它们执行的状况。可以不加任何参数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</w:pPr>
      <w:r>
        <w:drawing>
          <wp:inline distT="0" distB="0" distL="114300" distR="114300">
            <wp:extent cx="5273040" cy="2534285"/>
            <wp:effectExtent l="0" t="0" r="3810" b="184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bidi w:val="0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ps详解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ps –aux|grep xxx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指令说明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•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V展示风格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• USER：用户名称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• PID：进程号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• %CPU：进程占用CPU的百分比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• %MEM：进程占用物理内存的百分比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• VSZ：进程占用的虚拟内存大小（单位：KB）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• RSS：进程占用的物理内存大小（单位：KB）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• TT：终端名称,缩写 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• STAT：进程状态，其中S-睡眠，s-表示该进程是会话的先导进程，N-表示进程拥有比普通优先级更低的优先级，R-正在运行，D-短期等待，Z-僵死进程，T-被跟踪或者被停止等等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• STARTED：进程的启动时间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• TIME：CPU时间，即进程使用CPU的总时间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• COMMAND：启动进程所用的命令和参数，如果过长会被截断显示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以全格式显示当前所有的进程，查看进程的父进程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ps -ef (以全格式显示当前所有的进程)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• -e 显示所有进程。-f 全格式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• ps -ef|grep xxx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• 是BSD风格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• UID：用户ID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• PID：进程ID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• PPID：父进程ID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• C：CPU用于计算执行优先级的因子。数值越大，表明进程是CPU密集型运算，执行优先级会降低；数值越小，表明进程是I/O密集型运算，执行优先级会提高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• STIME：进程启动的时间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• TTY：完整的终端名称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• TIME：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CPU时间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• CMD：启动进程所用的命令和参数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bidi w:val="0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终止进程kill和killall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若是某个进程执行一半需要停止时，或是已消了很大的系统资源时，此时可以考虑停止该进程。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使用kill命令来完成此项任务。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基本语法：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kill [选项] 进程号（功能描述：通过进程号杀死进程）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killall 进程名称 （功能描述：通过进程名称杀死进程，也支持通配符，这在系统因负载过大而变得很慢时很有用）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常用选项：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表示强迫进程立即停止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实践：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案例1：踢掉某个非法登录用户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ps -aux |grep sshd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kill 进程号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案例2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终止远程登录服务sshd, 在适当时候再次重启sshd服务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ps -ef|grep /urs/sbin/sshd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kill 进程号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案例3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终止多个gedit 编辑器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killall gedit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案例4：强制杀掉一个终端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ps -ef|grep /bin/bash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kill 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进程号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查看进程树pstree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pstree [选项] （可以更加直观的来看进程信息）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常用选项：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-p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显示进程的PID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-u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显示进程的所属用户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应用：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案例1：请你树状的形式显示进程的pid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pstree -p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案例2：请你树状的形式进程的用户id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pstree -u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lang w:val="en-US" w:eastAsia="zh-CN"/>
        </w:rPr>
      </w:pPr>
    </w:p>
    <w:p>
      <w:pPr>
        <w:pStyle w:val="3"/>
        <w:bidi w:val="0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服务(service)管理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服务(service) 本质就是进程，但是是运行在后台的，通常都会监听某个端口，等待其它程序的请求，比如(mysql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3306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sshd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防火墙等)，因此我们又称为守护进程，非常重要。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service管理指令：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service 服务名 [start | stop | restart | reload | status]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（在CentOS7.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0后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不再使用service ,而是 systemctl）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案例：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查看当前防火墙的状况，关闭防火墙和重启防火墙。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service iptables status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service iptables restart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service iptables stop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细节讨论：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关闭或者启用防火墙后，立即生效。[telnet 测试 某个端口即可]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telnet ip port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这种方式只是临时生效，当重启系统后，还是回归以前对服务的设置。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如果希望设置某个服务自启动或关闭永久生效，要使用chkconfig指令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查看服务名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方式1：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使用setup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系统服务 就可以看到。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方式2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/etc/init.d/服务名称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ll /etc/init.d/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服务的运行级别(runlevel)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查看或者修改默认级别：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vi /etc/inittab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Linux系统有7种运行级别(runlevel)：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常用的是级别3和5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• 运行级别0：系统停机状态，系统默认运行级别不能设为0，否则不能正常启动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• 运行级别1：单用户工作状态，root权限，用于系统维护，禁止远程登陆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• 运行级别2：多用户状态(没有NFS)，不支持网络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• 运行级别3：完全的多用户状态(有NFS)，登陆后进入控制台命令行模式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• 运行级别4：系统未使用，保留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• 运行级别5：X11控制台，登陆后进入图形GUI模式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• 运行级别6：系统正常关闭并重启，默认运行级别不能设为6，否则不能正常启动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开机的流程说明：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</w:pPr>
      <w:r>
        <w:drawing>
          <wp:inline distT="0" distB="0" distL="114300" distR="114300">
            <wp:extent cx="5273040" cy="301625"/>
            <wp:effectExtent l="0" t="0" r="3810" b="31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思考题：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如果不小心将默认的运行级别设置成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或者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，怎么处理？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进入单用户模式，修改成正常的即可</w:t>
      </w:r>
    </w:p>
    <w:p>
      <w:pPr>
        <w:keepNext w:val="0"/>
        <w:keepLines w:val="0"/>
        <w:widowControl/>
        <w:suppressLineNumbers w:val="0"/>
        <w:shd w:val="clear" w:fill="FFFFFF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chkconfig指令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通过chkconfig 命令可以给每个服务的各个运行级别设置自启动/关闭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基本语法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chkconfig --list|grep xxx （查看服务）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chkconfig 服务名 --list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chkconfig --level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服务名 on/off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应用实例：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案例1： 请显示当前系统所有服务的各个运行级别的运行状态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chkconfig --list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案例2 ：请查看sshd服务的运行状态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service sshd status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案例3： 将sshd 服务在运行级别5下设置为不自动启动，看看有什么效果？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chkconfig --level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sshd off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案例4： 当运行级别为5时，关闭防火墙。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chkconfig --level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iptables off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案例5： 在所有运行级别下，关闭防火墙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chkconfig iptables off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案例6： 在所有运行级别下，开启防火墙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chkconfig iptables 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• 使用细节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chkconfig重新设置服务后自启动或关闭，需要重启机器reboot才能生效.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2.8 </w:t>
      </w:r>
      <w:r>
        <w:rPr>
          <w:rFonts w:hint="default"/>
          <w:lang w:val="en-US" w:eastAsia="zh-CN"/>
        </w:rPr>
        <w:t>动态监控进程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top与ps命令很相似。它们都用来显示正在执行的进程。Top与ps最大的不同之处，在于top在执行一段时间可以更新正在运行的的进程。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基本语法：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top [选项]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选项说明：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-d 秒数 指定top命令每隔几秒更新。默认是3秒在top命令的交互模式当中可以执行的命令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-i 使top不显示任何闲置或者僵死进程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-p 通过指定监控进程ID来仅仅监控某个进程的状态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交互操作说明：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 以CPU使用率排序，默认就是此项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 以内存的使用率排序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N 以PID排序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q 退出top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应用：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案例1.监视特定用户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top：输入此命令，按回车键，查看执行的进程。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u：然后输入“u”回车，再输入用户名，即可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案例2：终止指定的进程。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top：输入此命令，按回车键，查看执行的进程。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k：然后输入“k”回车，再输入要结束的进程ID号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案例3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指定系统状态更新的时间(每隔10秒自动更新，默认3s)：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top -d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2.9 </w:t>
      </w:r>
      <w:r>
        <w:rPr>
          <w:rFonts w:hint="default"/>
          <w:lang w:val="en-US" w:eastAsia="zh-CN"/>
        </w:rPr>
        <w:t>监控网络状态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查看系统网络情况netstat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netstat [选项]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• 选项说明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-an 按一定顺序排列输出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-p 显示哪个进程在调用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应用：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请查看服务名为 sshd 的服务的信息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netstat -anp | grep sshd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检测主机连接命令ping：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是一种网络检测检测工具，它主要是用检测远程主机是否正常，或是两部主机间的介质是否为断、网线是否脱落或网卡故障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ping ip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YUM和RPM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rpm包管理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rpm是一种用于互联网下载包的打包及安装工具，它包含在某些Linux分发版中。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它生成具有.RPM扩展名的文件。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RPM是RedHat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Manager（RedHat软件包管理工具）的缩写，类似windows的setup.exe，这一文件格式名称虽然打上了RedHat的标志，但理念是通用的。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Linux的分发版本都有采用（suse,redhat, centos 等等），可以算是公认的行业标准了。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rpm包的简单查询指令：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rpm –qa|grep xx （查询已安装的rpm列表）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rpm包名基本格式：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一个rpm包名：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firefox-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45.0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-1.el6.centos.x86_64.rpm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名称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firefox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版本号：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45.0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适用操作系统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el6.centos.x86_64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表示centos6.x的64位系统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如果是i686、i386表示32位系统，noarch表示通用。。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rpm包的其它查询指令：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rpm -qa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查询所安装的所有rpm软件包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rpm -qa | more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rpm -qa | grep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[rpm -qa | grep firefox 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rpm -q 软件包名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查询软件包是否安装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rpm -q firefox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rpm -qi 软件包名 ：查询软件包信息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rpm -qi file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rpm -ql 软件包名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查询软件包中的文件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rpm -ql firefox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rpm -qf 文件全路径名 查询文件所属的软件包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rpm -qf /etc/passwd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rpm -qf /root/install.log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卸载rpm包：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rpm -e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RPM包的名称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应用：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删除firefox 软件包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细节：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如果其它软件包依赖于您要卸载的软件包，卸载时则会产生错误信息。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如： $ rpm -e foo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removing these packages would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dependencies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foo is needed by bar-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如果我们就是要删除 foo这个rpm 包，可以增加参数 --nodeps ,就可以强制删除，但是一般不推荐这样做，因为依赖于该软件包的程序可能无法运行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如：$ rpm -e --nodeps foo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安装rpm包：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rpm -ivh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RPM包全路径名称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参数说明：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i=install 安装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v=verbose 提示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h=hash 进度条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应用：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演示卸载和安装firefox浏览器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rpm -e firefox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rpm -ivh firefox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yum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Yum 是一个Shell前端软件包管理器。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基于RPM包管理，能够从指定的服务器自动下载RPM包并且安装，可以自动处理依赖性关系，并且一次安装所有依赖的软件包。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yum的基本指令：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查询yum服务器是否有需要安装的软件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yum list|grep xx软件列表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安装指定的yum包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yum install xxx 下载安装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yum list | grep firefox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 yum install firefox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413E0"/>
    <w:rsid w:val="02D61D17"/>
    <w:rsid w:val="05352A8B"/>
    <w:rsid w:val="06612335"/>
    <w:rsid w:val="07F117DD"/>
    <w:rsid w:val="0DCC6BF8"/>
    <w:rsid w:val="0DFC39DC"/>
    <w:rsid w:val="0E284095"/>
    <w:rsid w:val="0F7823E6"/>
    <w:rsid w:val="0F980AF6"/>
    <w:rsid w:val="10121138"/>
    <w:rsid w:val="10D00722"/>
    <w:rsid w:val="12BA214A"/>
    <w:rsid w:val="14857239"/>
    <w:rsid w:val="15882323"/>
    <w:rsid w:val="17395D3F"/>
    <w:rsid w:val="17C3400E"/>
    <w:rsid w:val="181C28C5"/>
    <w:rsid w:val="19A12036"/>
    <w:rsid w:val="1A420A93"/>
    <w:rsid w:val="1A5A486C"/>
    <w:rsid w:val="1A7625FB"/>
    <w:rsid w:val="1B631210"/>
    <w:rsid w:val="1BCE2EAD"/>
    <w:rsid w:val="1C131008"/>
    <w:rsid w:val="1DF6377A"/>
    <w:rsid w:val="1E9336CF"/>
    <w:rsid w:val="1EF27543"/>
    <w:rsid w:val="21A12519"/>
    <w:rsid w:val="24935C9A"/>
    <w:rsid w:val="24B76199"/>
    <w:rsid w:val="26101469"/>
    <w:rsid w:val="269D1871"/>
    <w:rsid w:val="27A44532"/>
    <w:rsid w:val="287956D5"/>
    <w:rsid w:val="2A194553"/>
    <w:rsid w:val="2C270ACC"/>
    <w:rsid w:val="2CD01A33"/>
    <w:rsid w:val="2F4E032C"/>
    <w:rsid w:val="30B95629"/>
    <w:rsid w:val="30D900AB"/>
    <w:rsid w:val="33837425"/>
    <w:rsid w:val="36CA21B2"/>
    <w:rsid w:val="36E45692"/>
    <w:rsid w:val="37B30506"/>
    <w:rsid w:val="37DA33E0"/>
    <w:rsid w:val="381D03FC"/>
    <w:rsid w:val="38A151B1"/>
    <w:rsid w:val="39BC3B6C"/>
    <w:rsid w:val="39FF4CA4"/>
    <w:rsid w:val="3A5725DD"/>
    <w:rsid w:val="3A583D7E"/>
    <w:rsid w:val="3A674337"/>
    <w:rsid w:val="3BCA2837"/>
    <w:rsid w:val="3CE64C40"/>
    <w:rsid w:val="3DDD724B"/>
    <w:rsid w:val="3DE26505"/>
    <w:rsid w:val="3F181CE7"/>
    <w:rsid w:val="413B091A"/>
    <w:rsid w:val="41FB0753"/>
    <w:rsid w:val="4357660F"/>
    <w:rsid w:val="43B5132D"/>
    <w:rsid w:val="43F87485"/>
    <w:rsid w:val="441C08FF"/>
    <w:rsid w:val="46721092"/>
    <w:rsid w:val="46A27A6F"/>
    <w:rsid w:val="46B021F5"/>
    <w:rsid w:val="46E65C9A"/>
    <w:rsid w:val="473D2CA2"/>
    <w:rsid w:val="47630B07"/>
    <w:rsid w:val="47F411EA"/>
    <w:rsid w:val="4A2A778F"/>
    <w:rsid w:val="4B396A82"/>
    <w:rsid w:val="4BB82C63"/>
    <w:rsid w:val="4CB45043"/>
    <w:rsid w:val="4D454DC8"/>
    <w:rsid w:val="4D95267F"/>
    <w:rsid w:val="4F201E74"/>
    <w:rsid w:val="4F423203"/>
    <w:rsid w:val="4F6A4BDC"/>
    <w:rsid w:val="4FDD454C"/>
    <w:rsid w:val="5065209C"/>
    <w:rsid w:val="516D254A"/>
    <w:rsid w:val="52642015"/>
    <w:rsid w:val="52C626BA"/>
    <w:rsid w:val="52CD55CB"/>
    <w:rsid w:val="55A57B43"/>
    <w:rsid w:val="562755F3"/>
    <w:rsid w:val="57215AE9"/>
    <w:rsid w:val="57870B5C"/>
    <w:rsid w:val="5B0B74A9"/>
    <w:rsid w:val="5B630C50"/>
    <w:rsid w:val="5BC0241F"/>
    <w:rsid w:val="5DD36340"/>
    <w:rsid w:val="5E1A58A7"/>
    <w:rsid w:val="5F990298"/>
    <w:rsid w:val="6002347F"/>
    <w:rsid w:val="603B4203"/>
    <w:rsid w:val="60E42E82"/>
    <w:rsid w:val="60F75847"/>
    <w:rsid w:val="612F507D"/>
    <w:rsid w:val="613732EF"/>
    <w:rsid w:val="61A5197A"/>
    <w:rsid w:val="63954924"/>
    <w:rsid w:val="645E0A1C"/>
    <w:rsid w:val="64E555CA"/>
    <w:rsid w:val="677467FD"/>
    <w:rsid w:val="67947DDF"/>
    <w:rsid w:val="689A62AC"/>
    <w:rsid w:val="69AD13CB"/>
    <w:rsid w:val="6B026945"/>
    <w:rsid w:val="6D5376C2"/>
    <w:rsid w:val="6DC2707B"/>
    <w:rsid w:val="6DD058CB"/>
    <w:rsid w:val="707E6104"/>
    <w:rsid w:val="709770AF"/>
    <w:rsid w:val="70F04499"/>
    <w:rsid w:val="713021FC"/>
    <w:rsid w:val="725A417A"/>
    <w:rsid w:val="73865C23"/>
    <w:rsid w:val="74644496"/>
    <w:rsid w:val="75EB7DAF"/>
    <w:rsid w:val="75F371A0"/>
    <w:rsid w:val="76981C44"/>
    <w:rsid w:val="77251724"/>
    <w:rsid w:val="77617A38"/>
    <w:rsid w:val="77953C2C"/>
    <w:rsid w:val="783A08CA"/>
    <w:rsid w:val="7AFC13A6"/>
    <w:rsid w:val="7BC844FA"/>
    <w:rsid w:val="7BE06356"/>
    <w:rsid w:val="7DC80E0D"/>
    <w:rsid w:val="7FF7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2760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2021-09-10T15:31:00Z</dcterms:created>
  <dc:creator>Administrator</dc:creator>
  <cp:lastModifiedBy>h.w</cp:lastModifiedBy>
  <dcterms:modified xsi:type="dcterms:W3CDTF">2021-09-22T00:26:07Z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42B7967F2D2E404BAB0ED62B628DAB79</vt:lpwstr>
  </property>
</Properties>
</file>