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4C63E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1、先建文件夹 q14 并进入</w:t>
      </w:r>
    </w:p>
    <w:p w14:paraId="0228475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mkdir q14</w:t>
      </w:r>
    </w:p>
    <w:p w14:paraId="64BCF79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cd q14</w:t>
      </w:r>
    </w:p>
    <w:p w14:paraId="43289183">
      <w:pPr>
        <w:numPr>
          <w:ilvl w:val="0"/>
          <w:numId w:val="1"/>
        </w:num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创建 4 个源文件</w:t>
      </w:r>
    </w:p>
    <w:p w14:paraId="6DD8CA04">
      <w:pPr>
        <w:numPr>
          <w:numId w:val="0"/>
        </w:numPr>
        <w:rPr>
          <w:rFonts w:hint="eastAsia" w:eastAsiaTheme="minorEastAsia"/>
          <w:b/>
          <w:bCs/>
          <w:lang w:val="en-US" w:eastAsia="zh-CN"/>
        </w:rPr>
      </w:pPr>
      <w:r>
        <w:rPr>
          <w:rFonts w:hint="eastAsia" w:eastAsiaTheme="minorEastAsia"/>
          <w:b/>
          <w:bCs/>
          <w:lang w:val="en-US" w:eastAsia="zh-CN"/>
        </w:rPr>
        <w:t>data.csv</w:t>
      </w:r>
    </w:p>
    <w:p w14:paraId="3A063DC4">
      <w:pPr>
        <w:numPr>
          <w:numId w:val="0"/>
        </w:num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cat &gt; data.csv &lt;&lt;'EOF'</w:t>
      </w:r>
    </w:p>
    <w:p w14:paraId="05B84297">
      <w:pPr>
        <w:numPr>
          <w:numId w:val="0"/>
        </w:num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name,value</w:t>
      </w:r>
    </w:p>
    <w:p w14:paraId="2FC8E865">
      <w:pPr>
        <w:numPr>
          <w:numId w:val="0"/>
        </w:num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alpha,2</w:t>
      </w:r>
    </w:p>
    <w:p w14:paraId="4AAF55FA">
      <w:pPr>
        <w:numPr>
          <w:numId w:val="0"/>
        </w:num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beta,3</w:t>
      </w:r>
    </w:p>
    <w:p w14:paraId="65BC1C74">
      <w:pPr>
        <w:numPr>
          <w:numId w:val="0"/>
        </w:num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gamma,5</w:t>
      </w:r>
    </w:p>
    <w:p w14:paraId="1A0BBF89">
      <w:pPr>
        <w:numPr>
          <w:numId w:val="0"/>
        </w:num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EOF</w:t>
      </w:r>
    </w:p>
    <w:p w14:paraId="478F9782">
      <w:pPr>
        <w:numPr>
          <w:numId w:val="0"/>
        </w:numPr>
        <w:rPr>
          <w:rFonts w:hint="eastAsia" w:eastAsiaTheme="minorEastAsia"/>
          <w:b/>
          <w:bCs/>
          <w:lang w:val="en-US" w:eastAsia="zh-CN"/>
        </w:rPr>
      </w:pPr>
      <w:r>
        <w:rPr>
          <w:rFonts w:hint="eastAsia" w:eastAsiaTheme="minorEastAsia"/>
          <w:b/>
          <w:bCs/>
          <w:lang w:val="en-US" w:eastAsia="zh-CN"/>
        </w:rPr>
        <w:t>stats.py</w:t>
      </w:r>
    </w:p>
    <w:p w14:paraId="3D8F2292">
      <w:pPr>
        <w:numPr>
          <w:numId w:val="0"/>
        </w:num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cat &gt; stats.py &lt;&lt;'EOF'</w:t>
      </w:r>
    </w:p>
    <w:p w14:paraId="3B3C2C94">
      <w:pPr>
        <w:numPr>
          <w:numId w:val="0"/>
        </w:num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import csv</w:t>
      </w:r>
    </w:p>
    <w:p w14:paraId="3F1E2959">
      <w:pPr>
        <w:numPr>
          <w:numId w:val="0"/>
        </w:num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with open("data.csv") as f:</w:t>
      </w:r>
    </w:p>
    <w:p w14:paraId="2028873D">
      <w:pPr>
        <w:numPr>
          <w:numId w:val="0"/>
        </w:num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total = sum(int(r["value"]) for r in csv.DictReader(f))</w:t>
      </w:r>
    </w:p>
    <w:p w14:paraId="2027E567">
      <w:pPr>
        <w:numPr>
          <w:numId w:val="0"/>
        </w:num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open("stats.txt", "w").write(str(total))</w:t>
      </w:r>
    </w:p>
    <w:p w14:paraId="487BEF90">
      <w:pPr>
        <w:numPr>
          <w:numId w:val="0"/>
        </w:num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EOF</w:t>
      </w:r>
    </w:p>
    <w:p w14:paraId="02C0BD92">
      <w:pPr>
        <w:numPr>
          <w:numId w:val="0"/>
        </w:numPr>
        <w:rPr>
          <w:rFonts w:hint="eastAsia" w:eastAsiaTheme="minorEastAsia"/>
          <w:b/>
          <w:bCs/>
          <w:lang w:val="en-US" w:eastAsia="zh-CN"/>
        </w:rPr>
      </w:pPr>
      <w:r>
        <w:rPr>
          <w:rFonts w:hint="eastAsia" w:eastAsiaTheme="minorEastAsia"/>
          <w:b/>
          <w:bCs/>
          <w:lang w:val="en-US" w:eastAsia="zh-CN"/>
        </w:rPr>
        <w:t>build_report.py</w:t>
      </w:r>
    </w:p>
    <w:p w14:paraId="075930D1">
      <w:pPr>
        <w:numPr>
          <w:numId w:val="0"/>
        </w:num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cat &gt; build_report.py &lt;&lt;'EOF'</w:t>
      </w:r>
    </w:p>
    <w:p w14:paraId="4F7615D8">
      <w:pPr>
        <w:numPr>
          <w:numId w:val="0"/>
        </w:num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text = open("report.md").read()</w:t>
      </w:r>
    </w:p>
    <w:p w14:paraId="07A22AD1">
      <w:pPr>
        <w:numPr>
          <w:numId w:val="0"/>
        </w:num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total = open("stats.txt").read()</w:t>
      </w:r>
    </w:p>
    <w:p w14:paraId="34F5BA4B">
      <w:pPr>
        <w:numPr>
          <w:numId w:val="0"/>
        </w:num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open("report.txt", "w").write(f"{text}\nTotal: {total}\n")</w:t>
      </w:r>
    </w:p>
    <w:p w14:paraId="6112741B">
      <w:pPr>
        <w:numPr>
          <w:numId w:val="0"/>
        </w:num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EOF</w:t>
      </w:r>
    </w:p>
    <w:p w14:paraId="08659932">
      <w:pPr>
        <w:numPr>
          <w:numId w:val="0"/>
        </w:numPr>
        <w:rPr>
          <w:rFonts w:hint="eastAsia" w:eastAsiaTheme="minorEastAsia"/>
          <w:b/>
          <w:bCs/>
          <w:lang w:val="en-US" w:eastAsia="zh-CN"/>
        </w:rPr>
      </w:pPr>
      <w:r>
        <w:rPr>
          <w:rFonts w:hint="eastAsia" w:eastAsiaTheme="minorEastAsia"/>
          <w:b/>
          <w:bCs/>
          <w:lang w:val="en-US" w:eastAsia="zh-CN"/>
        </w:rPr>
        <w:t>report.md</w:t>
      </w:r>
    </w:p>
    <w:p w14:paraId="70D13A99">
      <w:pPr>
        <w:numPr>
          <w:numId w:val="0"/>
        </w:num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cat &gt; report.md &lt;&lt;'EOF'</w:t>
      </w:r>
    </w:p>
    <w:p w14:paraId="6A5AB148">
      <w:pPr>
        <w:numPr>
          <w:numId w:val="0"/>
        </w:num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 Data Report</w:t>
      </w:r>
    </w:p>
    <w:p w14:paraId="3F23CFB0">
      <w:pPr>
        <w:numPr>
          <w:numId w:val="0"/>
        </w:num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EOF</w:t>
      </w:r>
    </w:p>
    <w:p w14:paraId="5D0E444D">
      <w:pPr>
        <w:numPr>
          <w:numId w:val="0"/>
        </w:num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3、创建 Makefile</w:t>
      </w:r>
    </w:p>
    <w:p w14:paraId="3B90E62F">
      <w:pPr>
        <w:numPr>
          <w:numId w:val="0"/>
        </w:num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cat &gt; Makefile &lt;&lt;'EOF'</w:t>
      </w:r>
    </w:p>
    <w:p w14:paraId="69197C86">
      <w:pPr>
        <w:numPr>
          <w:numId w:val="0"/>
        </w:num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.PHONY: all clean</w:t>
      </w:r>
    </w:p>
    <w:p w14:paraId="54B9CB5C">
      <w:pPr>
        <w:numPr>
          <w:numId w:val="0"/>
        </w:numPr>
        <w:rPr>
          <w:rFonts w:hint="eastAsia" w:eastAsiaTheme="minorEastAsia"/>
          <w:lang w:val="en-US" w:eastAsia="zh-CN"/>
        </w:rPr>
      </w:pPr>
    </w:p>
    <w:p w14:paraId="511CF562">
      <w:pPr>
        <w:numPr>
          <w:numId w:val="0"/>
        </w:num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all: report.txt</w:t>
      </w:r>
    </w:p>
    <w:p w14:paraId="123CE73C">
      <w:pPr>
        <w:numPr>
          <w:numId w:val="0"/>
        </w:numPr>
        <w:rPr>
          <w:rFonts w:hint="eastAsia" w:eastAsiaTheme="minorEastAsia"/>
          <w:lang w:val="en-US" w:eastAsia="zh-CN"/>
        </w:rPr>
      </w:pPr>
    </w:p>
    <w:p w14:paraId="5579BCBA">
      <w:pPr>
        <w:numPr>
          <w:numId w:val="0"/>
        </w:num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stats.txt: data.csv stats.py</w:t>
      </w:r>
    </w:p>
    <w:p w14:paraId="65FF15B5">
      <w:pPr>
        <w:numPr>
          <w:numId w:val="0"/>
        </w:num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ab/>
      </w:r>
      <w:r>
        <w:rPr>
          <w:rFonts w:hint="eastAsia" w:eastAsiaTheme="minorEastAsia"/>
          <w:lang w:val="en-US" w:eastAsia="zh-CN"/>
        </w:rPr>
        <w:t>python3 stats.py</w:t>
      </w:r>
    </w:p>
    <w:p w14:paraId="060481B6">
      <w:pPr>
        <w:numPr>
          <w:numId w:val="0"/>
        </w:numPr>
        <w:rPr>
          <w:rFonts w:hint="eastAsia" w:eastAsiaTheme="minorEastAsia"/>
          <w:lang w:val="en-US" w:eastAsia="zh-CN"/>
        </w:rPr>
      </w:pPr>
    </w:p>
    <w:p w14:paraId="255B745A">
      <w:pPr>
        <w:numPr>
          <w:numId w:val="0"/>
        </w:num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report.txt: stats.txt report.md build_report.py</w:t>
      </w:r>
    </w:p>
    <w:p w14:paraId="3E94BFDD">
      <w:pPr>
        <w:numPr>
          <w:numId w:val="0"/>
        </w:num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ab/>
      </w:r>
      <w:r>
        <w:rPr>
          <w:rFonts w:hint="eastAsia" w:eastAsiaTheme="minorEastAsia"/>
          <w:lang w:val="en-US" w:eastAsia="zh-CN"/>
        </w:rPr>
        <w:t>python3 build_report.py</w:t>
      </w:r>
    </w:p>
    <w:p w14:paraId="728638BB">
      <w:pPr>
        <w:numPr>
          <w:numId w:val="0"/>
        </w:numPr>
        <w:rPr>
          <w:rFonts w:hint="eastAsia" w:eastAsiaTheme="minorEastAsia"/>
          <w:lang w:val="en-US" w:eastAsia="zh-CN"/>
        </w:rPr>
      </w:pPr>
    </w:p>
    <w:p w14:paraId="14DE0FFE">
      <w:pPr>
        <w:numPr>
          <w:numId w:val="0"/>
        </w:num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clean:</w:t>
      </w:r>
    </w:p>
    <w:p w14:paraId="6FB7E694">
      <w:pPr>
        <w:numPr>
          <w:numId w:val="0"/>
        </w:num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ab/>
      </w:r>
      <w:r>
        <w:rPr>
          <w:rFonts w:hint="eastAsia" w:eastAsiaTheme="minorEastAsia"/>
          <w:lang w:val="en-US" w:eastAsia="zh-CN"/>
        </w:rPr>
        <w:t>rm -f stats.txt report.txt</w:t>
      </w:r>
    </w:p>
    <w:p w14:paraId="642DEBC6">
      <w:pPr>
        <w:numPr>
          <w:numId w:val="0"/>
        </w:num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EOF</w:t>
      </w:r>
    </w:p>
    <w:p w14:paraId="7CDFED8A">
      <w:pPr>
        <w:numPr>
          <w:numId w:val="0"/>
        </w:num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4、验证操作</w:t>
      </w:r>
    </w:p>
    <w:p w14:paraId="10BD8D57">
      <w:pPr>
        <w:numPr>
          <w:numId w:val="0"/>
        </w:num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第一次构建</w:t>
      </w:r>
    </w:p>
    <w:p w14:paraId="12A93044">
      <w:pPr>
        <w:numPr>
          <w:numId w:val="0"/>
        </w:num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make all</w:t>
      </w:r>
    </w:p>
    <w:p w14:paraId="737F9774">
      <w:pPr>
        <w:numPr>
          <w:numId w:val="0"/>
        </w:num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生成 stats.txt 和 report.txt</w:t>
      </w:r>
    </w:p>
    <w:p w14:paraId="6690F3BD">
      <w:pPr>
        <w:numPr>
          <w:numId w:val="0"/>
        </w:num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再次 make（没有文件改动，不会重新执行任何脚本）</w:t>
      </w:r>
    </w:p>
    <w:p w14:paraId="43C854AA">
      <w:pPr>
        <w:numPr>
          <w:numId w:val="0"/>
        </w:num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make all</w:t>
      </w:r>
    </w:p>
    <w:p w14:paraId="21E4CCE5">
      <w:pPr>
        <w:numPr>
          <w:numId w:val="0"/>
        </w:numPr>
        <w:rPr>
          <w:rFonts w:hint="eastAsia" w:eastAsiaTheme="minorEastAsia"/>
          <w:lang w:val="en-US" w:eastAsia="zh-CN"/>
        </w:rPr>
      </w:pPr>
    </w:p>
    <w:p w14:paraId="5EA80B63">
      <w:pPr>
        <w:numPr>
          <w:numId w:val="0"/>
        </w:numPr>
        <w:rPr>
          <w:rFonts w:hint="eastAsia" w:eastAsiaTheme="minorEastAsia"/>
          <w:lang w:val="en-US" w:eastAsia="zh-CN"/>
        </w:rPr>
      </w:pPr>
      <w:bookmarkStart w:id="0" w:name="_GoBack"/>
      <w:bookmarkEnd w:id="0"/>
      <w:r>
        <w:rPr>
          <w:rFonts w:hint="eastAsia" w:eastAsiaTheme="minorEastAsia"/>
          <w:lang w:val="en-US" w:eastAsia="zh-CN"/>
        </w:rPr>
        <w:t>touch data.csv，模拟数据变更，再次 make</w:t>
      </w:r>
    </w:p>
    <w:p w14:paraId="50FBBC8E">
      <w:pPr>
        <w:numPr>
          <w:numId w:val="0"/>
        </w:numPr>
        <w:rPr>
          <w:rFonts w:hint="eastAsia" w:eastAsiaTheme="minorEastAsia"/>
          <w:lang w:val="en-US" w:eastAsia="zh-CN"/>
        </w:rPr>
      </w:pPr>
    </w:p>
    <w:p w14:paraId="0F57B129">
      <w:pPr>
        <w:numPr>
          <w:numId w:val="0"/>
        </w:num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touch data.csv</w:t>
      </w:r>
    </w:p>
    <w:p w14:paraId="7F8D2200">
      <w:pPr>
        <w:numPr>
          <w:numId w:val="0"/>
        </w:num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make all</w:t>
      </w:r>
    </w:p>
    <w:p w14:paraId="5A8D6B7A">
      <w:pPr>
        <w:numPr>
          <w:numId w:val="0"/>
        </w:num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此时 stats.txt、report.txt 都会重新生成</w:t>
      </w:r>
    </w:p>
    <w:p w14:paraId="28555807">
      <w:pPr>
        <w:numPr>
          <w:numId w:val="0"/>
        </w:num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清理产物</w:t>
      </w:r>
    </w:p>
    <w:p w14:paraId="1F2EFABC">
      <w:pPr>
        <w:numPr>
          <w:numId w:val="0"/>
        </w:num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make clean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19C04A"/>
    <w:multiLevelType w:val="singleLevel"/>
    <w:tmpl w:val="9E19C04A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I5NmM0OTk4MDI0MjU4YTc5MTMwZWQyMGMzOGM3MGYifQ=="/>
  </w:docVars>
  <w:rsids>
    <w:rsidRoot w:val="36984421"/>
    <w:rsid w:val="36984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2026-09-11T06:49:00Z</dcterms:created>
  <dc:creator>清梦星河</dc:creator>
  <cp:lastModifiedBy>清梦星河</cp:lastModifiedBy>
  <dcterms:modified xsi:type="dcterms:W3CDTF">2026-09-11T06:52:02Z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9D5C36CBBCA34CA0AB517F396FBCF52B_11</vt:lpwstr>
  </property>
</Properties>
</file>