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430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mkdir -p q08</w:t>
      </w:r>
    </w:p>
    <w:p w14:paraId="7282B2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 q08</w:t>
      </w:r>
    </w:p>
    <w:p w14:paraId="6E10F33A">
      <w:pPr>
        <w:rPr>
          <w:rFonts w:hint="eastAsia"/>
          <w:sz w:val="24"/>
          <w:szCs w:val="24"/>
        </w:rPr>
      </w:pPr>
    </w:p>
    <w:p w14:paraId="4D34408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# generate_words.py</w:t>
      </w:r>
      <w:r>
        <w:rPr>
          <w:rFonts w:hint="eastAsia"/>
          <w:sz w:val="24"/>
          <w:szCs w:val="24"/>
          <w:lang w:val="en-US" w:eastAsia="zh-CN"/>
        </w:rPr>
        <w:t>题目给的</w:t>
      </w:r>
    </w:p>
    <w:p w14:paraId="4182FB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cat &gt; generate_words.py &lt;&lt;'EOF'</w:t>
      </w:r>
    </w:p>
    <w:p w14:paraId="710E45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import random</w:t>
      </w:r>
    </w:p>
    <w:p w14:paraId="58F69548">
      <w:pPr>
        <w:rPr>
          <w:rFonts w:hint="eastAsia"/>
          <w:sz w:val="24"/>
          <w:szCs w:val="24"/>
        </w:rPr>
      </w:pPr>
    </w:p>
    <w:p w14:paraId="049268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random.seed(20260831)</w:t>
      </w:r>
    </w:p>
    <w:p w14:paraId="5E6C1C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vocab = [f"w{i}" for i in range(1000)]</w:t>
      </w:r>
    </w:p>
    <w:p w14:paraId="6F0BFFF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with open("words.txt", "w", encoding="utf-8") as f:</w:t>
      </w:r>
    </w:p>
    <w:p w14:paraId="73C0B2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f.write(" ".join(random.choice(vocab) for _ in range(30000)))</w:t>
      </w:r>
    </w:p>
    <w:p w14:paraId="1FDB17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EOF</w:t>
      </w:r>
    </w:p>
    <w:p w14:paraId="3A3CB42F">
      <w:pPr>
        <w:rPr>
          <w:rFonts w:hint="eastAsia"/>
          <w:sz w:val="24"/>
          <w:szCs w:val="24"/>
        </w:rPr>
      </w:pPr>
    </w:p>
    <w:p w14:paraId="1F275928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# wordfreq.py 原始低效版本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题目给的</w:t>
      </w:r>
      <w:bookmarkStart w:id="0" w:name="_GoBack"/>
      <w:bookmarkEnd w:id="0"/>
    </w:p>
    <w:p w14:paraId="663918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cat &gt; wordfreq.py &lt;&lt;'EOF'</w:t>
      </w:r>
    </w:p>
    <w:p w14:paraId="1DA2AB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words = open("words.txt", encoding="utf-8").read().split()</w:t>
      </w:r>
    </w:p>
    <w:p w14:paraId="17F3F3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unique = []</w:t>
      </w:r>
    </w:p>
    <w:p w14:paraId="2F1422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for word in words:</w:t>
      </w:r>
    </w:p>
    <w:p w14:paraId="3590B61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word not in unique:</w:t>
      </w:r>
    </w:p>
    <w:p w14:paraId="0A0A7B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unique.append(word)</w:t>
      </w:r>
    </w:p>
    <w:p w14:paraId="7048EC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print("count=", len(unique))</w:t>
      </w:r>
    </w:p>
    <w:p w14:paraId="0EB990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EOF</w:t>
      </w:r>
    </w:p>
    <w:p w14:paraId="294ED3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生成 words.txt</w:t>
      </w:r>
    </w:p>
    <w:p w14:paraId="6C62CA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python3 generate_words.py</w:t>
      </w:r>
    </w:p>
    <w:p w14:paraId="005B25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原始程序跑 2 次，记录 time 耗时</w:t>
      </w:r>
    </w:p>
    <w:p w14:paraId="146311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time python3 wordfreq.py</w:t>
      </w:r>
    </w:p>
    <w:p w14:paraId="47020D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time python3 wordfreq.py</w:t>
      </w:r>
    </w:p>
    <w:p w14:paraId="3A2B37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cProfile 性能分析</w:t>
      </w:r>
    </w:p>
    <w:p w14:paraId="305526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python3 -m cProfile -s cumulative wordfreq.py</w:t>
      </w:r>
    </w:p>
    <w:p w14:paraId="7F2C48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优化以后</w:t>
      </w:r>
    </w:p>
    <w:p w14:paraId="2F5FE2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words = open("words.txt", encoding="utf-8").read().split()</w:t>
      </w:r>
    </w:p>
    <w:p w14:paraId="1420DC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unique = set()</w:t>
      </w:r>
    </w:p>
    <w:p w14:paraId="3A6431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for word in words:</w:t>
      </w:r>
    </w:p>
    <w:p w14:paraId="1C89F4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unique.add(word)</w:t>
      </w:r>
    </w:p>
    <w:p w14:paraId="645820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print("count=", len(unique))</w:t>
      </w:r>
    </w:p>
    <w:p w14:paraId="366182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优化之后再跑 2 次 time</w:t>
      </w:r>
    </w:p>
    <w:p w14:paraId="70A5443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time python3 wordfreq.py</w:t>
      </w:r>
    </w:p>
    <w:p w14:paraId="0F5397A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time python3 wordfreq.py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042E243F"/>
    <w:rsid w:val="042E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2026-08-31T12:22:00Z</dcterms:created>
  <dc:creator>清梦星河</dc:creator>
  <cp:lastModifiedBy>清梦星河</cp:lastModifiedBy>
  <dcterms:modified xsi:type="dcterms:W3CDTF">2026-08-31T12:22:55Z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7659E1DA97644CC1B5AE670CB173D9BF_11</vt:lpwstr>
  </property>
</Properties>
</file>