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E2A3" w14:textId="1FFB1D10" w:rsidR="00460831" w:rsidRDefault="00460831">
      <w:r w:rsidRPr="00C4538F">
        <w:rPr>
          <w:rFonts w:hint="eastAsia"/>
          <w:b/>
          <w:bCs/>
        </w:rPr>
        <w:t>运行步骤</w:t>
      </w:r>
      <w:r>
        <w:rPr>
          <w:rFonts w:hint="eastAsia"/>
        </w:rPr>
        <w:t>：</w:t>
      </w:r>
    </w:p>
    <w:p w14:paraId="7F96AF66" w14:textId="2B2A65D8" w:rsidR="005531A7" w:rsidRPr="005531A7" w:rsidRDefault="005531A7">
      <w:pPr>
        <w:rPr>
          <w:b/>
          <w:bCs/>
        </w:rPr>
      </w:pPr>
      <w:r w:rsidRPr="005531A7">
        <w:rPr>
          <w:rFonts w:hint="eastAsia"/>
          <w:b/>
          <w:bCs/>
        </w:rPr>
        <w:t>配置：</w:t>
      </w:r>
    </w:p>
    <w:p w14:paraId="0B45E8B8" w14:textId="0AF5098E" w:rsidR="00D64997" w:rsidRDefault="00D64997">
      <w:r>
        <w:rPr>
          <w:rFonts w:hint="eastAsia"/>
        </w:rPr>
        <w:t>代码支持通过命令行配置信道</w:t>
      </w:r>
    </w:p>
    <w:p w14:paraId="757C533E" w14:textId="1318F07C" w:rsidR="00D64997" w:rsidRDefault="00D64997">
      <w:pPr>
        <w:rPr>
          <w:rFonts w:ascii="Segoe UI" w:hAnsi="Segoe UI" w:cs="Segoe UI"/>
          <w:color w:val="24292E"/>
        </w:rPr>
      </w:pPr>
      <w:r>
        <w:rPr>
          <w:rFonts w:hint="eastAsia"/>
        </w:rPr>
        <w:t>对</w:t>
      </w:r>
      <w:r>
        <w:rPr>
          <w:rFonts w:ascii="Segoe UI" w:hAnsi="Segoe UI" w:cs="Segoe UI"/>
          <w:color w:val="24292E"/>
        </w:rPr>
        <w:t>prime+probe</w:t>
      </w:r>
      <w:r>
        <w:rPr>
          <w:rFonts w:ascii="Segoe UI" w:hAnsi="Segoe UI" w:cs="Segoe UI" w:hint="eastAsia"/>
          <w:color w:val="24292E"/>
        </w:rPr>
        <w:t>和</w:t>
      </w:r>
      <w:r>
        <w:rPr>
          <w:rFonts w:ascii="Segoe UI" w:hAnsi="Segoe UI" w:cs="Segoe UI"/>
          <w:color w:val="24292E"/>
        </w:rPr>
        <w:t>flush+reload</w:t>
      </w:r>
      <w:r>
        <w:rPr>
          <w:rFonts w:ascii="Segoe UI" w:hAnsi="Segoe UI" w:cs="Segoe UI" w:hint="eastAsia"/>
          <w:color w:val="24292E"/>
        </w:rPr>
        <w:t>都可用的：</w:t>
      </w:r>
    </w:p>
    <w:p w14:paraId="3ECE89D5" w14:textId="04E3B78C" w:rsidR="00D64997" w:rsidRDefault="00D64997">
      <w:pPr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-i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规定每个比特发送的时间间隔</w:t>
      </w:r>
    </w:p>
    <w:p w14:paraId="2F051B7A" w14:textId="6D249169" w:rsidR="00F80EC6" w:rsidRDefault="00F80EC6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-r </w:t>
      </w:r>
      <w:r>
        <w:rPr>
          <w:rFonts w:ascii="Segoe UI" w:hAnsi="Segoe UI" w:cs="Segoe UI" w:hint="eastAsia"/>
          <w:color w:val="24292E"/>
        </w:rPr>
        <w:t>规定一个通信的缓存集</w:t>
      </w:r>
    </w:p>
    <w:p w14:paraId="2EEB6B4C" w14:textId="6145144A" w:rsidR="00F80EC6" w:rsidRDefault="00F80EC6">
      <w:pPr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-</w:t>
      </w:r>
      <w:r>
        <w:rPr>
          <w:rFonts w:ascii="Segoe UI" w:hAnsi="Segoe UI" w:cs="Segoe UI"/>
          <w:color w:val="24292E"/>
        </w:rPr>
        <w:t xml:space="preserve">a </w:t>
      </w:r>
      <w:r>
        <w:rPr>
          <w:rFonts w:ascii="Segoe UI" w:hAnsi="Segoe UI" w:cs="Segoe UI" w:hint="eastAsia"/>
          <w:color w:val="24292E"/>
        </w:rPr>
        <w:t>规定</w:t>
      </w:r>
      <w:r w:rsidR="00AA387A">
        <w:rPr>
          <w:rFonts w:ascii="Segoe UI" w:hAnsi="Segoe UI" w:cs="Segoe UI" w:hint="eastAsia"/>
          <w:color w:val="24292E"/>
        </w:rPr>
        <w:t>发送方访问</w:t>
      </w:r>
      <w:r w:rsidR="00AA387A">
        <w:rPr>
          <w:rFonts w:ascii="Segoe UI" w:hAnsi="Segoe UI" w:cs="Segoe UI" w:hint="eastAsia"/>
          <w:color w:val="24292E"/>
        </w:rPr>
        <w:t>c</w:t>
      </w:r>
      <w:r w:rsidR="00AA387A">
        <w:rPr>
          <w:rFonts w:ascii="Segoe UI" w:hAnsi="Segoe UI" w:cs="Segoe UI"/>
          <w:color w:val="24292E"/>
        </w:rPr>
        <w:t>ache</w:t>
      </w:r>
      <w:r w:rsidR="00B26113">
        <w:rPr>
          <w:rFonts w:ascii="Segoe UI" w:hAnsi="Segoe UI" w:cs="Segoe UI" w:hint="eastAsia"/>
          <w:color w:val="24292E"/>
        </w:rPr>
        <w:t>花费</w:t>
      </w:r>
      <w:r w:rsidR="00AA387A">
        <w:rPr>
          <w:rFonts w:ascii="Segoe UI" w:hAnsi="Segoe UI" w:cs="Segoe UI" w:hint="eastAsia"/>
          <w:color w:val="24292E"/>
        </w:rPr>
        <w:t>的周期</w:t>
      </w:r>
    </w:p>
    <w:p w14:paraId="322845CF" w14:textId="0CADF22B" w:rsidR="00B26113" w:rsidRDefault="00B26113">
      <w:pPr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对于</w:t>
      </w:r>
      <w:r>
        <w:rPr>
          <w:rFonts w:ascii="Segoe UI" w:hAnsi="Segoe UI" w:cs="Segoe UI"/>
          <w:color w:val="24292E"/>
        </w:rPr>
        <w:t>prime+probe</w:t>
      </w:r>
      <w:r>
        <w:rPr>
          <w:rFonts w:ascii="Segoe UI" w:hAnsi="Segoe UI" w:cs="Segoe UI" w:hint="eastAsia"/>
          <w:color w:val="24292E"/>
        </w:rPr>
        <w:t>使用：</w:t>
      </w:r>
      <w:r>
        <w:rPr>
          <w:rFonts w:ascii="Segoe UI" w:hAnsi="Segoe UI" w:cs="Segoe UI" w:hint="eastAsia"/>
          <w:color w:val="24292E"/>
        </w:rPr>
        <w:t>-</w:t>
      </w: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 w:hint="eastAsia"/>
          <w:color w:val="24292E"/>
        </w:rPr>
        <w:t>规定接收者填充缓存花费的周期</w:t>
      </w:r>
    </w:p>
    <w:p w14:paraId="08300B47" w14:textId="330296CF" w:rsidR="00B26113" w:rsidRDefault="00B26113">
      <w:pPr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-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 w:hint="eastAsia"/>
          <w:color w:val="24292E"/>
        </w:rPr>
        <w:t>计算给定配置下的信道带宽</w:t>
      </w:r>
    </w:p>
    <w:p w14:paraId="0560478A" w14:textId="2064E5F2" w:rsidR="00B26113" w:rsidRDefault="00B26113">
      <w:pPr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对于</w:t>
      </w:r>
      <w:r>
        <w:rPr>
          <w:rFonts w:ascii="Segoe UI" w:hAnsi="Segoe UI" w:cs="Segoe UI"/>
          <w:color w:val="24292E"/>
        </w:rPr>
        <w:t>flush+reload</w:t>
      </w:r>
      <w:r>
        <w:rPr>
          <w:rFonts w:ascii="Segoe UI" w:hAnsi="Segoe UI" w:cs="Segoe UI" w:hint="eastAsia"/>
          <w:color w:val="24292E"/>
        </w:rPr>
        <w:t>使用：</w:t>
      </w:r>
      <w:r>
        <w:rPr>
          <w:rFonts w:ascii="Segoe UI" w:hAnsi="Segoe UI" w:cs="Segoe UI" w:hint="eastAsia"/>
          <w:color w:val="24292E"/>
        </w:rPr>
        <w:t>-</w:t>
      </w:r>
      <w:r>
        <w:rPr>
          <w:rFonts w:ascii="Segoe UI" w:hAnsi="Segoe UI" w:cs="Segoe UI"/>
          <w:color w:val="24292E"/>
        </w:rPr>
        <w:t>f</w:t>
      </w:r>
      <w:r>
        <w:rPr>
          <w:rFonts w:ascii="Segoe UI" w:hAnsi="Segoe UI" w:cs="Segoe UI" w:hint="eastAsia"/>
          <w:color w:val="24292E"/>
        </w:rPr>
        <w:t>规定一个共享文件（不能是空文件）</w:t>
      </w:r>
    </w:p>
    <w:p w14:paraId="59D6283D" w14:textId="3961B4C1" w:rsidR="005531A7" w:rsidRPr="005531A7" w:rsidRDefault="005531A7">
      <w:pPr>
        <w:rPr>
          <w:b/>
          <w:bCs/>
        </w:rPr>
      </w:pPr>
      <w:r w:rsidRPr="005531A7">
        <w:rPr>
          <w:rFonts w:hint="eastAsia"/>
          <w:b/>
          <w:bCs/>
        </w:rPr>
        <w:t>运行：</w:t>
      </w:r>
    </w:p>
    <w:p w14:paraId="22835B83" w14:textId="28F6780B" w:rsidR="00D22115" w:rsidRDefault="002616B1">
      <w:r>
        <w:rPr>
          <w:rFonts w:hint="eastAsia"/>
        </w:rPr>
        <w:t>1</w:t>
      </w:r>
      <w:r>
        <w:t>.</w:t>
      </w:r>
      <w:r w:rsidR="00D22115">
        <w:rPr>
          <w:rFonts w:hint="eastAsia"/>
        </w:rPr>
        <w:t>首先，设置大页面，禁用超线程</w:t>
      </w:r>
    </w:p>
    <w:p w14:paraId="1B439B6A" w14:textId="5EA8E679" w:rsidR="00D22115" w:rsidRDefault="007A3AC3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./setup.sh</w:t>
      </w:r>
    </w:p>
    <w:p w14:paraId="109E8740" w14:textId="632CCAAC" w:rsidR="007A3AC3" w:rsidRDefault="002616B1">
      <w:r>
        <w:rPr>
          <w:rFonts w:hint="eastAsia"/>
        </w:rPr>
        <w:t>2</w:t>
      </w:r>
      <w:r>
        <w:t>.</w:t>
      </w:r>
      <w:r w:rsidR="00EE5956">
        <w:rPr>
          <w:rFonts w:hint="eastAsia"/>
        </w:rPr>
        <w:t>以聊天的模式运行s</w:t>
      </w:r>
      <w:r w:rsidR="00EE5956">
        <w:t>ender</w:t>
      </w:r>
      <w:r w:rsidR="00EE5956">
        <w:rPr>
          <w:rFonts w:hint="eastAsia"/>
        </w:rPr>
        <w:t>和r</w:t>
      </w:r>
      <w:r w:rsidR="00EE5956">
        <w:t>eceiver.</w:t>
      </w:r>
      <w:r w:rsidR="00CD6D13">
        <w:rPr>
          <w:rFonts w:hint="eastAsia"/>
        </w:rPr>
        <w:t>使s</w:t>
      </w:r>
      <w:r w:rsidR="00CD6D13">
        <w:t>ender</w:t>
      </w:r>
      <w:r w:rsidR="00CD6D13">
        <w:rPr>
          <w:rFonts w:hint="eastAsia"/>
        </w:rPr>
        <w:t>和receiver在一个s</w:t>
      </w:r>
      <w:r w:rsidR="00CD6D13">
        <w:t>ocket</w:t>
      </w:r>
      <w:r w:rsidR="00CD6D13">
        <w:rPr>
          <w:rFonts w:hint="eastAsia"/>
        </w:rPr>
        <w:t>中，由于n</w:t>
      </w:r>
      <w:r w:rsidR="00CD6D13">
        <w:t>2</w:t>
      </w:r>
      <w:r w:rsidR="00CD6D13">
        <w:rPr>
          <w:rFonts w:hint="eastAsia"/>
        </w:rPr>
        <w:t>机器中只有一个s</w:t>
      </w:r>
      <w:r w:rsidR="00CD6D13">
        <w:t>ocket</w:t>
      </w:r>
      <w:r w:rsidR="00CD6D13">
        <w:rPr>
          <w:rFonts w:hint="eastAsia"/>
        </w:rPr>
        <w:t>，所以可随意选择核。</w:t>
      </w:r>
    </w:p>
    <w:p w14:paraId="7E2CC4D7" w14:textId="2D91E301" w:rsidR="002616B1" w:rsidRDefault="002616B1" w:rsidP="002616B1">
      <w:r>
        <w:t>taskset -c 0 ./sender</w:t>
      </w:r>
    </w:p>
    <w:p w14:paraId="3E27B3C7" w14:textId="31B14873" w:rsidR="002616B1" w:rsidRDefault="002616B1" w:rsidP="002616B1">
      <w:r>
        <w:t>taskset -c 1 ./receiver</w:t>
      </w:r>
    </w:p>
    <w:p w14:paraId="42BE50D3" w14:textId="3EF0B6E0" w:rsidR="002616B1" w:rsidRDefault="002616B1" w:rsidP="002616B1">
      <w:r>
        <w:t>3.</w:t>
      </w:r>
      <w:r>
        <w:rPr>
          <w:rFonts w:hint="eastAsia"/>
        </w:rPr>
        <w:t>以不同的配置运行评估信道的带宽。</w:t>
      </w:r>
    </w:p>
    <w:p w14:paraId="6B44BBA7" w14:textId="77777777" w:rsidR="00CD6D13" w:rsidRPr="00CD6D13" w:rsidRDefault="00CD6D13" w:rsidP="00CD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6D13">
        <w:rPr>
          <w:rFonts w:ascii="Consolas" w:eastAsia="宋体" w:hAnsi="Consolas" w:cs="宋体"/>
          <w:color w:val="24292E"/>
          <w:kern w:val="0"/>
          <w:sz w:val="20"/>
          <w:szCs w:val="20"/>
        </w:rPr>
        <w:t>./benchmark.py</w:t>
      </w:r>
    </w:p>
    <w:p w14:paraId="33A48B50" w14:textId="77777777" w:rsidR="00CD6D13" w:rsidRPr="002616B1" w:rsidRDefault="00CD6D13" w:rsidP="002616B1"/>
    <w:p w14:paraId="69A5C877" w14:textId="7B6DE11C" w:rsidR="00CC51ED" w:rsidRPr="00C4538F" w:rsidRDefault="00CC51ED">
      <w:pPr>
        <w:rPr>
          <w:b/>
          <w:bCs/>
        </w:rPr>
      </w:pPr>
      <w:r w:rsidRPr="00C4538F">
        <w:rPr>
          <w:rFonts w:hint="eastAsia"/>
          <w:b/>
          <w:bCs/>
        </w:rPr>
        <w:t>运行结果：</w:t>
      </w:r>
    </w:p>
    <w:p w14:paraId="783E2F2A" w14:textId="6DDD8F95" w:rsidR="004C12D6" w:rsidRDefault="00082C86">
      <w:r>
        <w:rPr>
          <w:rFonts w:hint="eastAsia"/>
        </w:rPr>
        <w:t>会</w:t>
      </w:r>
      <w:r w:rsidR="00317B18">
        <w:rPr>
          <w:rFonts w:hint="eastAsia"/>
        </w:rPr>
        <w:t>乱码</w:t>
      </w:r>
    </w:p>
    <w:p w14:paraId="04A468F4" w14:textId="67DA3EA3" w:rsidR="00317B18" w:rsidRDefault="00317B18">
      <w:r>
        <w:rPr>
          <w:noProof/>
        </w:rPr>
        <w:drawing>
          <wp:inline distT="0" distB="0" distL="0" distR="0" wp14:anchorId="637EF12D" wp14:editId="23EB5AD5">
            <wp:extent cx="5833820" cy="77189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618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E8A1" w14:textId="7746D5CB" w:rsidR="00082C86" w:rsidRDefault="00082C86">
      <w:r>
        <w:rPr>
          <w:rFonts w:hint="eastAsia"/>
        </w:rPr>
        <w:t>运行多次之后发现多数情况下消息的尾部会有一个菱形问号的乱码</w:t>
      </w:r>
    </w:p>
    <w:p w14:paraId="7384CDB2" w14:textId="021C22B2" w:rsidR="006B57AA" w:rsidRDefault="006B57AA">
      <w:r>
        <w:rPr>
          <w:rFonts w:hint="eastAsia"/>
        </w:rPr>
        <w:t>少数情况下消息缺失，错误，极少情况下消息完全相同</w:t>
      </w:r>
      <w:r w:rsidR="00275B75">
        <w:rPr>
          <w:rFonts w:hint="eastAsia"/>
        </w:rPr>
        <w:t>，没有多余乱码符号。</w:t>
      </w:r>
    </w:p>
    <w:p w14:paraId="0C6BC6E2" w14:textId="2508D9FE" w:rsidR="000800DD" w:rsidRDefault="000800DD">
      <w:r>
        <w:rPr>
          <w:noProof/>
        </w:rPr>
        <w:drawing>
          <wp:inline distT="0" distB="0" distL="0" distR="0" wp14:anchorId="21BF8453" wp14:editId="775F26F0">
            <wp:extent cx="5274310" cy="1177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9A79" w14:textId="2C0B33EE" w:rsidR="008440E7" w:rsidRDefault="008440E7">
      <w:r>
        <w:rPr>
          <w:noProof/>
        </w:rPr>
        <w:drawing>
          <wp:inline distT="0" distB="0" distL="0" distR="0" wp14:anchorId="1155081A" wp14:editId="624C913F">
            <wp:extent cx="5274310" cy="1472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F1F9" w14:textId="11F6C65C" w:rsidR="001705E4" w:rsidRDefault="001705E4"/>
    <w:p w14:paraId="43247649" w14:textId="24A262EC" w:rsidR="001705E4" w:rsidRDefault="002E4FAC">
      <w:r>
        <w:t>Flushreload</w:t>
      </w:r>
      <w:r>
        <w:rPr>
          <w:rFonts w:hint="eastAsia"/>
        </w:rPr>
        <w:t>信道下不会出现乱码</w:t>
      </w:r>
    </w:p>
    <w:p w14:paraId="029228C7" w14:textId="6FDC8BC7" w:rsidR="002E4FAC" w:rsidRDefault="002E4FAC" w:rsidP="002E4FAC">
      <w:r w:rsidRPr="00D3283B">
        <w:rPr>
          <w:rFonts w:hint="eastAsia"/>
          <w:b/>
          <w:bCs/>
        </w:rPr>
        <w:lastRenderedPageBreak/>
        <w:t>运行p</w:t>
      </w:r>
      <w:r w:rsidRPr="00D3283B">
        <w:rPr>
          <w:b/>
          <w:bCs/>
        </w:rPr>
        <w:t>ython benchmark.py</w:t>
      </w:r>
      <w:r w:rsidR="0048254A">
        <w:rPr>
          <w:rFonts w:hint="eastAsia"/>
        </w:rPr>
        <w:t>，结果如下：</w:t>
      </w:r>
    </w:p>
    <w:p w14:paraId="111E3DB0" w14:textId="6F895516" w:rsidR="002E4FAC" w:rsidRDefault="002E4FAC" w:rsidP="002E4FAC">
      <w:r>
        <w:t>/home/xyw/covert-channel-101</w:t>
      </w:r>
    </w:p>
    <w:p w14:paraId="5031325F" w14:textId="77777777" w:rsidR="002E4FAC" w:rsidRDefault="002E4FAC" w:rsidP="002E4FAC">
      <w:r>
        <w:t>['taskset', '-c', '2', '/home/xyw/covert-channel-101/pp-llc-send', '-b']</w:t>
      </w:r>
    </w:p>
    <w:p w14:paraId="0A665183" w14:textId="77777777" w:rsidR="002E4FAC" w:rsidRDefault="002E4FAC" w:rsidP="002E4FAC"/>
    <w:p w14:paraId="1251D0C1" w14:textId="77777777" w:rsidR="002E4FAC" w:rsidRDefault="002E4FAC" w:rsidP="002E4FAC">
      <w:r>
        <w:t>==== Test parameters:{'interval': 2000000, 'primeTime': 800000, 'accessTime': 800000} ====</w:t>
      </w:r>
    </w:p>
    <w:p w14:paraId="67C23E7F" w14:textId="77777777" w:rsidR="002E4FAC" w:rsidRDefault="002E4FAC" w:rsidP="002E4FAC">
      <w:r>
        <w:t xml:space="preserve">  run #0...Done</w:t>
      </w:r>
    </w:p>
    <w:p w14:paraId="21E48BCB" w14:textId="77777777" w:rsidR="002E4FAC" w:rsidRDefault="002E4FAC" w:rsidP="002E4FAC">
      <w:r>
        <w:t>Printing bit transition matrix as:</w:t>
      </w:r>
    </w:p>
    <w:p w14:paraId="57D3B5AC" w14:textId="77777777" w:rsidR="002E4FAC" w:rsidRDefault="002E4FAC" w:rsidP="002E4FAC">
      <w:r>
        <w:t>[[0 -&gt; 0, 0 -&gt; 1],</w:t>
      </w:r>
    </w:p>
    <w:p w14:paraId="6FED79E6" w14:textId="77777777" w:rsidR="002E4FAC" w:rsidRDefault="002E4FAC" w:rsidP="002E4FAC">
      <w:r>
        <w:t xml:space="preserve"> [1 -&gt; 0, 0 -&gt; 1]]</w:t>
      </w:r>
    </w:p>
    <w:p w14:paraId="046A5469" w14:textId="77777777" w:rsidR="002E4FAC" w:rsidRDefault="002E4FAC" w:rsidP="002E4FAC"/>
    <w:p w14:paraId="7E34EA53" w14:textId="77777777" w:rsidR="002E4FAC" w:rsidRDefault="002E4FAC" w:rsidP="002E4FAC">
      <w:r>
        <w:t>[[2352. 1701.]</w:t>
      </w:r>
    </w:p>
    <w:p w14:paraId="4F0E7C78" w14:textId="77777777" w:rsidR="002E4FAC" w:rsidRDefault="002E4FAC" w:rsidP="002E4FAC">
      <w:r>
        <w:t xml:space="preserve"> [1583. 2556.]]</w:t>
      </w:r>
    </w:p>
    <w:p w14:paraId="79C9ED6B" w14:textId="77777777" w:rsidR="002E4FAC" w:rsidRDefault="002E4FAC" w:rsidP="002E4FAC">
      <w:r>
        <w:t xml:space="preserve">  Capacity: 0.028465404543036074</w:t>
      </w:r>
    </w:p>
    <w:p w14:paraId="52A61C4E" w14:textId="77777777" w:rsidR="002E4FAC" w:rsidRDefault="002E4FAC" w:rsidP="002E4FAC">
      <w:r>
        <w:t xml:space="preserve">  Bandwidth: 38.52564764344833</w:t>
      </w:r>
    </w:p>
    <w:p w14:paraId="4998AEAF" w14:textId="77777777" w:rsidR="002E4FAC" w:rsidRDefault="002E4FAC" w:rsidP="002E4FAC"/>
    <w:p w14:paraId="01723AF5" w14:textId="77777777" w:rsidR="002E4FAC" w:rsidRDefault="002E4FAC" w:rsidP="002E4FAC">
      <w:r>
        <w:t>==== Test parameters:{'interval': 1000000, 'primeTime': 400000, 'accessTime': 400000} ====</w:t>
      </w:r>
    </w:p>
    <w:p w14:paraId="164C7224" w14:textId="77777777" w:rsidR="002E4FAC" w:rsidRDefault="002E4FAC" w:rsidP="002E4FAC">
      <w:r>
        <w:t xml:space="preserve">  run #0...Done</w:t>
      </w:r>
    </w:p>
    <w:p w14:paraId="0DC39E35" w14:textId="77777777" w:rsidR="002E4FAC" w:rsidRDefault="002E4FAC" w:rsidP="002E4FAC">
      <w:r>
        <w:t>Printing bit transition matrix as:</w:t>
      </w:r>
    </w:p>
    <w:p w14:paraId="24990F0A" w14:textId="77777777" w:rsidR="002E4FAC" w:rsidRDefault="002E4FAC" w:rsidP="002E4FAC">
      <w:r>
        <w:t>[[0 -&gt; 0, 0 -&gt; 1],</w:t>
      </w:r>
    </w:p>
    <w:p w14:paraId="1EE2C22C" w14:textId="77777777" w:rsidR="002E4FAC" w:rsidRDefault="002E4FAC" w:rsidP="002E4FAC">
      <w:r>
        <w:t xml:space="preserve"> [1 -&gt; 0, 0 -&gt; 1]]</w:t>
      </w:r>
    </w:p>
    <w:p w14:paraId="7C3FD168" w14:textId="77777777" w:rsidR="002E4FAC" w:rsidRDefault="002E4FAC" w:rsidP="002E4FAC"/>
    <w:p w14:paraId="37518CEA" w14:textId="77777777" w:rsidR="002E4FAC" w:rsidRDefault="002E4FAC" w:rsidP="002E4FAC">
      <w:r>
        <w:t>[[1319. 2750.]</w:t>
      </w:r>
    </w:p>
    <w:p w14:paraId="4E97AE1F" w14:textId="77777777" w:rsidR="002E4FAC" w:rsidRDefault="002E4FAC" w:rsidP="002E4FAC">
      <w:r>
        <w:t xml:space="preserve"> [1049. 3074.]]</w:t>
      </w:r>
    </w:p>
    <w:p w14:paraId="2BFFAF2F" w14:textId="77777777" w:rsidR="002E4FAC" w:rsidRDefault="002E4FAC" w:rsidP="002E4FAC">
      <w:r>
        <w:t xml:space="preserve">  Capacity: 0.0042734850951846835</w:t>
      </w:r>
    </w:p>
    <w:p w14:paraId="0AF06256" w14:textId="77777777" w:rsidR="002E4FAC" w:rsidRDefault="002E4FAC" w:rsidP="002E4FAC">
      <w:r>
        <w:t xml:space="preserve">  Bandwidth: 10.535547375388807</w:t>
      </w:r>
    </w:p>
    <w:p w14:paraId="04B9ACF0" w14:textId="42F942ED" w:rsidR="002E4FAC" w:rsidRDefault="002E4FAC" w:rsidP="002E4FAC">
      <w:r>
        <w:t>(py38)</w:t>
      </w:r>
    </w:p>
    <w:p w14:paraId="6C9DE388" w14:textId="556E1D49" w:rsidR="00155E5F" w:rsidRPr="006842F8" w:rsidRDefault="00155E5F">
      <w:pPr>
        <w:rPr>
          <w:b/>
          <w:bCs/>
          <w:sz w:val="28"/>
          <w:szCs w:val="28"/>
        </w:rPr>
      </w:pPr>
      <w:r w:rsidRPr="006842F8">
        <w:rPr>
          <w:b/>
          <w:bCs/>
          <w:sz w:val="28"/>
          <w:szCs w:val="28"/>
        </w:rPr>
        <w:t>Sender</w:t>
      </w:r>
      <w:r w:rsidR="003525CD" w:rsidRPr="006842F8">
        <w:rPr>
          <w:b/>
          <w:bCs/>
          <w:sz w:val="28"/>
          <w:szCs w:val="28"/>
        </w:rPr>
        <w:t>.c</w:t>
      </w:r>
    </w:p>
    <w:p w14:paraId="7C664B0A" w14:textId="02522085" w:rsidR="003525CD" w:rsidRDefault="003525CD">
      <w:pPr>
        <w:rPr>
          <w:b/>
          <w:bCs/>
        </w:rPr>
      </w:pPr>
      <w:r w:rsidRPr="003525CD">
        <w:rPr>
          <w:b/>
          <w:bCs/>
        </w:rPr>
        <w:t>init_config</w:t>
      </w:r>
      <w:r w:rsidR="00277530">
        <w:rPr>
          <w:b/>
          <w:bCs/>
        </w:rPr>
        <w:t>()</w:t>
      </w:r>
    </w:p>
    <w:p w14:paraId="23B63475" w14:textId="790DCB6B" w:rsidR="00277530" w:rsidRDefault="00277530">
      <w:pPr>
        <w:rPr>
          <w:b/>
          <w:bCs/>
        </w:rPr>
      </w:pPr>
      <w:r>
        <w:rPr>
          <w:b/>
          <w:bCs/>
        </w:rPr>
        <w:tab/>
      </w:r>
      <w:r w:rsidR="00A93BEA">
        <w:rPr>
          <w:b/>
          <w:bCs/>
        </w:rPr>
        <w:t>1.</w:t>
      </w:r>
      <w:r>
        <w:rPr>
          <w:rFonts w:hint="eastAsia"/>
          <w:b/>
          <w:bCs/>
        </w:rPr>
        <w:t>config</w:t>
      </w:r>
      <w:r>
        <w:rPr>
          <w:b/>
          <w:bCs/>
        </w:rPr>
        <w:t>-&gt;channel==PrimeProbe</w:t>
      </w:r>
    </w:p>
    <w:p w14:paraId="77C32169" w14:textId="73586A36" w:rsidR="007D3060" w:rsidRDefault="005C03C7" w:rsidP="000A2E9C">
      <w:pPr>
        <w:rPr>
          <w:rFonts w:ascii="宋体" w:eastAsia="宋体" w:hAnsi="宋体"/>
          <w:b/>
          <w:bCs/>
          <w:szCs w:val="21"/>
        </w:rPr>
      </w:pPr>
      <w:r>
        <w:rPr>
          <w:b/>
          <w:bCs/>
        </w:rPr>
        <w:tab/>
      </w:r>
      <w:r w:rsidR="000712B3" w:rsidRPr="00D7342E">
        <w:rPr>
          <w:rFonts w:ascii="宋体" w:eastAsia="宋体" w:hAnsi="宋体" w:hint="eastAsia"/>
          <w:b/>
          <w:bCs/>
        </w:rPr>
        <w:t>计算并</w:t>
      </w:r>
      <w:r w:rsidR="000A2E9C" w:rsidRPr="00D7342E">
        <w:rPr>
          <w:rFonts w:ascii="宋体" w:eastAsia="宋体" w:hAnsi="宋体" w:hint="eastAsia"/>
          <w:b/>
          <w:bCs/>
          <w:szCs w:val="21"/>
        </w:rPr>
        <w:t>分配一个L</w:t>
      </w:r>
      <w:r w:rsidR="000A2E9C" w:rsidRPr="00D7342E">
        <w:rPr>
          <w:rFonts w:ascii="宋体" w:eastAsia="宋体" w:hAnsi="宋体"/>
          <w:b/>
          <w:bCs/>
          <w:szCs w:val="21"/>
        </w:rPr>
        <w:t>LC</w:t>
      </w:r>
      <w:r w:rsidR="000A2E9C" w:rsidRPr="00D7342E">
        <w:rPr>
          <w:rFonts w:ascii="宋体" w:eastAsia="宋体" w:hAnsi="宋体" w:hint="eastAsia"/>
          <w:b/>
          <w:bCs/>
          <w:szCs w:val="21"/>
        </w:rPr>
        <w:t>大小的缓冲区</w:t>
      </w:r>
      <w:r w:rsidR="005A431C">
        <w:rPr>
          <w:rFonts w:ascii="宋体" w:eastAsia="宋体" w:hAnsi="宋体" w:hint="eastAsia"/>
          <w:b/>
          <w:bCs/>
          <w:szCs w:val="21"/>
        </w:rPr>
        <w:t>（）</w:t>
      </w:r>
      <w:r w:rsidR="00BD393D">
        <w:rPr>
          <w:rFonts w:ascii="宋体" w:eastAsia="宋体" w:hAnsi="宋体" w:hint="eastAsia"/>
          <w:b/>
          <w:bCs/>
          <w:szCs w:val="21"/>
        </w:rPr>
        <w:t>使用m</w:t>
      </w:r>
      <w:r w:rsidR="00BD393D">
        <w:rPr>
          <w:rFonts w:ascii="宋体" w:eastAsia="宋体" w:hAnsi="宋体"/>
          <w:b/>
          <w:bCs/>
          <w:szCs w:val="21"/>
        </w:rPr>
        <w:t>map</w:t>
      </w:r>
      <w:r w:rsidR="00BD393D">
        <w:rPr>
          <w:rFonts w:ascii="宋体" w:eastAsia="宋体" w:hAnsi="宋体" w:hint="eastAsia"/>
          <w:b/>
          <w:bCs/>
          <w:szCs w:val="21"/>
        </w:rPr>
        <w:t>分配b</w:t>
      </w:r>
      <w:r w:rsidR="00BD393D">
        <w:rPr>
          <w:rFonts w:ascii="宋体" w:eastAsia="宋体" w:hAnsi="宋体"/>
          <w:b/>
          <w:bCs/>
          <w:szCs w:val="21"/>
        </w:rPr>
        <w:t>uffer</w:t>
      </w:r>
      <w:r w:rsidR="00550C8A">
        <w:rPr>
          <w:rFonts w:ascii="宋体" w:eastAsia="宋体" w:hAnsi="宋体" w:hint="eastAsia"/>
          <w:b/>
          <w:bCs/>
          <w:szCs w:val="21"/>
        </w:rPr>
        <w:t>得到指针</w:t>
      </w:r>
      <w:r w:rsidR="00550C8A" w:rsidRPr="00550C8A">
        <w:rPr>
          <w:rFonts w:ascii="宋体" w:eastAsia="宋体" w:hAnsi="宋体"/>
          <w:b/>
          <w:bCs/>
          <w:szCs w:val="21"/>
        </w:rPr>
        <w:t>config-&gt;buffer</w:t>
      </w:r>
      <w:r w:rsidR="007D3166">
        <w:rPr>
          <w:rFonts w:ascii="宋体" w:eastAsia="宋体" w:hAnsi="宋体" w:hint="eastAsia"/>
          <w:b/>
          <w:bCs/>
          <w:szCs w:val="21"/>
        </w:rPr>
        <w:t>，初始化缓冲区使之成为非零页面</w:t>
      </w:r>
      <w:r w:rsidR="007D3060">
        <w:rPr>
          <w:rFonts w:ascii="宋体" w:eastAsia="宋体" w:hAnsi="宋体" w:hint="eastAsia"/>
          <w:b/>
          <w:bCs/>
          <w:szCs w:val="21"/>
        </w:rPr>
        <w:t>。</w:t>
      </w:r>
    </w:p>
    <w:p w14:paraId="437E4383" w14:textId="0FE44AFE" w:rsidR="00A93BEA" w:rsidRDefault="00874E9B" w:rsidP="007D3060">
      <w:pPr>
        <w:ind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构建a</w:t>
      </w:r>
      <w:r>
        <w:rPr>
          <w:rFonts w:ascii="宋体" w:eastAsia="宋体" w:hAnsi="宋体"/>
          <w:b/>
          <w:bCs/>
          <w:szCs w:val="21"/>
        </w:rPr>
        <w:t>ddr_set</w:t>
      </w:r>
      <w:r>
        <w:rPr>
          <w:rFonts w:ascii="宋体" w:eastAsia="宋体" w:hAnsi="宋体" w:hint="eastAsia"/>
          <w:b/>
          <w:bCs/>
          <w:szCs w:val="21"/>
        </w:rPr>
        <w:t>（缓存集索引为0）</w:t>
      </w:r>
    </w:p>
    <w:p w14:paraId="441DA586" w14:textId="7F010AD6" w:rsidR="00C122A0" w:rsidRPr="000A2E9C" w:rsidRDefault="00C122A0" w:rsidP="007D3060">
      <w:pPr>
        <w:ind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 w:rsidR="005541D4">
        <w:rPr>
          <w:rFonts w:ascii="宋体" w:eastAsia="宋体" w:hAnsi="宋体" w:hint="eastAsia"/>
          <w:b/>
          <w:bCs/>
          <w:szCs w:val="21"/>
        </w:rPr>
        <w:t>将物理地址空间的行随机</w:t>
      </w:r>
    </w:p>
    <w:p w14:paraId="49A7365C" w14:textId="6609BE6F" w:rsidR="00277530" w:rsidRDefault="00277530" w:rsidP="00277530">
      <w:pPr>
        <w:rPr>
          <w:b/>
          <w:bCs/>
        </w:rPr>
      </w:pPr>
      <w:r>
        <w:rPr>
          <w:b/>
          <w:bCs/>
        </w:rPr>
        <w:tab/>
      </w:r>
      <w:r w:rsidR="00A93BEA">
        <w:rPr>
          <w:b/>
          <w:bCs/>
        </w:rPr>
        <w:t>2.</w:t>
      </w:r>
      <w:r>
        <w:rPr>
          <w:rFonts w:hint="eastAsia"/>
          <w:b/>
          <w:bCs/>
        </w:rPr>
        <w:t>config</w:t>
      </w:r>
      <w:r>
        <w:rPr>
          <w:b/>
          <w:bCs/>
        </w:rPr>
        <w:t>-&gt;channel==</w:t>
      </w:r>
      <w:r w:rsidRPr="00277530">
        <w:t xml:space="preserve"> </w:t>
      </w:r>
      <w:r w:rsidRPr="00277530">
        <w:rPr>
          <w:b/>
          <w:bCs/>
        </w:rPr>
        <w:t>L1DPrimeProbe</w:t>
      </w:r>
    </w:p>
    <w:p w14:paraId="1EDB8A8F" w14:textId="479A0262" w:rsidR="005541D4" w:rsidRDefault="005541D4" w:rsidP="00277530">
      <w:pPr>
        <w:rPr>
          <w:b/>
          <w:bCs/>
        </w:rPr>
      </w:pPr>
      <w:r>
        <w:rPr>
          <w:b/>
          <w:bCs/>
        </w:rPr>
        <w:tab/>
      </w:r>
      <w:r w:rsidRPr="00D7342E">
        <w:rPr>
          <w:rFonts w:ascii="宋体" w:eastAsia="宋体" w:hAnsi="宋体" w:hint="eastAsia"/>
          <w:b/>
          <w:bCs/>
        </w:rPr>
        <w:t>计算并</w:t>
      </w:r>
      <w:r w:rsidRPr="00D7342E">
        <w:rPr>
          <w:rFonts w:ascii="宋体" w:eastAsia="宋体" w:hAnsi="宋体" w:hint="eastAsia"/>
          <w:b/>
          <w:bCs/>
          <w:szCs w:val="21"/>
        </w:rPr>
        <w:t>分配一个</w:t>
      </w:r>
      <w:r>
        <w:rPr>
          <w:rFonts w:ascii="宋体" w:eastAsia="宋体" w:hAnsi="宋体" w:hint="eastAsia"/>
          <w:b/>
          <w:bCs/>
          <w:szCs w:val="21"/>
        </w:rPr>
        <w:t>两倍L</w:t>
      </w:r>
      <w:r>
        <w:rPr>
          <w:rFonts w:ascii="宋体" w:eastAsia="宋体" w:hAnsi="宋体"/>
          <w:b/>
          <w:bCs/>
          <w:szCs w:val="21"/>
        </w:rPr>
        <w:t>1</w:t>
      </w:r>
      <w:r w:rsidRPr="00D7342E">
        <w:rPr>
          <w:rFonts w:ascii="宋体" w:eastAsia="宋体" w:hAnsi="宋体" w:hint="eastAsia"/>
          <w:b/>
          <w:bCs/>
          <w:szCs w:val="21"/>
        </w:rPr>
        <w:t>大小的缓冲区</w:t>
      </w:r>
      <w:r>
        <w:rPr>
          <w:rFonts w:ascii="宋体" w:eastAsia="宋体" w:hAnsi="宋体" w:hint="eastAsia"/>
          <w:b/>
          <w:bCs/>
          <w:szCs w:val="21"/>
        </w:rPr>
        <w:t>，</w:t>
      </w:r>
      <w:r w:rsidR="00E42B79">
        <w:rPr>
          <w:rFonts w:ascii="宋体" w:eastAsia="宋体" w:hAnsi="宋体" w:hint="eastAsia"/>
          <w:b/>
          <w:bCs/>
          <w:szCs w:val="21"/>
        </w:rPr>
        <w:t>收缩探测集防止自驱逐。</w:t>
      </w:r>
    </w:p>
    <w:p w14:paraId="603B090F" w14:textId="5F7D904E" w:rsidR="00277530" w:rsidRDefault="00A93BEA" w:rsidP="00AE55BA">
      <w:pPr>
        <w:ind w:firstLine="420"/>
        <w:rPr>
          <w:b/>
          <w:bCs/>
        </w:rPr>
      </w:pPr>
      <w:r>
        <w:rPr>
          <w:b/>
          <w:bCs/>
        </w:rPr>
        <w:t>3.</w:t>
      </w:r>
      <w:r w:rsidR="00277530">
        <w:rPr>
          <w:rFonts w:hint="eastAsia"/>
          <w:b/>
          <w:bCs/>
        </w:rPr>
        <w:t>config</w:t>
      </w:r>
      <w:r w:rsidR="00277530">
        <w:rPr>
          <w:b/>
          <w:bCs/>
        </w:rPr>
        <w:t>-&gt;channel==</w:t>
      </w:r>
      <w:r w:rsidR="00FF3F82" w:rsidRPr="00FF3F82">
        <w:t xml:space="preserve"> </w:t>
      </w:r>
      <w:r w:rsidR="00FF3F82" w:rsidRPr="00FF3F82">
        <w:rPr>
          <w:b/>
          <w:bCs/>
        </w:rPr>
        <w:t>FlushReload</w:t>
      </w:r>
    </w:p>
    <w:p w14:paraId="32FDCCF3" w14:textId="2387DEC0" w:rsidR="00277530" w:rsidRPr="007C6596" w:rsidRDefault="007C6596">
      <w:pPr>
        <w:rPr>
          <w:rFonts w:ascii="宋体" w:eastAsia="宋体" w:hAnsi="宋体"/>
          <w:b/>
          <w:bCs/>
        </w:rPr>
      </w:pPr>
      <w:r>
        <w:rPr>
          <w:b/>
          <w:bCs/>
        </w:rPr>
        <w:tab/>
      </w:r>
      <w:r w:rsidRPr="007C6596">
        <w:rPr>
          <w:rFonts w:ascii="宋体" w:eastAsia="宋体" w:hAnsi="宋体" w:hint="eastAsia"/>
          <w:b/>
          <w:bCs/>
        </w:rPr>
        <w:t>使用M</w:t>
      </w:r>
      <w:r w:rsidRPr="007C6596">
        <w:rPr>
          <w:rFonts w:ascii="宋体" w:eastAsia="宋体" w:hAnsi="宋体"/>
          <w:b/>
          <w:bCs/>
        </w:rPr>
        <w:t>MAP</w:t>
      </w:r>
      <w:r w:rsidRPr="007C6596">
        <w:rPr>
          <w:rFonts w:ascii="宋体" w:eastAsia="宋体" w:hAnsi="宋体" w:hint="eastAsia"/>
          <w:b/>
          <w:bCs/>
        </w:rPr>
        <w:t>得到</w:t>
      </w:r>
      <w:r w:rsidRPr="007C6596">
        <w:rPr>
          <w:rFonts w:ascii="宋体" w:eastAsia="宋体" w:hAnsi="宋体"/>
          <w:b/>
          <w:bCs/>
          <w:szCs w:val="21"/>
        </w:rPr>
        <w:t>config-&gt;buffer</w:t>
      </w:r>
    </w:p>
    <w:p w14:paraId="08D4A450" w14:textId="711697FE" w:rsidR="003525CD" w:rsidRDefault="00CD0FE8">
      <w:pPr>
        <w:rPr>
          <w:b/>
          <w:bCs/>
        </w:rPr>
      </w:pPr>
      <w:r w:rsidRPr="00CD0FE8">
        <w:rPr>
          <w:b/>
          <w:bCs/>
        </w:rPr>
        <w:t>void benchmark_send(struct config *config_p)</w:t>
      </w:r>
    </w:p>
    <w:p w14:paraId="2F408B6E" w14:textId="3C58DAAE" w:rsidR="0049022C" w:rsidRPr="0049022C" w:rsidRDefault="0049022C">
      <w:pPr>
        <w:rPr>
          <w:b/>
          <w:bCs/>
        </w:rPr>
      </w:pPr>
      <w:r>
        <w:rPr>
          <w:b/>
          <w:bCs/>
        </w:rPr>
        <w:tab/>
      </w:r>
      <w:r w:rsidRPr="0049022C">
        <w:rPr>
          <w:b/>
          <w:bCs/>
        </w:rPr>
        <w:t>FILE *senderSave = fopen("data/senderSave", "w+");</w:t>
      </w:r>
    </w:p>
    <w:p w14:paraId="3001F1B6" w14:textId="7CF77318" w:rsidR="00CD0FE8" w:rsidRDefault="00962A01">
      <w:pPr>
        <w:rPr>
          <w:b/>
          <w:bCs/>
        </w:rPr>
      </w:pPr>
      <w:r>
        <w:rPr>
          <w:b/>
          <w:bCs/>
        </w:rPr>
        <w:tab/>
      </w:r>
      <w:r w:rsidR="00CB04A0">
        <w:rPr>
          <w:rFonts w:hint="eastAsia"/>
          <w:b/>
          <w:bCs/>
        </w:rPr>
        <w:t>创建随机信息</w:t>
      </w:r>
      <w:r w:rsidR="0049022C">
        <w:rPr>
          <w:rFonts w:hint="eastAsia"/>
          <w:b/>
          <w:bCs/>
        </w:rPr>
        <w:t>，</w:t>
      </w:r>
      <w:r w:rsidR="007F32C8">
        <w:rPr>
          <w:rFonts w:hint="eastAsia"/>
          <w:b/>
          <w:bCs/>
        </w:rPr>
        <w:t>写入文件中。</w:t>
      </w:r>
    </w:p>
    <w:p w14:paraId="3C076B3C" w14:textId="77777777" w:rsidR="0006038E" w:rsidRDefault="0006038E">
      <w:pPr>
        <w:rPr>
          <w:b/>
          <w:bCs/>
        </w:rPr>
      </w:pPr>
    </w:p>
    <w:p w14:paraId="1665C468" w14:textId="77777777" w:rsidR="0006038E" w:rsidRPr="00AC01C1" w:rsidRDefault="0006038E" w:rsidP="0006038E">
      <w:pPr>
        <w:rPr>
          <w:b/>
          <w:bCs/>
        </w:rPr>
      </w:pPr>
      <w:r w:rsidRPr="00AC01C1">
        <w:rPr>
          <w:b/>
          <w:bCs/>
        </w:rPr>
        <w:t>send_bit_fr</w:t>
      </w:r>
      <w:r w:rsidRPr="00AC01C1">
        <w:rPr>
          <w:rFonts w:hint="eastAsia"/>
          <w:b/>
          <w:bCs/>
        </w:rPr>
        <w:t>(</w:t>
      </w:r>
      <w:r w:rsidRPr="00AC01C1">
        <w:rPr>
          <w:b/>
          <w:bCs/>
        </w:rPr>
        <w:t>bool one, const struct config *config)</w:t>
      </w:r>
    </w:p>
    <w:p w14:paraId="592C8799" w14:textId="39918847" w:rsidR="0006038E" w:rsidRDefault="0006038E" w:rsidP="0006038E">
      <w:pPr>
        <w:ind w:firstLine="420"/>
      </w:pPr>
      <w:r>
        <w:rPr>
          <w:rFonts w:hint="eastAsia"/>
        </w:rPr>
        <w:t>如果</w:t>
      </w:r>
      <w:r w:rsidR="00197A83">
        <w:rPr>
          <w:rFonts w:hint="eastAsia"/>
        </w:rPr>
        <w:t>传入的</w:t>
      </w:r>
      <w:r>
        <w:t>one</w:t>
      </w:r>
      <w:r w:rsidR="00197A83">
        <w:rPr>
          <w:rFonts w:hint="eastAsia"/>
        </w:rPr>
        <w:t>是t</w:t>
      </w:r>
      <w:r w:rsidR="00197A83">
        <w:t>rue</w:t>
      </w:r>
      <w:r>
        <w:rPr>
          <w:rFonts w:hint="eastAsia"/>
        </w:rPr>
        <w:t>，</w:t>
      </w:r>
      <w:r w:rsidR="00197A83">
        <w:rPr>
          <w:rFonts w:hint="eastAsia"/>
        </w:rPr>
        <w:t>则</w:t>
      </w:r>
      <w:r>
        <w:rPr>
          <w:rFonts w:hint="eastAsia"/>
        </w:rPr>
        <w:t>访问</w:t>
      </w:r>
      <w:r w:rsidRPr="000025C7">
        <w:t>config-&gt;addr_set-&gt;addr</w:t>
      </w:r>
      <w:r>
        <w:rPr>
          <w:rFonts w:hint="eastAsia"/>
        </w:rPr>
        <w:t>，计算时间差，如果小于i</w:t>
      </w:r>
      <w:r>
        <w:t>nterval</w:t>
      </w:r>
      <w:r>
        <w:rPr>
          <w:rFonts w:hint="eastAsia"/>
        </w:rPr>
        <w:t>，</w:t>
      </w:r>
      <w:r>
        <w:rPr>
          <w:rFonts w:hint="eastAsia"/>
        </w:rPr>
        <w:lastRenderedPageBreak/>
        <w:t>c</w:t>
      </w:r>
      <w:r>
        <w:t>lflush(addr)</w:t>
      </w:r>
      <w:r>
        <w:rPr>
          <w:rFonts w:hint="eastAsia"/>
        </w:rPr>
        <w:t>。</w:t>
      </w:r>
    </w:p>
    <w:p w14:paraId="1C5ACCCE" w14:textId="03A9BF08" w:rsidR="0006038E" w:rsidRDefault="0006038E" w:rsidP="0006038E">
      <w:pPr>
        <w:ind w:firstLine="420"/>
      </w:pPr>
      <w:r>
        <w:rPr>
          <w:rFonts w:hint="eastAsia"/>
        </w:rPr>
        <w:t>否则如果时间差小于Interva</w:t>
      </w:r>
      <w:r>
        <w:t>l</w:t>
      </w:r>
      <w:r>
        <w:rPr>
          <w:rFonts w:hint="eastAsia"/>
        </w:rPr>
        <w:t>，则w</w:t>
      </w:r>
      <w:r>
        <w:t>hile</w:t>
      </w:r>
      <w:r>
        <w:rPr>
          <w:rFonts w:hint="eastAsia"/>
        </w:rPr>
        <w:t>一直空循环。</w:t>
      </w:r>
    </w:p>
    <w:p w14:paraId="22124E68" w14:textId="77777777" w:rsidR="0006038E" w:rsidRDefault="0006038E" w:rsidP="0006038E">
      <w:pPr>
        <w:ind w:firstLine="420"/>
      </w:pPr>
    </w:p>
    <w:p w14:paraId="626FB49B" w14:textId="77777777" w:rsidR="0006038E" w:rsidRDefault="0006038E" w:rsidP="0006038E">
      <w:pPr>
        <w:rPr>
          <w:b/>
          <w:bCs/>
        </w:rPr>
      </w:pPr>
      <w:r w:rsidRPr="00380B07">
        <w:rPr>
          <w:b/>
          <w:bCs/>
        </w:rPr>
        <w:t>send_bit_pp(bool one, const struct config *config)</w:t>
      </w:r>
    </w:p>
    <w:p w14:paraId="727079DE" w14:textId="741522F4" w:rsidR="0006038E" w:rsidRPr="00513FCE" w:rsidRDefault="008B793E" w:rsidP="0006038E">
      <w:r w:rsidRPr="00513FCE">
        <w:rPr>
          <w:rFonts w:hint="eastAsia"/>
        </w:rPr>
        <w:t>如果传入的o</w:t>
      </w:r>
      <w:r w:rsidRPr="00513FCE">
        <w:t>ne</w:t>
      </w:r>
      <w:r w:rsidRPr="00513FCE">
        <w:rPr>
          <w:rFonts w:hint="eastAsia"/>
        </w:rPr>
        <w:t>为t</w:t>
      </w:r>
      <w:r w:rsidRPr="00513FCE">
        <w:t>rue,</w:t>
      </w:r>
      <w:r w:rsidR="0006038E" w:rsidRPr="00513FCE">
        <w:t>while()</w:t>
      </w:r>
      <w:r w:rsidR="0006038E" w:rsidRPr="00513FCE">
        <w:rPr>
          <w:rFonts w:hint="eastAsia"/>
        </w:rPr>
        <w:t>空循环等待接收者填充缓存行</w:t>
      </w:r>
    </w:p>
    <w:p w14:paraId="60003880" w14:textId="77777777" w:rsidR="0006038E" w:rsidRPr="00513FCE" w:rsidRDefault="0006038E" w:rsidP="0006038E">
      <w:r w:rsidRPr="00513FCE">
        <w:rPr>
          <w:rFonts w:hint="eastAsia"/>
        </w:rPr>
        <w:t>访问：</w:t>
      </w:r>
    </w:p>
    <w:p w14:paraId="03847446" w14:textId="33569D9C" w:rsidR="0006038E" w:rsidRPr="00513FCE" w:rsidRDefault="0006038E" w:rsidP="0006038E">
      <w:pPr>
        <w:ind w:firstLine="420"/>
      </w:pPr>
      <w:r w:rsidRPr="00513FCE">
        <w:t>D</w:t>
      </w:r>
      <w:r w:rsidRPr="00513FCE">
        <w:rPr>
          <w:rFonts w:hint="eastAsia"/>
        </w:rPr>
        <w:t>o</w:t>
      </w:r>
      <w:r w:rsidRPr="00513FCE">
        <w:t xml:space="preserve"> while()</w:t>
      </w:r>
    </w:p>
    <w:p w14:paraId="0B6D58E1" w14:textId="77777777" w:rsidR="0006038E" w:rsidRPr="00513FCE" w:rsidRDefault="0006038E" w:rsidP="0006038E">
      <w:r w:rsidRPr="00513FCE">
        <w:rPr>
          <w:rFonts w:hint="eastAsia"/>
        </w:rPr>
        <w:t>等待接收者p</w:t>
      </w:r>
      <w:r w:rsidRPr="00513FCE">
        <w:t>robe</w:t>
      </w:r>
    </w:p>
    <w:p w14:paraId="149E4264" w14:textId="4454265D" w:rsidR="0006038E" w:rsidRDefault="00710871">
      <w:pPr>
        <w:rPr>
          <w:b/>
          <w:bCs/>
        </w:rPr>
      </w:pPr>
      <w:r>
        <w:rPr>
          <w:b/>
          <w:bCs/>
        </w:rPr>
        <w:t>Main</w:t>
      </w:r>
      <w:r>
        <w:rPr>
          <w:rFonts w:hint="eastAsia"/>
          <w:b/>
          <w:bCs/>
        </w:rPr>
        <w:t>函数</w:t>
      </w:r>
    </w:p>
    <w:p w14:paraId="6B508A36" w14:textId="34D2A43D" w:rsidR="00710871" w:rsidRPr="009A5F20" w:rsidRDefault="00710871">
      <w:r w:rsidRPr="009A5F20">
        <w:rPr>
          <w:rFonts w:hint="eastAsia"/>
        </w:rPr>
        <w:t>初始化c</w:t>
      </w:r>
      <w:r w:rsidRPr="009A5F20">
        <w:t>onfig</w:t>
      </w:r>
    </w:p>
    <w:p w14:paraId="3006A4A2" w14:textId="1CE93B7F" w:rsidR="00155E5F" w:rsidRPr="009A5F20" w:rsidRDefault="003C6D28">
      <w:r w:rsidRPr="009A5F20">
        <w:t>While(sending)</w:t>
      </w:r>
    </w:p>
    <w:p w14:paraId="3A9C381A" w14:textId="7769DBAB" w:rsidR="0006038E" w:rsidRPr="009A5F20" w:rsidRDefault="0093522F" w:rsidP="001C5347">
      <w:pPr>
        <w:ind w:firstLine="420"/>
      </w:pPr>
      <w:r w:rsidRPr="009A5F20">
        <w:t>send_bit = send_bit_pp</w:t>
      </w:r>
      <w:r w:rsidRPr="009A5F20">
        <w:rPr>
          <w:rFonts w:hint="eastAsia"/>
        </w:rPr>
        <w:t>或者</w:t>
      </w:r>
      <w:r w:rsidRPr="009A5F20">
        <w:t>send_bit_fr</w:t>
      </w:r>
    </w:p>
    <w:p w14:paraId="4C053BC5" w14:textId="747BACA7" w:rsidR="0067481B" w:rsidRPr="009A5F20" w:rsidRDefault="0067481B" w:rsidP="001C5347">
      <w:pPr>
        <w:ind w:firstLine="420"/>
      </w:pPr>
      <w:r w:rsidRPr="009A5F20">
        <w:rPr>
          <w:rFonts w:hint="eastAsia"/>
        </w:rPr>
        <w:t>获得输入的字符</w:t>
      </w:r>
      <w:r w:rsidRPr="009A5F20">
        <w:t>fgets(text_buf</w:t>
      </w:r>
      <w:r w:rsidRPr="009A5F20">
        <w:rPr>
          <w:rFonts w:hint="eastAsia"/>
        </w:rPr>
        <w:t>)，转化为二进制</w:t>
      </w:r>
      <w:r w:rsidR="00671E34" w:rsidRPr="009A5F20">
        <w:rPr>
          <w:rFonts w:hint="eastAsia"/>
        </w:rPr>
        <w:t>m</w:t>
      </w:r>
      <w:r w:rsidR="00671E34" w:rsidRPr="009A5F20">
        <w:t>sg</w:t>
      </w:r>
      <w:r w:rsidRPr="009A5F20">
        <w:rPr>
          <w:rFonts w:hint="eastAsia"/>
        </w:rPr>
        <w:t>。</w:t>
      </w:r>
    </w:p>
    <w:p w14:paraId="1EE39DCB" w14:textId="3888D70B" w:rsidR="0067481B" w:rsidRDefault="008B648E">
      <w:r w:rsidRPr="008B648E">
        <w:tab/>
      </w:r>
      <w:r w:rsidRPr="00A10BC2">
        <w:rPr>
          <w:rFonts w:hint="eastAsia"/>
          <w:color w:val="FF0000"/>
        </w:rPr>
        <w:t>同步？</w:t>
      </w:r>
    </w:p>
    <w:p w14:paraId="74AE8B9F" w14:textId="21B190BA" w:rsidR="00493E8C" w:rsidRPr="00493E8C" w:rsidRDefault="00493E8C">
      <w:r>
        <w:tab/>
      </w:r>
      <w:r>
        <w:rPr>
          <w:rFonts w:hint="eastAsia"/>
        </w:rPr>
        <w:t>调用</w:t>
      </w:r>
      <w:r w:rsidRPr="009A5F20">
        <w:t>send_bit</w:t>
      </w:r>
      <w:r w:rsidR="00797D4F">
        <w:rPr>
          <w:rFonts w:hint="eastAsia"/>
        </w:rPr>
        <w:t>(</w:t>
      </w:r>
      <w:r w:rsidR="00797D4F">
        <w:t>one,config)</w:t>
      </w:r>
      <w:r w:rsidR="00797D4F">
        <w:rPr>
          <w:rFonts w:hint="eastAsia"/>
        </w:rPr>
        <w:t>，如果m</w:t>
      </w:r>
      <w:r w:rsidR="00797D4F">
        <w:t>sg[i]==1,</w:t>
      </w:r>
      <w:r w:rsidR="00797D4F">
        <w:rPr>
          <w:rFonts w:hint="eastAsia"/>
        </w:rPr>
        <w:t>传入o</w:t>
      </w:r>
      <w:r w:rsidR="00797D4F">
        <w:t>ne</w:t>
      </w:r>
      <w:r w:rsidR="00797D4F">
        <w:rPr>
          <w:rFonts w:hint="eastAsia"/>
        </w:rPr>
        <w:t>为t</w:t>
      </w:r>
      <w:r w:rsidR="00797D4F">
        <w:t>rue</w:t>
      </w:r>
      <w:r w:rsidR="00797D4F">
        <w:rPr>
          <w:rFonts w:hint="eastAsia"/>
        </w:rPr>
        <w:t>。</w:t>
      </w:r>
    </w:p>
    <w:p w14:paraId="1BCCA2C7" w14:textId="19861374" w:rsidR="00DC3CC4" w:rsidRDefault="00DC3CC4" w:rsidP="00DC3CC4">
      <w:pPr>
        <w:rPr>
          <w:b/>
          <w:bCs/>
          <w:sz w:val="28"/>
          <w:szCs w:val="28"/>
        </w:rPr>
      </w:pPr>
      <w:r w:rsidRPr="00DC3CC4">
        <w:rPr>
          <w:b/>
          <w:bCs/>
          <w:sz w:val="28"/>
          <w:szCs w:val="28"/>
        </w:rPr>
        <w:t>R</w:t>
      </w:r>
      <w:r w:rsidRPr="00DC3CC4">
        <w:rPr>
          <w:rFonts w:hint="eastAsia"/>
          <w:b/>
          <w:bCs/>
          <w:sz w:val="28"/>
          <w:szCs w:val="28"/>
        </w:rPr>
        <w:t>eceiver</w:t>
      </w:r>
      <w:r w:rsidRPr="00DC3CC4">
        <w:rPr>
          <w:b/>
          <w:bCs/>
          <w:sz w:val="28"/>
          <w:szCs w:val="28"/>
        </w:rPr>
        <w:t>.c</w:t>
      </w:r>
    </w:p>
    <w:p w14:paraId="63989F29" w14:textId="77777777" w:rsidR="00DA0894" w:rsidRDefault="00DA0894" w:rsidP="00DA0894">
      <w:pPr>
        <w:rPr>
          <w:b/>
          <w:bCs/>
        </w:rPr>
      </w:pPr>
      <w:r w:rsidRPr="003525CD">
        <w:rPr>
          <w:b/>
          <w:bCs/>
        </w:rPr>
        <w:t>init_config</w:t>
      </w:r>
      <w:r>
        <w:rPr>
          <w:b/>
          <w:bCs/>
        </w:rPr>
        <w:t>()</w:t>
      </w:r>
    </w:p>
    <w:p w14:paraId="47A4FD97" w14:textId="010E8630" w:rsidR="00DC3CC4" w:rsidRDefault="00DA0894" w:rsidP="00DC3CC4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Pr="00DA0894">
        <w:rPr>
          <w:b/>
          <w:bCs/>
        </w:rPr>
        <w:t>1. config-&gt;channel == PrimeProbe || config-&gt;channel == L1DPrimeProbe</w:t>
      </w:r>
    </w:p>
    <w:p w14:paraId="253E96BD" w14:textId="351199B6" w:rsidR="001E60A7" w:rsidRDefault="00227E34" w:rsidP="00DC3CC4">
      <w:pPr>
        <w:rPr>
          <w:b/>
          <w:bCs/>
        </w:rPr>
      </w:pPr>
      <w:r>
        <w:rPr>
          <w:rFonts w:ascii="宋体" w:eastAsia="宋体" w:hAnsi="宋体" w:hint="eastAsia"/>
          <w:b/>
          <w:bCs/>
        </w:rPr>
        <w:t>其中的代码与s</w:t>
      </w:r>
      <w:r>
        <w:rPr>
          <w:rFonts w:ascii="宋体" w:eastAsia="宋体" w:hAnsi="宋体"/>
          <w:b/>
          <w:bCs/>
        </w:rPr>
        <w:t>ender</w:t>
      </w:r>
      <w:r>
        <w:rPr>
          <w:rFonts w:ascii="宋体" w:eastAsia="宋体" w:hAnsi="宋体" w:hint="eastAsia"/>
          <w:b/>
          <w:bCs/>
        </w:rPr>
        <w:t>.</w:t>
      </w:r>
      <w:r>
        <w:rPr>
          <w:rFonts w:ascii="宋体" w:eastAsia="宋体" w:hAnsi="宋体"/>
          <w:b/>
          <w:bCs/>
        </w:rPr>
        <w:t>c</w:t>
      </w:r>
      <w:r>
        <w:rPr>
          <w:rFonts w:ascii="宋体" w:eastAsia="宋体" w:hAnsi="宋体" w:hint="eastAsia"/>
          <w:b/>
          <w:bCs/>
        </w:rPr>
        <w:t>中的</w:t>
      </w:r>
      <w:r w:rsidRPr="00277530">
        <w:rPr>
          <w:b/>
          <w:bCs/>
        </w:rPr>
        <w:t>L1DPrimeProbe</w:t>
      </w:r>
      <w:r>
        <w:rPr>
          <w:rFonts w:hint="eastAsia"/>
          <w:b/>
          <w:bCs/>
        </w:rPr>
        <w:t>情况下代码一样。</w:t>
      </w:r>
      <w:r w:rsidR="007C18E0">
        <w:rPr>
          <w:rFonts w:hint="eastAsia"/>
          <w:b/>
          <w:bCs/>
        </w:rPr>
        <w:t>（为什么呢，明明这里需要包括L</w:t>
      </w:r>
      <w:r w:rsidR="007C18E0">
        <w:rPr>
          <w:b/>
          <w:bCs/>
        </w:rPr>
        <w:t>3</w:t>
      </w:r>
      <w:r w:rsidR="007C18E0">
        <w:rPr>
          <w:rFonts w:hint="eastAsia"/>
          <w:b/>
          <w:bCs/>
        </w:rPr>
        <w:t>的情况）</w:t>
      </w:r>
    </w:p>
    <w:p w14:paraId="6952A46E" w14:textId="227AF08C" w:rsidR="00876BED" w:rsidRDefault="00876BED" w:rsidP="00876BED">
      <w:pPr>
        <w:rPr>
          <w:b/>
          <w:bCs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b/>
          <w:bCs/>
        </w:rPr>
        <w:t>2</w:t>
      </w:r>
      <w:r w:rsidRPr="00DA0894">
        <w:rPr>
          <w:b/>
          <w:bCs/>
        </w:rPr>
        <w:t>. config-&gt;channel ==</w:t>
      </w:r>
      <w:r w:rsidRPr="00876BED">
        <w:rPr>
          <w:b/>
          <w:bCs/>
        </w:rPr>
        <w:t xml:space="preserve"> </w:t>
      </w:r>
      <w:r w:rsidRPr="00FF3F82">
        <w:rPr>
          <w:b/>
          <w:bCs/>
        </w:rPr>
        <w:t>FlushReload</w:t>
      </w:r>
    </w:p>
    <w:p w14:paraId="7F42B70D" w14:textId="5CCC1217" w:rsidR="00876BED" w:rsidRDefault="004C30E5" w:rsidP="00DC3CC4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与s</w:t>
      </w:r>
      <w:r>
        <w:rPr>
          <w:rFonts w:ascii="宋体" w:eastAsia="宋体" w:hAnsi="宋体"/>
          <w:b/>
          <w:bCs/>
          <w:szCs w:val="21"/>
        </w:rPr>
        <w:t>ender.c</w:t>
      </w:r>
      <w:r w:rsidR="00590DA2">
        <w:rPr>
          <w:rFonts w:ascii="宋体" w:eastAsia="宋体" w:hAnsi="宋体" w:hint="eastAsia"/>
          <w:b/>
          <w:bCs/>
          <w:szCs w:val="21"/>
        </w:rPr>
        <w:t>相</w:t>
      </w:r>
      <w:r w:rsidR="00214A5A">
        <w:rPr>
          <w:rFonts w:ascii="宋体" w:eastAsia="宋体" w:hAnsi="宋体" w:hint="eastAsia"/>
          <w:b/>
          <w:bCs/>
          <w:szCs w:val="21"/>
        </w:rPr>
        <w:t>同。</w:t>
      </w:r>
    </w:p>
    <w:p w14:paraId="13F98AFB" w14:textId="77777777" w:rsidR="00FE74E1" w:rsidRDefault="00FE74E1" w:rsidP="00DC3CC4">
      <w:pPr>
        <w:rPr>
          <w:b/>
          <w:bCs/>
        </w:rPr>
      </w:pPr>
    </w:p>
    <w:p w14:paraId="7D694E97" w14:textId="3E13ADA6" w:rsidR="00C41D68" w:rsidRDefault="00557829" w:rsidP="00DC3CC4">
      <w:pPr>
        <w:rPr>
          <w:b/>
          <w:bCs/>
        </w:rPr>
      </w:pPr>
      <w:r>
        <w:rPr>
          <w:b/>
          <w:bCs/>
        </w:rPr>
        <w:t>detect</w:t>
      </w:r>
      <w:r w:rsidRPr="00AC01C1">
        <w:rPr>
          <w:b/>
          <w:bCs/>
        </w:rPr>
        <w:t>_bit_fr</w:t>
      </w:r>
      <w:r w:rsidR="00363AF3">
        <w:rPr>
          <w:b/>
          <w:bCs/>
        </w:rPr>
        <w:t>(</w:t>
      </w:r>
      <w:r w:rsidR="00363AF3" w:rsidRPr="00363AF3">
        <w:rPr>
          <w:b/>
          <w:bCs/>
        </w:rPr>
        <w:t>const struct config *config</w:t>
      </w:r>
      <w:r w:rsidR="00363AF3">
        <w:rPr>
          <w:b/>
          <w:bCs/>
        </w:rPr>
        <w:t>)</w:t>
      </w:r>
    </w:p>
    <w:p w14:paraId="56AA95C3" w14:textId="5233DB18" w:rsidR="00173C77" w:rsidRPr="00681B0F" w:rsidRDefault="00173C77" w:rsidP="00DC3CC4">
      <w:r>
        <w:rPr>
          <w:b/>
          <w:bCs/>
        </w:rPr>
        <w:tab/>
      </w:r>
      <w:r w:rsidRPr="00681B0F">
        <w:rPr>
          <w:rFonts w:hint="eastAsia"/>
        </w:rPr>
        <w:t>如果访问时间超过</w:t>
      </w:r>
      <w:r w:rsidR="00DF7C96" w:rsidRPr="00681B0F">
        <w:t>miss_threshold</w:t>
      </w:r>
      <w:r w:rsidRPr="00681B0F">
        <w:rPr>
          <w:rFonts w:hint="eastAsia"/>
        </w:rPr>
        <w:t>个时钟周期，</w:t>
      </w:r>
      <w:r w:rsidR="00500A61" w:rsidRPr="00681B0F">
        <w:rPr>
          <w:rFonts w:hint="eastAsia"/>
        </w:rPr>
        <w:t>且小于1</w:t>
      </w:r>
      <w:r w:rsidR="00500A61" w:rsidRPr="00681B0F">
        <w:t>000</w:t>
      </w:r>
      <w:r w:rsidR="00500A61" w:rsidRPr="00681B0F">
        <w:rPr>
          <w:rFonts w:hint="eastAsia"/>
        </w:rPr>
        <w:t>（如果超过1</w:t>
      </w:r>
      <w:r w:rsidR="00500A61" w:rsidRPr="00681B0F">
        <w:t>000</w:t>
      </w:r>
      <w:r w:rsidR="00500A61" w:rsidRPr="00681B0F">
        <w:rPr>
          <w:rFonts w:hint="eastAsia"/>
        </w:rPr>
        <w:t>个周期，则为磁盘未命中，排除该情况）</w:t>
      </w:r>
      <w:r w:rsidR="005C0321" w:rsidRPr="00681B0F">
        <w:rPr>
          <w:rFonts w:hint="eastAsia"/>
        </w:rPr>
        <w:t>则未命中</w:t>
      </w:r>
      <w:r w:rsidR="0010716E" w:rsidRPr="00681B0F">
        <w:rPr>
          <w:rFonts w:hint="eastAsia"/>
        </w:rPr>
        <w:t>m</w:t>
      </w:r>
      <w:r w:rsidR="0010716E" w:rsidRPr="00681B0F">
        <w:t>iss</w:t>
      </w:r>
      <w:r w:rsidR="0010716E" w:rsidRPr="00681B0F">
        <w:rPr>
          <w:rFonts w:hint="eastAsia"/>
        </w:rPr>
        <w:t>es</w:t>
      </w:r>
      <w:r w:rsidR="0010716E" w:rsidRPr="00681B0F">
        <w:t>++</w:t>
      </w:r>
      <w:r w:rsidR="00500A61" w:rsidRPr="00681B0F">
        <w:rPr>
          <w:rFonts w:hint="eastAsia"/>
        </w:rPr>
        <w:t>。</w:t>
      </w:r>
    </w:p>
    <w:p w14:paraId="30D8258F" w14:textId="08D84FAE" w:rsidR="00F848B1" w:rsidRPr="00681B0F" w:rsidRDefault="00F848B1" w:rsidP="00DC3CC4">
      <w:r w:rsidRPr="00681B0F">
        <w:rPr>
          <w:rFonts w:hint="eastAsia"/>
        </w:rPr>
        <w:t>循环使得s</w:t>
      </w:r>
      <w:r w:rsidRPr="00681B0F">
        <w:t>ender</w:t>
      </w:r>
      <w:r w:rsidRPr="00681B0F">
        <w:rPr>
          <w:rFonts w:hint="eastAsia"/>
        </w:rPr>
        <w:t>有时间f</w:t>
      </w:r>
      <w:r w:rsidRPr="00681B0F">
        <w:t xml:space="preserve">lush </w:t>
      </w:r>
      <w:r w:rsidRPr="00681B0F">
        <w:rPr>
          <w:rFonts w:hint="eastAsia"/>
        </w:rPr>
        <w:t>缓存</w:t>
      </w:r>
      <w:r w:rsidR="00500A61" w:rsidRPr="00681B0F">
        <w:rPr>
          <w:rFonts w:hint="eastAsia"/>
        </w:rPr>
        <w:t>，</w:t>
      </w:r>
      <w:r w:rsidR="000801BE" w:rsidRPr="00681B0F">
        <w:rPr>
          <w:rFonts w:hint="eastAsia"/>
        </w:rPr>
        <w:t>如果未命中占一半，则返回t</w:t>
      </w:r>
      <w:r w:rsidR="000801BE" w:rsidRPr="00681B0F">
        <w:t>rue</w:t>
      </w:r>
    </w:p>
    <w:p w14:paraId="0BA7E9B2" w14:textId="77777777" w:rsidR="000275EC" w:rsidRDefault="000275EC" w:rsidP="00A01BD0">
      <w:pPr>
        <w:rPr>
          <w:b/>
          <w:bCs/>
        </w:rPr>
      </w:pPr>
    </w:p>
    <w:p w14:paraId="017CF990" w14:textId="6D23A618" w:rsidR="00A01BD0" w:rsidRPr="00A01BD0" w:rsidRDefault="00FE5DC2" w:rsidP="00A01BD0">
      <w:pPr>
        <w:rPr>
          <w:b/>
          <w:bCs/>
        </w:rPr>
      </w:pPr>
      <w:r>
        <w:rPr>
          <w:b/>
          <w:bCs/>
        </w:rPr>
        <w:t>detect_bit_pp</w:t>
      </w:r>
      <w:r w:rsidR="00E22875">
        <w:rPr>
          <w:b/>
          <w:bCs/>
        </w:rPr>
        <w:t>(</w:t>
      </w:r>
      <w:r w:rsidR="00E22875" w:rsidRPr="00E22875">
        <w:rPr>
          <w:b/>
          <w:bCs/>
        </w:rPr>
        <w:t>const struct config *config</w:t>
      </w:r>
      <w:r w:rsidR="00E22875">
        <w:rPr>
          <w:b/>
          <w:bCs/>
        </w:rPr>
        <w:t>)</w:t>
      </w:r>
    </w:p>
    <w:p w14:paraId="36773D30" w14:textId="23990F44" w:rsidR="00A01BD0" w:rsidRDefault="00A01BD0" w:rsidP="00A01BD0">
      <w:pPr>
        <w:rPr>
          <w:rFonts w:ascii="宋体" w:eastAsia="宋体" w:hAnsi="宋体"/>
          <w:b/>
          <w:bCs/>
          <w:szCs w:val="21"/>
        </w:rPr>
      </w:pPr>
      <w:r w:rsidRPr="00A01BD0">
        <w:rPr>
          <w:rFonts w:ascii="宋体" w:eastAsia="宋体" w:hAnsi="宋体"/>
          <w:b/>
          <w:bCs/>
          <w:szCs w:val="21"/>
        </w:rPr>
        <w:t xml:space="preserve"> * Detects a bit by repeatedly measuring the acce</w:t>
      </w:r>
      <w:r w:rsidR="00CD7AF3">
        <w:rPr>
          <w:rFonts w:ascii="宋体" w:eastAsia="宋体" w:hAnsi="宋体"/>
          <w:b/>
          <w:bCs/>
          <w:szCs w:val="21"/>
        </w:rPr>
        <w:t xml:space="preserve">ss time of the addresses in the </w:t>
      </w:r>
      <w:r w:rsidRPr="00A01BD0">
        <w:rPr>
          <w:rFonts w:ascii="宋体" w:eastAsia="宋体" w:hAnsi="宋体"/>
          <w:b/>
          <w:bCs/>
          <w:szCs w:val="21"/>
        </w:rPr>
        <w:t>probing set and counting the number of misses for the cl</w:t>
      </w:r>
      <w:r w:rsidR="00CD7AF3">
        <w:rPr>
          <w:rFonts w:ascii="宋体" w:eastAsia="宋体" w:hAnsi="宋体"/>
          <w:b/>
          <w:bCs/>
          <w:szCs w:val="21"/>
        </w:rPr>
        <w:t>ock length of config-&gt;interval</w:t>
      </w:r>
    </w:p>
    <w:p w14:paraId="41EB6019" w14:textId="7DED5F2B" w:rsidR="005B0193" w:rsidRPr="00A01BD0" w:rsidRDefault="005B0193" w:rsidP="00A01B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通过测量对探测集地址</w:t>
      </w:r>
      <w:r w:rsidR="00A903B7">
        <w:rPr>
          <w:rFonts w:ascii="宋体" w:eastAsia="宋体" w:hAnsi="宋体" w:hint="eastAsia"/>
          <w:b/>
          <w:bCs/>
          <w:szCs w:val="21"/>
        </w:rPr>
        <w:t>的</w:t>
      </w:r>
      <w:r>
        <w:rPr>
          <w:rFonts w:ascii="宋体" w:eastAsia="宋体" w:hAnsi="宋体" w:hint="eastAsia"/>
          <w:b/>
          <w:bCs/>
          <w:szCs w:val="21"/>
        </w:rPr>
        <w:t>访问时间</w:t>
      </w:r>
      <w:r w:rsidR="004615F5">
        <w:rPr>
          <w:rFonts w:ascii="宋体" w:eastAsia="宋体" w:hAnsi="宋体" w:hint="eastAsia"/>
          <w:b/>
          <w:bCs/>
          <w:szCs w:val="21"/>
        </w:rPr>
        <w:t>和计未命中次数</w:t>
      </w:r>
      <w:r w:rsidR="00B20A74">
        <w:rPr>
          <w:rFonts w:ascii="宋体" w:eastAsia="宋体" w:hAnsi="宋体" w:hint="eastAsia"/>
          <w:b/>
          <w:bCs/>
          <w:szCs w:val="21"/>
        </w:rPr>
        <w:t>，</w:t>
      </w:r>
      <w:r>
        <w:rPr>
          <w:rFonts w:ascii="宋体" w:eastAsia="宋体" w:hAnsi="宋体" w:hint="eastAsia"/>
          <w:b/>
          <w:bCs/>
          <w:szCs w:val="21"/>
        </w:rPr>
        <w:t>不断地检测一个b</w:t>
      </w:r>
      <w:r>
        <w:rPr>
          <w:rFonts w:ascii="宋体" w:eastAsia="宋体" w:hAnsi="宋体"/>
          <w:b/>
          <w:bCs/>
          <w:szCs w:val="21"/>
        </w:rPr>
        <w:t>it</w:t>
      </w:r>
      <w:r w:rsidR="004615F5" w:rsidRPr="00A01BD0">
        <w:rPr>
          <w:rFonts w:ascii="宋体" w:eastAsia="宋体" w:hAnsi="宋体"/>
          <w:b/>
          <w:bCs/>
          <w:szCs w:val="21"/>
        </w:rPr>
        <w:t xml:space="preserve"> </w:t>
      </w:r>
    </w:p>
    <w:p w14:paraId="57B9691D" w14:textId="0C2EEC31" w:rsidR="00A01BD0" w:rsidRDefault="00A01BD0" w:rsidP="00A01BD0">
      <w:pPr>
        <w:rPr>
          <w:rFonts w:ascii="宋体" w:eastAsia="宋体" w:hAnsi="宋体"/>
          <w:b/>
          <w:bCs/>
          <w:szCs w:val="21"/>
        </w:rPr>
      </w:pPr>
      <w:r w:rsidRPr="00A01BD0">
        <w:rPr>
          <w:rFonts w:ascii="宋体" w:eastAsia="宋体" w:hAnsi="宋体"/>
          <w:b/>
          <w:bCs/>
          <w:szCs w:val="21"/>
        </w:rPr>
        <w:t>If the the first_bit argument is true, relax the strict defin</w:t>
      </w:r>
      <w:r w:rsidR="00CD7AF3">
        <w:rPr>
          <w:rFonts w:ascii="宋体" w:eastAsia="宋体" w:hAnsi="宋体"/>
          <w:b/>
          <w:bCs/>
          <w:szCs w:val="21"/>
        </w:rPr>
        <w:t>ition of "one" and try to</w:t>
      </w:r>
      <w:r>
        <w:rPr>
          <w:rFonts w:ascii="宋体" w:eastAsia="宋体" w:hAnsi="宋体"/>
          <w:b/>
          <w:bCs/>
          <w:szCs w:val="21"/>
        </w:rPr>
        <w:t xml:space="preserve"> cc_sync with the sender.</w:t>
      </w:r>
    </w:p>
    <w:p w14:paraId="7F27DB5B" w14:textId="1A673322" w:rsidR="00A46334" w:rsidRDefault="00A46334" w:rsidP="00A01B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如果第一个比特数据是对的，则放松o</w:t>
      </w:r>
      <w:r>
        <w:rPr>
          <w:rFonts w:ascii="宋体" w:eastAsia="宋体" w:hAnsi="宋体"/>
          <w:b/>
          <w:bCs/>
          <w:szCs w:val="21"/>
        </w:rPr>
        <w:t>ne</w:t>
      </w:r>
      <w:r>
        <w:rPr>
          <w:rFonts w:ascii="宋体" w:eastAsia="宋体" w:hAnsi="宋体" w:hint="eastAsia"/>
          <w:b/>
          <w:bCs/>
          <w:szCs w:val="21"/>
        </w:rPr>
        <w:t>的限制定义，</w:t>
      </w:r>
      <w:r w:rsidR="00DB59C7">
        <w:rPr>
          <w:rFonts w:ascii="宋体" w:eastAsia="宋体" w:hAnsi="宋体" w:hint="eastAsia"/>
          <w:b/>
          <w:bCs/>
          <w:szCs w:val="21"/>
        </w:rPr>
        <w:t>尝试和s</w:t>
      </w:r>
      <w:r w:rsidR="00DB59C7">
        <w:rPr>
          <w:rFonts w:ascii="宋体" w:eastAsia="宋体" w:hAnsi="宋体"/>
          <w:b/>
          <w:bCs/>
          <w:szCs w:val="21"/>
        </w:rPr>
        <w:t>ender</w:t>
      </w:r>
      <w:r w:rsidR="00DB59C7">
        <w:rPr>
          <w:rFonts w:ascii="宋体" w:eastAsia="宋体" w:hAnsi="宋体" w:hint="eastAsia"/>
          <w:b/>
          <w:bCs/>
          <w:szCs w:val="21"/>
        </w:rPr>
        <w:t>同步。</w:t>
      </w:r>
    </w:p>
    <w:p w14:paraId="042155D4" w14:textId="0DE65B85" w:rsidR="00034FFE" w:rsidRDefault="00034FFE" w:rsidP="00A01BD0">
      <w:pPr>
        <w:rPr>
          <w:rFonts w:ascii="宋体" w:eastAsia="宋体" w:hAnsi="宋体"/>
          <w:b/>
          <w:bCs/>
          <w:szCs w:val="21"/>
        </w:rPr>
      </w:pPr>
    </w:p>
    <w:p w14:paraId="5951A4F4" w14:textId="0E50BC80" w:rsidR="00034FFE" w:rsidRDefault="00034FFE" w:rsidP="00A01B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Prime</w:t>
      </w:r>
    </w:p>
    <w:p w14:paraId="78059934" w14:textId="7C9C99CB" w:rsidR="00034FFE" w:rsidRDefault="003C4EF2" w:rsidP="00A01B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等待发送方访问。</w:t>
      </w:r>
    </w:p>
    <w:p w14:paraId="50A11BDC" w14:textId="52246965" w:rsidR="00034FFE" w:rsidRDefault="00F70700" w:rsidP="00A01B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P</w:t>
      </w:r>
      <w:r w:rsidR="00034FFE">
        <w:rPr>
          <w:rFonts w:ascii="宋体" w:eastAsia="宋体" w:hAnsi="宋体"/>
          <w:b/>
          <w:bCs/>
          <w:szCs w:val="21"/>
        </w:rPr>
        <w:t>robe</w:t>
      </w:r>
    </w:p>
    <w:p w14:paraId="59EC3097" w14:textId="77777777" w:rsidR="00F70700" w:rsidRDefault="00F70700" w:rsidP="00A01BD0">
      <w:pPr>
        <w:rPr>
          <w:rFonts w:ascii="宋体" w:eastAsia="宋体" w:hAnsi="宋体"/>
          <w:b/>
          <w:bCs/>
          <w:szCs w:val="21"/>
        </w:rPr>
      </w:pPr>
    </w:p>
    <w:p w14:paraId="01967345" w14:textId="41066526" w:rsidR="00F70700" w:rsidRDefault="00F70700" w:rsidP="00A01B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While()</w:t>
      </w:r>
    </w:p>
    <w:p w14:paraId="2D63317B" w14:textId="516E0AE2" w:rsidR="00132427" w:rsidRDefault="00132427" w:rsidP="00A01BD0">
      <w:pPr>
        <w:rPr>
          <w:rFonts w:ascii="宋体" w:eastAsia="宋体" w:hAnsi="宋体"/>
          <w:b/>
          <w:bCs/>
          <w:szCs w:val="21"/>
        </w:rPr>
      </w:pPr>
    </w:p>
    <w:p w14:paraId="05A459B8" w14:textId="0D12A49D" w:rsidR="00132427" w:rsidRDefault="00132427" w:rsidP="00A01BD0">
      <w:pPr>
        <w:rPr>
          <w:rFonts w:ascii="宋体" w:eastAsia="宋体" w:hAnsi="宋体"/>
          <w:b/>
          <w:bCs/>
          <w:szCs w:val="21"/>
        </w:rPr>
      </w:pPr>
    </w:p>
    <w:p w14:paraId="1F41DA6D" w14:textId="3C6554B3" w:rsidR="00132427" w:rsidRDefault="00132427" w:rsidP="00A01BD0">
      <w:pPr>
        <w:rPr>
          <w:rFonts w:ascii="宋体" w:eastAsia="宋体" w:hAnsi="宋体"/>
          <w:b/>
          <w:bCs/>
          <w:szCs w:val="21"/>
        </w:rPr>
      </w:pPr>
    </w:p>
    <w:p w14:paraId="166F2D59" w14:textId="2C6EA7DE" w:rsidR="00132427" w:rsidRDefault="00132427" w:rsidP="00A01B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问题：1.d</w:t>
      </w:r>
      <w:r>
        <w:rPr>
          <w:rFonts w:ascii="宋体" w:eastAsia="宋体" w:hAnsi="宋体"/>
          <w:b/>
          <w:bCs/>
          <w:szCs w:val="21"/>
        </w:rPr>
        <w:t>ebug</w:t>
      </w:r>
      <w:r>
        <w:rPr>
          <w:rFonts w:ascii="宋体" w:eastAsia="宋体" w:hAnsi="宋体" w:hint="eastAsia"/>
          <w:b/>
          <w:bCs/>
          <w:szCs w:val="21"/>
        </w:rPr>
        <w:t>函数怎么用？</w:t>
      </w:r>
    </w:p>
    <w:p w14:paraId="2C2AC478" w14:textId="5DE339AA" w:rsidR="00132427" w:rsidRDefault="00132427" w:rsidP="00A01B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2.</w:t>
      </w:r>
      <w:r w:rsidRPr="00132427">
        <w:t xml:space="preserve"> </w:t>
      </w:r>
      <w:r w:rsidRPr="00132427">
        <w:rPr>
          <w:rFonts w:ascii="宋体" w:eastAsia="宋体" w:hAnsi="宋体"/>
          <w:b/>
          <w:bCs/>
          <w:szCs w:val="21"/>
        </w:rPr>
        <w:t>#define LOG_CACHE_SETS_L3   15</w:t>
      </w:r>
      <w:r w:rsidR="00346FD5">
        <w:rPr>
          <w:rFonts w:ascii="宋体" w:eastAsia="宋体" w:hAnsi="宋体"/>
          <w:b/>
          <w:bCs/>
          <w:szCs w:val="21"/>
        </w:rPr>
        <w:t xml:space="preserve"> </w:t>
      </w:r>
      <w:r w:rsidR="00346FD5">
        <w:rPr>
          <w:rFonts w:ascii="宋体" w:eastAsia="宋体" w:hAnsi="宋体" w:hint="eastAsia"/>
          <w:b/>
          <w:bCs/>
          <w:szCs w:val="21"/>
        </w:rPr>
        <w:t>等</w:t>
      </w:r>
      <w:r>
        <w:rPr>
          <w:rFonts w:ascii="宋体" w:eastAsia="宋体" w:hAnsi="宋体" w:hint="eastAsia"/>
          <w:b/>
          <w:bCs/>
          <w:szCs w:val="21"/>
        </w:rPr>
        <w:t>这些值代表什么</w:t>
      </w:r>
    </w:p>
    <w:p w14:paraId="59ADF505" w14:textId="7A20AB8F" w:rsidR="00805F2F" w:rsidRDefault="00805F2F" w:rsidP="00A01B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3</w:t>
      </w:r>
      <w:r>
        <w:rPr>
          <w:rFonts w:ascii="宋体" w:eastAsia="宋体" w:hAnsi="宋体"/>
          <w:b/>
          <w:bCs/>
          <w:szCs w:val="21"/>
        </w:rPr>
        <w:t>.</w:t>
      </w:r>
      <w:r w:rsidRPr="00805F2F"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为什么</w:t>
      </w:r>
      <w:r w:rsidRPr="00805F2F">
        <w:rPr>
          <w:rFonts w:ascii="宋体" w:eastAsia="宋体" w:hAnsi="宋体"/>
          <w:b/>
          <w:bCs/>
          <w:szCs w:val="21"/>
        </w:rPr>
        <w:t>Construct the addr_set by taking the addresses that have cache set index 0</w:t>
      </w:r>
    </w:p>
    <w:p w14:paraId="52628702" w14:textId="6721CE5F" w:rsidR="00F97ADE" w:rsidRDefault="00F97ADE" w:rsidP="00A01B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为什么</w:t>
      </w:r>
      <w:r w:rsidRPr="00F97ADE">
        <w:rPr>
          <w:rFonts w:ascii="宋体" w:eastAsia="宋体" w:hAnsi="宋体"/>
          <w:b/>
          <w:bCs/>
          <w:szCs w:val="21"/>
        </w:rPr>
        <w:t>There will be at least one of such addresses in our buffer</w:t>
      </w:r>
    </w:p>
    <w:p w14:paraId="16F6F69E" w14:textId="3C2D102E" w:rsidR="00F97ADE" w:rsidRPr="00F97ADE" w:rsidRDefault="00F97ADE" w:rsidP="00A01BD0">
      <w:pPr>
        <w:rPr>
          <w:rFonts w:ascii="宋体" w:eastAsia="宋体" w:hAnsi="宋体"/>
          <w:b/>
          <w:bCs/>
          <w:szCs w:val="21"/>
        </w:rPr>
      </w:pPr>
      <w:r w:rsidRPr="00F97ADE">
        <w:rPr>
          <w:rFonts w:ascii="宋体" w:eastAsia="宋体" w:hAnsi="宋体" w:hint="eastAsia"/>
          <w:b/>
          <w:bCs/>
          <w:szCs w:val="21"/>
        </w:rPr>
        <w:t>在我们的缓冲区中至少有一个这样（？）的地址</w:t>
      </w:r>
      <w:r>
        <w:rPr>
          <w:rFonts w:ascii="宋体" w:eastAsia="宋体" w:hAnsi="宋体" w:hint="eastAsia"/>
          <w:b/>
          <w:bCs/>
          <w:szCs w:val="21"/>
        </w:rPr>
        <w:t>，这样是指缓存集索引为</w:t>
      </w:r>
      <w:r>
        <w:rPr>
          <w:rFonts w:ascii="宋体" w:eastAsia="宋体" w:hAnsi="宋体"/>
          <w:b/>
          <w:bCs/>
          <w:szCs w:val="21"/>
        </w:rPr>
        <w:t>0</w:t>
      </w:r>
      <w:r>
        <w:rPr>
          <w:rFonts w:ascii="宋体" w:eastAsia="宋体" w:hAnsi="宋体" w:hint="eastAsia"/>
          <w:b/>
          <w:bCs/>
          <w:szCs w:val="21"/>
        </w:rPr>
        <w:t>的地址吗。</w:t>
      </w:r>
    </w:p>
    <w:p w14:paraId="2BF3538D" w14:textId="27D28D0E" w:rsidR="0032179A" w:rsidRDefault="0032179A" w:rsidP="00A01B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4</w:t>
      </w:r>
      <w:r>
        <w:rPr>
          <w:rFonts w:ascii="宋体" w:eastAsia="宋体" w:hAnsi="宋体"/>
          <w:b/>
          <w:bCs/>
          <w:szCs w:val="21"/>
        </w:rPr>
        <w:t>.</w:t>
      </w:r>
      <w:r w:rsidRPr="0032179A">
        <w:t xml:space="preserve"> </w:t>
      </w:r>
      <w:r w:rsidRPr="0032179A">
        <w:rPr>
          <w:rFonts w:ascii="宋体" w:eastAsia="宋体" w:hAnsi="宋体"/>
          <w:b/>
          <w:bCs/>
          <w:szCs w:val="21"/>
        </w:rPr>
        <w:t>L3 is a more restrict set</w:t>
      </w:r>
      <w:r>
        <w:rPr>
          <w:rFonts w:ascii="宋体" w:eastAsia="宋体" w:hAnsi="宋体" w:hint="eastAsia"/>
          <w:b/>
          <w:bCs/>
          <w:szCs w:val="21"/>
        </w:rPr>
        <w:t>是什么意思呢</w:t>
      </w:r>
    </w:p>
    <w:p w14:paraId="73524860" w14:textId="6042A950" w:rsidR="00F97ADE" w:rsidRPr="00F97ADE" w:rsidRDefault="00F97ADE" w:rsidP="00F97AD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5</w:t>
      </w:r>
      <w:r>
        <w:rPr>
          <w:rFonts w:ascii="宋体" w:eastAsia="宋体" w:hAnsi="宋体"/>
          <w:b/>
          <w:bCs/>
          <w:szCs w:val="21"/>
        </w:rPr>
        <w:t>.</w:t>
      </w:r>
      <w:r w:rsidRPr="00F97ADE">
        <w:t xml:space="preserve"> </w:t>
      </w:r>
      <w:r w:rsidRPr="00F97ADE">
        <w:rPr>
          <w:rFonts w:ascii="宋体" w:eastAsia="宋体" w:hAnsi="宋体"/>
          <w:b/>
          <w:bCs/>
          <w:szCs w:val="21"/>
        </w:rPr>
        <w:t>// restrict the probing set to CACHE_WAYS_L1 to aviod self eviction</w:t>
      </w:r>
    </w:p>
    <w:p w14:paraId="36AF7C18" w14:textId="77777777" w:rsidR="00F97ADE" w:rsidRPr="00F97ADE" w:rsidRDefault="00F97ADE" w:rsidP="00F97ADE">
      <w:pPr>
        <w:rPr>
          <w:rFonts w:ascii="宋体" w:eastAsia="宋体" w:hAnsi="宋体"/>
          <w:b/>
          <w:bCs/>
          <w:szCs w:val="21"/>
        </w:rPr>
      </w:pPr>
      <w:r w:rsidRPr="00F97ADE">
        <w:rPr>
          <w:rFonts w:ascii="宋体" w:eastAsia="宋体" w:hAnsi="宋体"/>
          <w:b/>
          <w:bCs/>
          <w:szCs w:val="21"/>
        </w:rPr>
        <w:t xml:space="preserve">            //压缩探测集至L1 way，避免自驱逐</w:t>
      </w:r>
    </w:p>
    <w:p w14:paraId="537A0B7B" w14:textId="78665453" w:rsidR="00F97ADE" w:rsidRDefault="00F97ADE" w:rsidP="00F97ADE">
      <w:pPr>
        <w:rPr>
          <w:rFonts w:ascii="宋体" w:eastAsia="宋体" w:hAnsi="宋体"/>
          <w:b/>
          <w:bCs/>
          <w:szCs w:val="21"/>
        </w:rPr>
      </w:pPr>
      <w:r w:rsidRPr="00F97ADE">
        <w:rPr>
          <w:rFonts w:ascii="宋体" w:eastAsia="宋体" w:hAnsi="宋体"/>
          <w:b/>
          <w:bCs/>
          <w:szCs w:val="21"/>
        </w:rPr>
        <w:t xml:space="preserve">            if (addr_set_size &gt;= 2 * (CACHE_WAYS_L1 + CACHE_WAYS_L2)) break;</w:t>
      </w:r>
    </w:p>
    <w:p w14:paraId="08BDF46F" w14:textId="471A6E2C" w:rsidR="00F97ADE" w:rsidRDefault="00F97ADE" w:rsidP="00F97AD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这个注释和代码，对得上吗？</w:t>
      </w:r>
    </w:p>
    <w:p w14:paraId="5C0176CF" w14:textId="03CE9745" w:rsidR="00B77B0C" w:rsidRDefault="00B77B0C" w:rsidP="00F97AD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6</w:t>
      </w:r>
      <w:r>
        <w:rPr>
          <w:rFonts w:ascii="宋体" w:eastAsia="宋体" w:hAnsi="宋体"/>
          <w:b/>
          <w:bCs/>
          <w:szCs w:val="21"/>
        </w:rPr>
        <w:t>.</w:t>
      </w:r>
      <w:r w:rsidR="00F54060" w:rsidRPr="00F54060">
        <w:t xml:space="preserve"> </w:t>
      </w:r>
      <w:r w:rsidR="00F54060" w:rsidRPr="00F54060">
        <w:rPr>
          <w:rFonts w:ascii="宋体" w:eastAsia="宋体" w:hAnsi="宋体"/>
          <w:b/>
          <w:bCs/>
          <w:szCs w:val="21"/>
        </w:rPr>
        <w:t>send_bit_pp</w:t>
      </w:r>
      <w:r w:rsidR="00CA0806">
        <w:rPr>
          <w:rFonts w:ascii="宋体" w:eastAsia="宋体" w:hAnsi="宋体" w:hint="eastAsia"/>
          <w:b/>
          <w:bCs/>
          <w:szCs w:val="21"/>
        </w:rPr>
        <w:t>中</w:t>
      </w:r>
      <w:r>
        <w:rPr>
          <w:rFonts w:ascii="宋体" w:eastAsia="宋体" w:hAnsi="宋体" w:hint="eastAsia"/>
          <w:b/>
          <w:bCs/>
          <w:szCs w:val="21"/>
        </w:rPr>
        <w:t>get</w:t>
      </w:r>
      <w:r>
        <w:rPr>
          <w:rFonts w:ascii="宋体" w:eastAsia="宋体" w:hAnsi="宋体"/>
          <w:b/>
          <w:bCs/>
          <w:szCs w:val="21"/>
        </w:rPr>
        <w:t>time()</w:t>
      </w:r>
      <w:r>
        <w:rPr>
          <w:rFonts w:ascii="宋体" w:eastAsia="宋体" w:hAnsi="宋体" w:hint="eastAsia"/>
          <w:b/>
          <w:bCs/>
          <w:szCs w:val="21"/>
        </w:rPr>
        <w:t>与s</w:t>
      </w:r>
      <w:r>
        <w:rPr>
          <w:rFonts w:ascii="宋体" w:eastAsia="宋体" w:hAnsi="宋体"/>
          <w:b/>
          <w:bCs/>
          <w:szCs w:val="21"/>
        </w:rPr>
        <w:t>toptime</w:t>
      </w:r>
      <w:r>
        <w:rPr>
          <w:rFonts w:ascii="宋体" w:eastAsia="宋体" w:hAnsi="宋体" w:hint="eastAsia"/>
          <w:b/>
          <w:bCs/>
          <w:szCs w:val="21"/>
        </w:rPr>
        <w:t>的关系。</w:t>
      </w:r>
    </w:p>
    <w:p w14:paraId="45937D3A" w14:textId="70667424" w:rsidR="00677B99" w:rsidRDefault="00677B99" w:rsidP="00F97ADE">
      <w:pPr>
        <w:rPr>
          <w:rFonts w:ascii="宋体" w:eastAsia="宋体" w:hAnsi="宋体"/>
          <w:b/>
          <w:bCs/>
          <w:szCs w:val="21"/>
        </w:rPr>
      </w:pPr>
      <w:r w:rsidRPr="00677B99">
        <w:rPr>
          <w:rFonts w:ascii="宋体" w:eastAsia="宋体" w:hAnsi="宋体"/>
          <w:b/>
          <w:bCs/>
          <w:szCs w:val="21"/>
        </w:rPr>
        <w:t>stopTime = start_t + config-&gt;prime_period + config-&gt;access_period</w:t>
      </w:r>
    </w:p>
    <w:p w14:paraId="25828204" w14:textId="649DB2FA" w:rsidR="00983691" w:rsidRDefault="00983691" w:rsidP="00F97AD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7</w:t>
      </w:r>
      <w:r>
        <w:rPr>
          <w:rFonts w:ascii="宋体" w:eastAsia="宋体" w:hAnsi="宋体"/>
          <w:b/>
          <w:bCs/>
          <w:szCs w:val="21"/>
        </w:rPr>
        <w:t>.</w:t>
      </w:r>
      <w:r>
        <w:rPr>
          <w:rFonts w:ascii="宋体" w:eastAsia="宋体" w:hAnsi="宋体" w:hint="eastAsia"/>
          <w:b/>
          <w:bCs/>
          <w:szCs w:val="21"/>
        </w:rPr>
        <w:t>比如</w:t>
      </w:r>
      <w:r w:rsidR="00D82322" w:rsidRPr="00D82322">
        <w:rPr>
          <w:rFonts w:ascii="宋体" w:eastAsia="宋体" w:hAnsi="宋体"/>
          <w:b/>
          <w:bCs/>
          <w:szCs w:val="21"/>
        </w:rPr>
        <w:t>config-&gt;interval</w:t>
      </w:r>
      <w:r w:rsidR="00D82322">
        <w:rPr>
          <w:rFonts w:ascii="宋体" w:eastAsia="宋体" w:hAnsi="宋体" w:hint="eastAsia"/>
          <w:b/>
          <w:bCs/>
          <w:szCs w:val="21"/>
        </w:rPr>
        <w:t>，是在哪里赋值的？</w:t>
      </w:r>
    </w:p>
    <w:p w14:paraId="10E7FCE9" w14:textId="1865BC8D" w:rsidR="00C73B9B" w:rsidRDefault="00C73B9B" w:rsidP="00F97ADE">
      <w:pPr>
        <w:rPr>
          <w:rFonts w:ascii="宋体" w:eastAsia="宋体" w:hAnsi="宋体"/>
          <w:b/>
          <w:bCs/>
          <w:szCs w:val="21"/>
        </w:rPr>
      </w:pPr>
      <w:r w:rsidRPr="00C73B9B">
        <w:rPr>
          <w:rFonts w:ascii="宋体" w:eastAsia="宋体" w:hAnsi="宋体"/>
          <w:b/>
          <w:bCs/>
          <w:szCs w:val="21"/>
        </w:rPr>
        <w:t>config-&gt;interval = atoi(optarg);</w:t>
      </w:r>
    </w:p>
    <w:p w14:paraId="11FF2E57" w14:textId="7E556D75" w:rsidR="000800DD" w:rsidRDefault="000800DD" w:rsidP="00F97AD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o</w:t>
      </w:r>
      <w:r>
        <w:rPr>
          <w:rFonts w:ascii="宋体" w:eastAsia="宋体" w:hAnsi="宋体"/>
          <w:b/>
          <w:bCs/>
          <w:szCs w:val="21"/>
        </w:rPr>
        <w:t>ptarg</w:t>
      </w:r>
      <w:r>
        <w:rPr>
          <w:rFonts w:ascii="宋体" w:eastAsia="宋体" w:hAnsi="宋体" w:hint="eastAsia"/>
          <w:b/>
          <w:bCs/>
          <w:szCs w:val="21"/>
        </w:rPr>
        <w:t>在g</w:t>
      </w:r>
      <w:r>
        <w:rPr>
          <w:rFonts w:ascii="宋体" w:eastAsia="宋体" w:hAnsi="宋体"/>
          <w:b/>
          <w:bCs/>
          <w:szCs w:val="21"/>
        </w:rPr>
        <w:t>etopt.h</w:t>
      </w:r>
      <w:r>
        <w:rPr>
          <w:rFonts w:ascii="宋体" w:eastAsia="宋体" w:hAnsi="宋体" w:hint="eastAsia"/>
          <w:b/>
          <w:bCs/>
          <w:szCs w:val="21"/>
        </w:rPr>
        <w:t>中，</w:t>
      </w:r>
      <w:r>
        <w:rPr>
          <w:rFonts w:ascii="宋体" w:eastAsia="宋体" w:hAnsi="宋体"/>
          <w:b/>
          <w:bCs/>
          <w:szCs w:val="21"/>
        </w:rPr>
        <w:t xml:space="preserve"> </w:t>
      </w:r>
    </w:p>
    <w:p w14:paraId="7C2370F9" w14:textId="1FF99849" w:rsidR="008F3419" w:rsidRDefault="008F3419" w:rsidP="00F97ADE">
      <w:pPr>
        <w:rPr>
          <w:rFonts w:ascii="宋体" w:eastAsia="宋体" w:hAnsi="宋体"/>
          <w:b/>
          <w:bCs/>
          <w:szCs w:val="21"/>
        </w:rPr>
      </w:pPr>
      <w:r w:rsidRPr="008F3419">
        <w:rPr>
          <w:rFonts w:ascii="宋体" w:eastAsia="宋体" w:hAnsi="宋体"/>
          <w:b/>
          <w:bCs/>
          <w:szCs w:val="21"/>
        </w:rPr>
        <w:t>getopt函数是命令行参数解析函数</w:t>
      </w:r>
    </w:p>
    <w:p w14:paraId="4553E4C3" w14:textId="043A6276" w:rsidR="00312651" w:rsidRDefault="00312651" w:rsidP="00F97AD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默认值是</w:t>
      </w:r>
      <w:r w:rsidRPr="00312651">
        <w:rPr>
          <w:rFonts w:ascii="宋体" w:eastAsia="宋体" w:hAnsi="宋体"/>
          <w:b/>
          <w:bCs/>
          <w:szCs w:val="21"/>
        </w:rPr>
        <w:t>0x000f0000</w:t>
      </w:r>
    </w:p>
    <w:p w14:paraId="5A922A99" w14:textId="4F9F8DCA" w:rsidR="00FC5FF9" w:rsidRDefault="00FC5FF9" w:rsidP="0048046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  <w:b/>
          <w:bCs/>
          <w:szCs w:val="21"/>
        </w:rPr>
        <w:t>8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在哪里输入参数选择c</w:t>
      </w:r>
      <w:r>
        <w:rPr>
          <w:b/>
          <w:bCs/>
          <w:szCs w:val="21"/>
        </w:rPr>
        <w:t>hannel</w:t>
      </w:r>
      <w:r>
        <w:rPr>
          <w:rFonts w:hint="eastAsia"/>
          <w:b/>
          <w:bCs/>
          <w:szCs w:val="21"/>
        </w:rPr>
        <w:t>呢？</w:t>
      </w:r>
      <w:r w:rsidR="00480462">
        <w:rPr>
          <w:rFonts w:hint="eastAsia"/>
          <w:b/>
          <w:bCs/>
          <w:szCs w:val="21"/>
        </w:rPr>
        <w:t>在</w:t>
      </w:r>
      <w:r w:rsidR="00480462">
        <w:rPr>
          <w:rFonts w:ascii="Consolas" w:hAnsi="Consolas"/>
          <w:color w:val="24292E"/>
          <w:sz w:val="20"/>
          <w:szCs w:val="20"/>
        </w:rPr>
        <w:t>./sender</w:t>
      </w:r>
      <w:r w:rsidR="00480462">
        <w:rPr>
          <w:rFonts w:ascii="Consolas" w:hAnsi="Consolas" w:hint="eastAsia"/>
          <w:color w:val="24292E"/>
          <w:sz w:val="20"/>
          <w:szCs w:val="20"/>
        </w:rPr>
        <w:t>之后吗</w:t>
      </w:r>
    </w:p>
    <w:p w14:paraId="370F500E" w14:textId="3663581B" w:rsidR="00476751" w:rsidRDefault="00476751" w:rsidP="004143B1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9.</w:t>
      </w:r>
      <w:r w:rsidRPr="00476751">
        <w:rPr>
          <w:rFonts w:ascii="Consolas" w:hAnsi="Consolas"/>
          <w:color w:val="24292E"/>
          <w:sz w:val="20"/>
          <w:szCs w:val="20"/>
        </w:rPr>
        <w:t xml:space="preserve"> relax the strict definition of "one"</w:t>
      </w:r>
      <w:r w:rsidR="004143B1" w:rsidRPr="004143B1">
        <w:t xml:space="preserve"> </w:t>
      </w:r>
      <w:r w:rsidR="004143B1" w:rsidRPr="004143B1">
        <w:rPr>
          <w:rFonts w:ascii="Consolas" w:hAnsi="Consolas"/>
          <w:color w:val="24292E"/>
          <w:sz w:val="20"/>
          <w:szCs w:val="20"/>
        </w:rPr>
        <w:t>and try to</w:t>
      </w:r>
      <w:r w:rsidR="004143B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4143B1" w:rsidRPr="004143B1">
        <w:rPr>
          <w:rFonts w:ascii="Consolas" w:hAnsi="Consolas"/>
          <w:color w:val="24292E"/>
          <w:sz w:val="20"/>
          <w:szCs w:val="20"/>
        </w:rPr>
        <w:t>* cc_sync with the sender</w:t>
      </w:r>
      <w:r w:rsidR="00D95624">
        <w:rPr>
          <w:rFonts w:ascii="Consolas" w:hAnsi="Consolas" w:hint="eastAsia"/>
          <w:color w:val="24292E"/>
          <w:sz w:val="20"/>
          <w:szCs w:val="20"/>
        </w:rPr>
        <w:t>之后，同步操作在哪儿</w:t>
      </w:r>
      <w:r w:rsidR="00A45F57">
        <w:rPr>
          <w:rFonts w:ascii="Consolas" w:hAnsi="Consolas"/>
          <w:color w:val="24292E"/>
          <w:sz w:val="20"/>
          <w:szCs w:val="20"/>
        </w:rPr>
        <w:t>?</w:t>
      </w:r>
    </w:p>
    <w:p w14:paraId="1C37DDCD" w14:textId="670AEFDE" w:rsidR="00E319BA" w:rsidRDefault="00E319BA" w:rsidP="004143B1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0.</w:t>
      </w:r>
      <w:r w:rsidRPr="00E319BA">
        <w:t xml:space="preserve"> </w:t>
      </w:r>
      <w:r w:rsidRPr="00E319BA">
        <w:rPr>
          <w:rFonts w:ascii="Consolas" w:hAnsi="Consolas"/>
          <w:color w:val="24292E"/>
          <w:sz w:val="20"/>
          <w:szCs w:val="20"/>
        </w:rPr>
        <w:t>ImportError: No module named 'numpy'</w:t>
      </w:r>
    </w:p>
    <w:p w14:paraId="29A1056C" w14:textId="0A7768A8" w:rsidR="00E319BA" w:rsidRDefault="00E319BA" w:rsidP="004143B1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运行</w:t>
      </w:r>
      <w:r w:rsidRPr="00E319BA">
        <w:rPr>
          <w:rFonts w:ascii="Consolas" w:hAnsi="Consolas"/>
          <w:color w:val="24292E"/>
          <w:sz w:val="20"/>
          <w:szCs w:val="20"/>
        </w:rPr>
        <w:t>pip install numpy</w:t>
      </w:r>
      <w:r>
        <w:rPr>
          <w:rFonts w:ascii="Consolas" w:hAnsi="Consolas" w:hint="eastAsia"/>
          <w:color w:val="24292E"/>
          <w:sz w:val="20"/>
          <w:szCs w:val="20"/>
        </w:rPr>
        <w:t>提醒：</w:t>
      </w:r>
    </w:p>
    <w:p w14:paraId="5E7572D0" w14:textId="77777777" w:rsidR="00E319BA" w:rsidRPr="00E319BA" w:rsidRDefault="00E319BA" w:rsidP="00E319BA">
      <w:pPr>
        <w:pStyle w:val="HTML"/>
        <w:rPr>
          <w:rFonts w:ascii="Consolas" w:hAnsi="Consolas"/>
          <w:color w:val="24292E"/>
          <w:sz w:val="20"/>
          <w:szCs w:val="20"/>
        </w:rPr>
      </w:pPr>
      <w:r w:rsidRPr="00E319BA">
        <w:rPr>
          <w:rFonts w:ascii="Consolas" w:hAnsi="Consolas"/>
          <w:color w:val="24292E"/>
          <w:sz w:val="20"/>
          <w:szCs w:val="20"/>
        </w:rPr>
        <w:t>You are using pip version 8.1.1, however version 21.2.3 is available.</w:t>
      </w:r>
    </w:p>
    <w:p w14:paraId="74510A47" w14:textId="21F6A882" w:rsidR="00E319BA" w:rsidRDefault="00E319BA" w:rsidP="00E319BA">
      <w:pPr>
        <w:pStyle w:val="HTML"/>
        <w:rPr>
          <w:rFonts w:ascii="Consolas" w:hAnsi="Consolas"/>
          <w:color w:val="24292E"/>
          <w:sz w:val="20"/>
          <w:szCs w:val="20"/>
        </w:rPr>
      </w:pPr>
      <w:r w:rsidRPr="00E319BA">
        <w:rPr>
          <w:rFonts w:ascii="Consolas" w:hAnsi="Consolas"/>
          <w:color w:val="24292E"/>
          <w:sz w:val="20"/>
          <w:szCs w:val="20"/>
        </w:rPr>
        <w:t>You should consider upgrading via the 'pip install --upgrade pip' command</w:t>
      </w:r>
    </w:p>
    <w:p w14:paraId="0EAB54E7" w14:textId="564CB553" w:rsidR="00E319BA" w:rsidRDefault="00E319BA" w:rsidP="00E319BA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运行</w:t>
      </w:r>
      <w:r w:rsidRPr="00E319BA">
        <w:rPr>
          <w:rFonts w:ascii="Consolas" w:hAnsi="Consolas"/>
          <w:color w:val="24292E"/>
          <w:sz w:val="20"/>
          <w:szCs w:val="20"/>
        </w:rPr>
        <w:t>pip install --upgrade pip</w:t>
      </w:r>
      <w:r>
        <w:rPr>
          <w:rFonts w:ascii="Consolas" w:hAnsi="Consolas" w:hint="eastAsia"/>
          <w:color w:val="24292E"/>
          <w:sz w:val="20"/>
          <w:szCs w:val="20"/>
        </w:rPr>
        <w:t>还是提示要</w:t>
      </w:r>
      <w:r w:rsidR="004F79E5">
        <w:rPr>
          <w:rFonts w:ascii="Consolas" w:hAnsi="Consolas" w:hint="eastAsia"/>
          <w:color w:val="24292E"/>
          <w:sz w:val="20"/>
          <w:szCs w:val="20"/>
        </w:rPr>
        <w:t>更新。</w:t>
      </w:r>
    </w:p>
    <w:p w14:paraId="57D511F5" w14:textId="241ED7EC" w:rsidR="00A77146" w:rsidRDefault="00A77146" w:rsidP="00E319BA">
      <w:pPr>
        <w:pStyle w:val="HTML"/>
        <w:rPr>
          <w:rFonts w:ascii="Consolas" w:hAnsi="Consolas"/>
          <w:color w:val="24292E"/>
          <w:sz w:val="20"/>
          <w:szCs w:val="20"/>
        </w:rPr>
      </w:pPr>
    </w:p>
    <w:p w14:paraId="4E4E2C22" w14:textId="7CA520D8" w:rsidR="00A77146" w:rsidRDefault="00A77146" w:rsidP="00E319BA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然后运行</w:t>
      </w:r>
      <w:r w:rsidRPr="00A77146">
        <w:rPr>
          <w:rFonts w:ascii="Consolas" w:hAnsi="Consolas"/>
          <w:color w:val="24292E"/>
          <w:sz w:val="20"/>
          <w:szCs w:val="20"/>
        </w:rPr>
        <w:t xml:space="preserve">curl </w:t>
      </w:r>
      <w:hyperlink r:id="rId10" w:history="1">
        <w:r w:rsidRPr="00D97739">
          <w:rPr>
            <w:rStyle w:val="a9"/>
            <w:rFonts w:ascii="Consolas" w:hAnsi="Consolas"/>
            <w:sz w:val="20"/>
            <w:szCs w:val="20"/>
          </w:rPr>
          <w:t>https://bootstrap.pypa.io/get-pip.py -o get-pip.py</w:t>
        </w:r>
      </w:hyperlink>
    </w:p>
    <w:p w14:paraId="1CC78F87" w14:textId="6B1F1672" w:rsidR="00A77146" w:rsidRDefault="00A77146" w:rsidP="00E319BA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再</w:t>
      </w:r>
      <w:r w:rsidRPr="00A77146">
        <w:rPr>
          <w:rFonts w:ascii="Consolas" w:hAnsi="Consolas"/>
          <w:color w:val="24292E"/>
          <w:sz w:val="20"/>
          <w:szCs w:val="20"/>
        </w:rPr>
        <w:t>sudo python3 get-pip.py --force-reinstall</w:t>
      </w:r>
    </w:p>
    <w:p w14:paraId="22AD0229" w14:textId="0CF63A24" w:rsidR="00A77146" w:rsidRDefault="00A77146" w:rsidP="00E319BA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提示</w:t>
      </w:r>
      <w:r w:rsidRPr="00A77146">
        <w:rPr>
          <w:rFonts w:ascii="Consolas" w:hAnsi="Consolas"/>
          <w:color w:val="24292E"/>
          <w:sz w:val="20"/>
          <w:szCs w:val="20"/>
        </w:rPr>
        <w:t>ERROR: This script does not work on Python 3.5 The minimum supported Python version is 3.6. Please use https://bootstrap.pypa.io/pip/3.5/get-pip.py instead.</w:t>
      </w:r>
    </w:p>
    <w:p w14:paraId="5D21315F" w14:textId="5D6FEF7D" w:rsidR="00C73C0A" w:rsidRDefault="00C73C0A" w:rsidP="00E319BA">
      <w:pPr>
        <w:pStyle w:val="HTML"/>
        <w:rPr>
          <w:rFonts w:ascii="Consolas" w:hAnsi="Consolas"/>
          <w:color w:val="24292E"/>
          <w:sz w:val="20"/>
          <w:szCs w:val="20"/>
        </w:rPr>
      </w:pPr>
    </w:p>
    <w:p w14:paraId="2A43706B" w14:textId="022583AD" w:rsidR="00C73C0A" w:rsidRDefault="00C73C0A" w:rsidP="00E319BA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安装</w:t>
      </w:r>
      <w:r>
        <w:rPr>
          <w:rFonts w:ascii="Consolas" w:hAnsi="Consolas" w:hint="eastAsia"/>
          <w:color w:val="24292E"/>
          <w:sz w:val="20"/>
          <w:szCs w:val="20"/>
        </w:rPr>
        <w:t>c</w:t>
      </w:r>
      <w:r>
        <w:rPr>
          <w:rFonts w:ascii="Consolas" w:hAnsi="Consolas"/>
          <w:color w:val="24292E"/>
          <w:sz w:val="20"/>
          <w:szCs w:val="20"/>
        </w:rPr>
        <w:t>onda</w:t>
      </w:r>
      <w:r w:rsidR="00CD5CB1">
        <w:rPr>
          <w:rFonts w:ascii="Consolas" w:hAnsi="Consolas" w:hint="eastAsia"/>
          <w:color w:val="24292E"/>
          <w:sz w:val="20"/>
          <w:szCs w:val="20"/>
        </w:rPr>
        <w:t>，</w:t>
      </w:r>
    </w:p>
    <w:p w14:paraId="74392BDB" w14:textId="02B5BFD6" w:rsidR="009E491F" w:rsidRDefault="00CB7F5B" w:rsidP="00E319BA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打开</w:t>
      </w:r>
      <w:r>
        <w:rPr>
          <w:rFonts w:ascii="Consolas" w:hAnsi="Consolas" w:hint="eastAsia"/>
          <w:color w:val="24292E"/>
          <w:sz w:val="20"/>
          <w:szCs w:val="20"/>
        </w:rPr>
        <w:t>p</w:t>
      </w:r>
      <w:r>
        <w:rPr>
          <w:rFonts w:ascii="Consolas" w:hAnsi="Consolas"/>
          <w:color w:val="24292E"/>
          <w:sz w:val="20"/>
          <w:szCs w:val="20"/>
        </w:rPr>
        <w:t>ython3.8</w:t>
      </w:r>
    </w:p>
    <w:p w14:paraId="118D1BDC" w14:textId="356EBDD8" w:rsidR="00685041" w:rsidRDefault="00685041" w:rsidP="00E319BA">
      <w:pPr>
        <w:pStyle w:val="HTML"/>
        <w:rPr>
          <w:rFonts w:ascii="Consolas" w:hAnsi="Consolas"/>
          <w:color w:val="24292E"/>
          <w:sz w:val="20"/>
          <w:szCs w:val="20"/>
        </w:rPr>
      </w:pPr>
      <w:r w:rsidRPr="00685041">
        <w:rPr>
          <w:rFonts w:ascii="Consolas" w:hAnsi="Consolas"/>
          <w:color w:val="24292E"/>
          <w:sz w:val="20"/>
          <w:szCs w:val="20"/>
        </w:rPr>
        <w:t>conda activate py3</w:t>
      </w:r>
      <w:r>
        <w:rPr>
          <w:rFonts w:ascii="Consolas" w:hAnsi="Consolas"/>
          <w:color w:val="24292E"/>
          <w:sz w:val="20"/>
          <w:szCs w:val="20"/>
        </w:rPr>
        <w:t>8</w:t>
      </w:r>
    </w:p>
    <w:p w14:paraId="527111C6" w14:textId="2711571F" w:rsidR="009E491F" w:rsidRDefault="00570B39" w:rsidP="00E319BA">
      <w:pPr>
        <w:pStyle w:val="HTML"/>
        <w:rPr>
          <w:rFonts w:ascii="Consolas" w:hAnsi="Consolas"/>
          <w:color w:val="24292E"/>
          <w:sz w:val="20"/>
          <w:szCs w:val="20"/>
        </w:rPr>
      </w:pPr>
      <w:r w:rsidRPr="00570B39">
        <w:rPr>
          <w:rFonts w:ascii="Consolas" w:hAnsi="Consolas" w:hint="eastAsia"/>
          <w:b/>
          <w:bCs/>
          <w:color w:val="24292E"/>
          <w:sz w:val="20"/>
          <w:szCs w:val="20"/>
        </w:rPr>
        <w:t>选择信道</w:t>
      </w:r>
      <w:r>
        <w:rPr>
          <w:rFonts w:ascii="Consolas" w:hAnsi="Consolas" w:hint="eastAsia"/>
          <w:color w:val="24292E"/>
          <w:sz w:val="20"/>
          <w:szCs w:val="20"/>
        </w:rPr>
        <w:t>：</w:t>
      </w:r>
      <w:r w:rsidR="009E491F">
        <w:rPr>
          <w:rFonts w:ascii="Consolas" w:hAnsi="Consolas" w:hint="eastAsia"/>
          <w:color w:val="24292E"/>
          <w:sz w:val="20"/>
          <w:szCs w:val="20"/>
        </w:rPr>
        <w:t>使用</w:t>
      </w:r>
      <w:r w:rsidR="009E491F">
        <w:rPr>
          <w:rFonts w:ascii="Consolas" w:hAnsi="Consolas" w:hint="eastAsia"/>
          <w:color w:val="24292E"/>
          <w:sz w:val="20"/>
          <w:szCs w:val="20"/>
        </w:rPr>
        <w:t>-</w:t>
      </w:r>
      <w:r w:rsidR="009E491F">
        <w:rPr>
          <w:rFonts w:ascii="Consolas" w:hAnsi="Consolas"/>
          <w:color w:val="24292E"/>
          <w:sz w:val="20"/>
          <w:szCs w:val="20"/>
        </w:rPr>
        <w:t>c</w:t>
      </w:r>
      <w:r w:rsidR="009E491F">
        <w:rPr>
          <w:rFonts w:ascii="Consolas" w:hAnsi="Consolas" w:hint="eastAsia"/>
          <w:color w:val="24292E"/>
          <w:sz w:val="20"/>
          <w:szCs w:val="20"/>
        </w:rPr>
        <w:t>加</w:t>
      </w:r>
    </w:p>
    <w:p w14:paraId="68027D3A" w14:textId="6400789E" w:rsidR="009E491F" w:rsidRPr="009E491F" w:rsidRDefault="009E491F" w:rsidP="009E491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491F">
        <w:rPr>
          <w:rFonts w:ascii="Consolas" w:eastAsia="宋体" w:hAnsi="Consolas" w:cs="宋体"/>
          <w:color w:val="098658"/>
          <w:kern w:val="0"/>
          <w:sz w:val="27"/>
          <w:szCs w:val="27"/>
        </w:rPr>
        <w:t>PrimeProbe</w:t>
      </w:r>
      <w:r w:rsidRPr="009E491F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9E491F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9E491F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="009A40DC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末尾有乱码</w:t>
      </w:r>
    </w:p>
    <w:p w14:paraId="428B061E" w14:textId="7D692C39" w:rsidR="009E491F" w:rsidRPr="009E491F" w:rsidRDefault="009E491F" w:rsidP="009E491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491F">
        <w:rPr>
          <w:rFonts w:ascii="Consolas" w:eastAsia="宋体" w:hAnsi="Consolas" w:cs="宋体"/>
          <w:color w:val="098658"/>
          <w:kern w:val="0"/>
          <w:sz w:val="27"/>
          <w:szCs w:val="27"/>
        </w:rPr>
        <w:t>FlushReload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=1</w:t>
      </w:r>
      <w:r w:rsidR="00661672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可以完全还原发送内容且在发送端</w:t>
      </w:r>
      <w:r w:rsidR="00661672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e</w:t>
      </w:r>
      <w:r w:rsidR="00661672">
        <w:rPr>
          <w:rFonts w:ascii="Consolas" w:eastAsia="宋体" w:hAnsi="Consolas" w:cs="宋体"/>
          <w:color w:val="000000"/>
          <w:kern w:val="0"/>
          <w:sz w:val="27"/>
          <w:szCs w:val="27"/>
        </w:rPr>
        <w:t>xit,</w:t>
      </w:r>
      <w:r w:rsidR="00661672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接收端可同时退出</w:t>
      </w:r>
    </w:p>
    <w:p w14:paraId="6A7683E3" w14:textId="421C4EA3" w:rsidR="009E491F" w:rsidRDefault="009E491F" w:rsidP="009E491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98658"/>
          <w:kern w:val="0"/>
          <w:sz w:val="27"/>
          <w:szCs w:val="27"/>
        </w:rPr>
      </w:pPr>
      <w:r w:rsidRPr="009E491F">
        <w:rPr>
          <w:rFonts w:ascii="Consolas" w:eastAsia="宋体" w:hAnsi="Consolas" w:cs="宋体"/>
          <w:color w:val="098658"/>
          <w:kern w:val="0"/>
          <w:sz w:val="27"/>
          <w:szCs w:val="27"/>
        </w:rPr>
        <w:lastRenderedPageBreak/>
        <w:t>L1DPrimeProbe</w:t>
      </w:r>
      <w:r>
        <w:rPr>
          <w:rFonts w:ascii="Consolas" w:eastAsia="宋体" w:hAnsi="Consolas" w:cs="宋体"/>
          <w:color w:val="098658"/>
          <w:kern w:val="0"/>
          <w:sz w:val="27"/>
          <w:szCs w:val="27"/>
        </w:rPr>
        <w:t>=2</w:t>
      </w:r>
    </w:p>
    <w:p w14:paraId="7872577E" w14:textId="6589E239" w:rsidR="00A55D2E" w:rsidRDefault="00A55D2E" w:rsidP="009E491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98658"/>
          <w:kern w:val="0"/>
          <w:sz w:val="27"/>
          <w:szCs w:val="27"/>
        </w:rPr>
      </w:pPr>
      <w:r w:rsidRPr="009E491F">
        <w:rPr>
          <w:rFonts w:ascii="Consolas" w:eastAsia="宋体" w:hAnsi="Consolas" w:cs="宋体"/>
          <w:color w:val="098658"/>
          <w:kern w:val="0"/>
          <w:sz w:val="27"/>
          <w:szCs w:val="27"/>
        </w:rPr>
        <w:t>L1DPrimeProbe</w:t>
      </w:r>
      <w:r>
        <w:rPr>
          <w:rFonts w:ascii="Consolas" w:eastAsia="宋体" w:hAnsi="Consolas" w:cs="宋体" w:hint="eastAsia"/>
          <w:color w:val="098658"/>
          <w:kern w:val="0"/>
          <w:sz w:val="27"/>
          <w:szCs w:val="27"/>
        </w:rPr>
        <w:t>信道接收不到信息</w:t>
      </w:r>
      <w:r w:rsidR="00DC1E37">
        <w:rPr>
          <w:rFonts w:ascii="Consolas" w:eastAsia="宋体" w:hAnsi="Consolas" w:cs="宋体" w:hint="eastAsia"/>
          <w:color w:val="098658"/>
          <w:kern w:val="0"/>
          <w:sz w:val="27"/>
          <w:szCs w:val="27"/>
        </w:rPr>
        <w:t>，相同核不同核都不行。</w:t>
      </w:r>
    </w:p>
    <w:p w14:paraId="253DFEFE" w14:textId="782E2AC8" w:rsidR="00661672" w:rsidRPr="005D1A86" w:rsidRDefault="00661672" w:rsidP="00661672">
      <w:pPr>
        <w:rPr>
          <w:b/>
          <w:bCs/>
        </w:rPr>
      </w:pPr>
      <w:r w:rsidRPr="005D1A86">
        <w:rPr>
          <w:rFonts w:ascii="Consolas" w:eastAsia="宋体" w:hAnsi="Consolas" w:cs="宋体" w:hint="eastAsia"/>
          <w:b/>
          <w:bCs/>
          <w:color w:val="098658"/>
          <w:kern w:val="0"/>
          <w:sz w:val="27"/>
          <w:szCs w:val="27"/>
        </w:rPr>
        <w:t>如</w:t>
      </w:r>
      <w:r w:rsidRPr="005D1A86">
        <w:rPr>
          <w:b/>
          <w:bCs/>
        </w:rPr>
        <w:t>taskset -c 0 ./sender -</w:t>
      </w:r>
      <w:r w:rsidRPr="005D1A86">
        <w:rPr>
          <w:rFonts w:hint="eastAsia"/>
          <w:b/>
          <w:bCs/>
        </w:rPr>
        <w:t>c</w:t>
      </w:r>
      <w:r w:rsidRPr="005D1A86">
        <w:rPr>
          <w:b/>
          <w:bCs/>
        </w:rPr>
        <w:t xml:space="preserve"> 0</w:t>
      </w:r>
    </w:p>
    <w:p w14:paraId="206AEC39" w14:textId="3049B6DE" w:rsidR="00661672" w:rsidRPr="005D1A86" w:rsidRDefault="00661672" w:rsidP="00661672">
      <w:pPr>
        <w:rPr>
          <w:b/>
          <w:bCs/>
        </w:rPr>
      </w:pPr>
      <w:r w:rsidRPr="005D1A86">
        <w:rPr>
          <w:b/>
          <w:bCs/>
        </w:rPr>
        <w:t>taskset -c 1 ./receiver -</w:t>
      </w:r>
      <w:r w:rsidRPr="005D1A86">
        <w:rPr>
          <w:rFonts w:hint="eastAsia"/>
          <w:b/>
          <w:bCs/>
        </w:rPr>
        <w:t>c</w:t>
      </w:r>
      <w:r w:rsidRPr="005D1A86">
        <w:rPr>
          <w:b/>
          <w:bCs/>
        </w:rPr>
        <w:t xml:space="preserve"> 0</w:t>
      </w:r>
    </w:p>
    <w:p w14:paraId="7D22354B" w14:textId="566C2B3E" w:rsidR="00661672" w:rsidRDefault="00661672" w:rsidP="009E491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98658"/>
          <w:kern w:val="0"/>
          <w:sz w:val="27"/>
          <w:szCs w:val="27"/>
        </w:rPr>
      </w:pPr>
    </w:p>
    <w:p w14:paraId="3965F04D" w14:textId="3F0D3874" w:rsidR="004058C7" w:rsidRPr="00E33143" w:rsidRDefault="00AE04C8" w:rsidP="009E491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FF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FF0000"/>
          <w:kern w:val="0"/>
          <w:sz w:val="27"/>
          <w:szCs w:val="27"/>
        </w:rPr>
        <w:t>问题</w:t>
      </w:r>
      <w:r>
        <w:rPr>
          <w:rFonts w:ascii="Consolas" w:eastAsia="宋体" w:hAnsi="Consolas" w:cs="宋体"/>
          <w:color w:val="FF0000"/>
          <w:kern w:val="0"/>
          <w:sz w:val="27"/>
          <w:szCs w:val="27"/>
        </w:rPr>
        <w:t>1.</w:t>
      </w:r>
      <w:r w:rsidR="004058C7" w:rsidRPr="004058C7">
        <w:rPr>
          <w:rFonts w:ascii="Consolas" w:eastAsia="宋体" w:hAnsi="Consolas" w:cs="宋体"/>
          <w:color w:val="FF0000"/>
          <w:kern w:val="0"/>
          <w:sz w:val="27"/>
          <w:szCs w:val="27"/>
        </w:rPr>
        <w:t>addr_set</w:t>
      </w:r>
      <w:r w:rsidR="004058C7" w:rsidRPr="00E33143">
        <w:rPr>
          <w:rFonts w:ascii="Consolas" w:eastAsia="宋体" w:hAnsi="Consolas" w:cs="宋体" w:hint="eastAsia"/>
          <w:color w:val="FF0000"/>
          <w:kern w:val="0"/>
          <w:sz w:val="27"/>
          <w:szCs w:val="27"/>
        </w:rPr>
        <w:t>（驱逐集）是怎么来的</w:t>
      </w:r>
    </w:p>
    <w:p w14:paraId="4FF7F703" w14:textId="6A73C040" w:rsidR="005A7C02" w:rsidRPr="009E491F" w:rsidRDefault="00AE04C8" w:rsidP="009E491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问题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：</w:t>
      </w:r>
      <w:r w:rsidR="005A7C02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g</w:t>
      </w:r>
      <w:r w:rsidR="005A7C02">
        <w:rPr>
          <w:rFonts w:ascii="Consolas" w:eastAsia="宋体" w:hAnsi="Consolas" w:cs="宋体"/>
          <w:color w:val="000000"/>
          <w:kern w:val="0"/>
          <w:sz w:val="27"/>
          <w:szCs w:val="27"/>
        </w:rPr>
        <w:t>db</w:t>
      </w:r>
      <w:r w:rsidR="005A7C02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调试命令</w:t>
      </w:r>
      <w:r w:rsidR="002C1847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 xml:space="preserve"> </w:t>
      </w:r>
      <w:r w:rsidR="00CB7B9C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g</w:t>
      </w:r>
      <w:r w:rsidR="00CB7B9C">
        <w:rPr>
          <w:rFonts w:ascii="Consolas" w:eastAsia="宋体" w:hAnsi="Consolas" w:cs="宋体"/>
          <w:color w:val="000000"/>
          <w:kern w:val="0"/>
          <w:sz w:val="27"/>
          <w:szCs w:val="27"/>
        </w:rPr>
        <w:t>ef</w:t>
      </w:r>
      <w:r w:rsidR="00CB7B9C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插件</w:t>
      </w:r>
    </w:p>
    <w:p w14:paraId="2C7D2370" w14:textId="52093E4A" w:rsidR="009E491F" w:rsidRPr="00644F04" w:rsidRDefault="00AE04C8" w:rsidP="00E319BA">
      <w:pPr>
        <w:pStyle w:val="HTML"/>
        <w:rPr>
          <w:rFonts w:ascii="Consolas" w:hAnsi="Consolas"/>
          <w:color w:val="000000"/>
          <w:sz w:val="27"/>
          <w:szCs w:val="27"/>
        </w:rPr>
      </w:pPr>
      <w:r w:rsidRPr="00644F04">
        <w:rPr>
          <w:rFonts w:ascii="Consolas" w:hAnsi="Consolas" w:hint="eastAsia"/>
          <w:color w:val="000000"/>
          <w:sz w:val="27"/>
          <w:szCs w:val="27"/>
        </w:rPr>
        <w:t>问题</w:t>
      </w:r>
      <w:r w:rsidRPr="00644F04">
        <w:rPr>
          <w:rFonts w:ascii="Consolas" w:hAnsi="Consolas"/>
          <w:color w:val="000000"/>
          <w:sz w:val="27"/>
          <w:szCs w:val="27"/>
        </w:rPr>
        <w:t>3</w:t>
      </w:r>
      <w:r w:rsidRPr="00644F04">
        <w:rPr>
          <w:rFonts w:ascii="Consolas" w:hAnsi="Consolas" w:hint="eastAsia"/>
          <w:color w:val="000000"/>
          <w:sz w:val="27"/>
          <w:szCs w:val="27"/>
        </w:rPr>
        <w:t>：</w:t>
      </w:r>
    </w:p>
    <w:p w14:paraId="468F9056" w14:textId="089AE931" w:rsidR="00A74478" w:rsidRDefault="00A74478" w:rsidP="00A7447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74478">
        <w:rPr>
          <w:rFonts w:ascii="Segoe UI" w:eastAsia="宋体" w:hAnsi="Segoe UI" w:cs="Segoe UI"/>
          <w:color w:val="24292E"/>
          <w:kern w:val="0"/>
          <w:sz w:val="24"/>
          <w:szCs w:val="24"/>
        </w:rPr>
        <w:t>a local i7</w:t>
      </w:r>
      <w:r w:rsidRPr="00644F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A74478">
        <w:rPr>
          <w:rFonts w:ascii="Segoe UI" w:eastAsia="宋体" w:hAnsi="Segoe UI" w:cs="Segoe UI"/>
          <w:color w:val="24292E"/>
          <w:kern w:val="0"/>
          <w:sz w:val="24"/>
          <w:szCs w:val="24"/>
        </w:rPr>
        <w:t>Haswell (4c/8t) desktop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的地址表示</w:t>
      </w:r>
      <w:r w:rsidR="00B60F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（是</w:t>
      </w:r>
      <w:r w:rsidR="00B60F85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="00B60F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核</w:t>
      </w:r>
      <w:r w:rsidR="00B60F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8</w:t>
      </w:r>
      <w:r w:rsidR="00B60F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线程的意思吗）</w:t>
      </w:r>
    </w:p>
    <w:p w14:paraId="376C096F" w14:textId="77777777" w:rsidR="00AE04C8" w:rsidRDefault="00081B30" w:rsidP="00AE04C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用手册找，在</w:t>
      </w:r>
      <w:r w:rsidRPr="00081B30">
        <w:rPr>
          <w:rFonts w:ascii="Segoe UI" w:eastAsia="宋体" w:hAnsi="Segoe UI" w:cs="Segoe UI"/>
          <w:color w:val="24292E"/>
          <w:kern w:val="0"/>
          <w:sz w:val="24"/>
          <w:szCs w:val="24"/>
        </w:rPr>
        <w:t>E:\</w:t>
      </w:r>
      <w:r w:rsidRPr="00081B30">
        <w:rPr>
          <w:rFonts w:ascii="Segoe UI" w:eastAsia="宋体" w:hAnsi="Segoe UI" w:cs="Segoe UI"/>
          <w:color w:val="24292E"/>
          <w:kern w:val="0"/>
          <w:sz w:val="24"/>
          <w:szCs w:val="24"/>
        </w:rPr>
        <w:t>读研</w:t>
      </w:r>
      <w:r w:rsidRPr="00081B30">
        <w:rPr>
          <w:rFonts w:ascii="Segoe UI" w:eastAsia="宋体" w:hAnsi="Segoe UI" w:cs="Segoe UI"/>
          <w:color w:val="24292E"/>
          <w:kern w:val="0"/>
          <w:sz w:val="24"/>
          <w:szCs w:val="24"/>
        </w:rPr>
        <w:t>\</w:t>
      </w:r>
      <w:r w:rsidRPr="00081B30">
        <w:rPr>
          <w:rFonts w:ascii="Segoe UI" w:eastAsia="宋体" w:hAnsi="Segoe UI" w:cs="Segoe UI"/>
          <w:color w:val="24292E"/>
          <w:kern w:val="0"/>
          <w:sz w:val="24"/>
          <w:szCs w:val="24"/>
        </w:rPr>
        <w:t>小组</w:t>
      </w:r>
      <w:r w:rsidRPr="00081B30">
        <w:rPr>
          <w:rFonts w:ascii="Segoe UI" w:eastAsia="宋体" w:hAnsi="Segoe UI" w:cs="Segoe UI"/>
          <w:color w:val="24292E"/>
          <w:kern w:val="0"/>
          <w:sz w:val="24"/>
          <w:szCs w:val="24"/>
        </w:rPr>
        <w:t>\2021.1.4_</w:t>
      </w:r>
      <w:r w:rsidRPr="00081B30">
        <w:rPr>
          <w:rFonts w:ascii="Segoe UI" w:eastAsia="宋体" w:hAnsi="Segoe UI" w:cs="Segoe UI"/>
          <w:color w:val="24292E"/>
          <w:kern w:val="0"/>
          <w:sz w:val="24"/>
          <w:szCs w:val="24"/>
        </w:rPr>
        <w:t>指令</w:t>
      </w:r>
    </w:p>
    <w:p w14:paraId="7B988FC2" w14:textId="7C284B06" w:rsidR="00D7703E" w:rsidRPr="005E41A7" w:rsidRDefault="00D7703E" w:rsidP="00AE04C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4C8">
        <w:rPr>
          <w:rFonts w:ascii="Consolas" w:hAnsi="Consolas" w:hint="eastAsia"/>
          <w:color w:val="24292E"/>
          <w:sz w:val="20"/>
          <w:szCs w:val="20"/>
        </w:rPr>
        <w:t>查看</w:t>
      </w:r>
      <w:r w:rsidRPr="00AE04C8">
        <w:rPr>
          <w:rFonts w:ascii="Consolas" w:eastAsia="宋体" w:hAnsi="Consolas" w:cs="宋体"/>
          <w:color w:val="000000"/>
          <w:kern w:val="0"/>
          <w:sz w:val="27"/>
          <w:szCs w:val="27"/>
        </w:rPr>
        <w:t>addr_set</w:t>
      </w:r>
      <w:r w:rsidRPr="00AE04C8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的值</w:t>
      </w:r>
    </w:p>
    <w:p w14:paraId="30D32B3A" w14:textId="43F33CCE" w:rsidR="005E41A7" w:rsidRPr="005E41A7" w:rsidRDefault="008B4EBE" w:rsidP="005E41A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" w:history="1">
        <w:r w:rsidR="005E41A7">
          <w:rPr>
            <w:rStyle w:val="a9"/>
          </w:rPr>
          <w:t>List of Intel Core i7 processors - Wikipedia</w:t>
        </w:r>
      </w:hyperlink>
    </w:p>
    <w:p w14:paraId="739699DE" w14:textId="421E0EF7" w:rsidR="005E41A7" w:rsidRDefault="005E41A7" w:rsidP="005E41A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E41A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E362A75" wp14:editId="5ACCC181">
            <wp:extent cx="5274310" cy="2908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5365" w14:textId="77777777" w:rsidR="007223B3" w:rsidRPr="007223B3" w:rsidRDefault="007223B3" w:rsidP="007223B3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7223B3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The Intel® Xeon® processor E5-2600/1600 v3 product families and the Intel® Core™ i7-59xx Processor Extreme </w:t>
      </w:r>
    </w:p>
    <w:p w14:paraId="1630F67F" w14:textId="355891CE" w:rsidR="007223B3" w:rsidRPr="007223B3" w:rsidRDefault="007223B3" w:rsidP="007223B3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7223B3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>Edition are based on the Haswell-E microarchitecture and support Intel 64 architecture.</w:t>
      </w:r>
    </w:p>
    <w:p w14:paraId="5CD0DD0F" w14:textId="63774403" w:rsidR="00190C7F" w:rsidRDefault="00190C7F" w:rsidP="005E41A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怎么看地址的表示呢？</w:t>
      </w:r>
    </w:p>
    <w:p w14:paraId="71791335" w14:textId="749D0D18" w:rsidR="00AD76AC" w:rsidRDefault="00AD76AC" w:rsidP="005E41A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地址分布</w:t>
      </w:r>
      <w:r w:rsidR="00A67C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</w:t>
      </w:r>
      <w:r w:rsidR="00A67C5A">
        <w:rPr>
          <w:rFonts w:ascii="Segoe UI" w:eastAsia="宋体" w:hAnsi="Segoe UI" w:cs="Segoe UI"/>
          <w:color w:val="24292E"/>
          <w:kern w:val="0"/>
          <w:sz w:val="24"/>
          <w:szCs w:val="24"/>
        </w:rPr>
        <w:t>ddress fields</w:t>
      </w:r>
    </w:p>
    <w:p w14:paraId="480C4003" w14:textId="0BA1DDA4" w:rsidR="00417FE9" w:rsidRDefault="00417FE9" w:rsidP="005E41A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I3-9100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</w:t>
      </w:r>
    </w:p>
    <w:p w14:paraId="5B5DF923" w14:textId="3ABE7199" w:rsidR="00417FE9" w:rsidRPr="00417FE9" w:rsidRDefault="008B4EBE" w:rsidP="00417FE9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hyperlink r:id="rId13" w:history="1">
        <w:r w:rsidR="00417FE9">
          <w:rPr>
            <w:rStyle w:val="a9"/>
            <w:rFonts w:ascii="Arial" w:hAnsi="Arial" w:cs="Arial"/>
            <w:color w:val="0645AD"/>
            <w:sz w:val="29"/>
            <w:szCs w:val="29"/>
          </w:rPr>
          <w:t>Coffee Lake</w:t>
        </w:r>
        <w:r w:rsidR="00417FE9">
          <w:rPr>
            <w:rStyle w:val="a9"/>
            <w:rFonts w:ascii="Arial" w:hAnsi="Arial" w:cs="Arial"/>
            <w:color w:val="0645AD"/>
            <w:sz w:val="29"/>
            <w:szCs w:val="29"/>
          </w:rPr>
          <w:t>微架构</w:t>
        </w:r>
      </w:hyperlink>
    </w:p>
    <w:p w14:paraId="1703641D" w14:textId="619F87C2" w:rsidR="00D7703E" w:rsidRPr="00D7703E" w:rsidRDefault="00AE04C8" w:rsidP="00D7703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8000"/>
          <w:kern w:val="0"/>
          <w:sz w:val="27"/>
          <w:szCs w:val="27"/>
        </w:rPr>
        <w:t>问题</w:t>
      </w:r>
      <w:r>
        <w:rPr>
          <w:rFonts w:ascii="Consolas" w:eastAsia="宋体" w:hAnsi="Consolas" w:cs="宋体" w:hint="eastAsia"/>
          <w:color w:val="008000"/>
          <w:kern w:val="0"/>
          <w:sz w:val="27"/>
          <w:szCs w:val="27"/>
        </w:rPr>
        <w:t>4</w:t>
      </w:r>
      <w:r>
        <w:rPr>
          <w:rFonts w:ascii="Consolas" w:eastAsia="宋体" w:hAnsi="Consolas" w:cs="宋体" w:hint="eastAsia"/>
          <w:color w:val="008000"/>
          <w:kern w:val="0"/>
          <w:sz w:val="27"/>
          <w:szCs w:val="27"/>
        </w:rPr>
        <w:t>：</w:t>
      </w:r>
      <w:r w:rsidR="00D7703E" w:rsidRPr="00D7703E">
        <w:rPr>
          <w:rFonts w:ascii="Consolas" w:eastAsia="宋体" w:hAnsi="Consolas" w:cs="宋体"/>
          <w:color w:val="008000"/>
          <w:kern w:val="0"/>
          <w:sz w:val="27"/>
          <w:szCs w:val="27"/>
        </w:rPr>
        <w:t>缓存的关联性？</w:t>
      </w:r>
      <w:r>
        <w:rPr>
          <w:rFonts w:ascii="Consolas" w:eastAsia="宋体" w:hAnsi="Consolas" w:cs="宋体" w:hint="eastAsia"/>
          <w:color w:val="008000"/>
          <w:kern w:val="0"/>
          <w:sz w:val="27"/>
          <w:szCs w:val="27"/>
        </w:rPr>
        <w:t>防止自驱逐</w:t>
      </w:r>
    </w:p>
    <w:p w14:paraId="7F5CE368" w14:textId="1B0C09A5" w:rsidR="00BD0FD9" w:rsidRDefault="00AE04C8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问题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5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：</w:t>
      </w:r>
      <w:r w:rsidR="004610A7" w:rsidRPr="004610A7">
        <w:rPr>
          <w:rFonts w:ascii="Consolas" w:eastAsia="宋体" w:hAnsi="Consolas" w:cs="宋体"/>
          <w:color w:val="000000"/>
          <w:kern w:val="0"/>
          <w:sz w:val="27"/>
          <w:szCs w:val="27"/>
        </w:rPr>
        <w:t>benchmark_send</w:t>
      </w:r>
      <w:r w:rsidR="004610A7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在哪儿设置的</w:t>
      </w:r>
    </w:p>
    <w:p w14:paraId="37DABACF" w14:textId="7F1CEB78" w:rsidR="00B66F57" w:rsidRDefault="0098502F" w:rsidP="004610A7">
      <w:pPr>
        <w:widowControl/>
        <w:shd w:val="clear" w:color="auto" w:fill="FFFFFF"/>
        <w:spacing w:line="360" w:lineRule="atLeast"/>
        <w:jc w:val="left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hd w:val="clear" w:color="auto" w:fill="FFFFFF"/>
        </w:rPr>
        <w:t>if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(config.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benchmark_mode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{</w:t>
      </w:r>
    </w:p>
    <w:p w14:paraId="13824E10" w14:textId="5F4141D0" w:rsidR="0098502F" w:rsidRDefault="0098502F" w:rsidP="004610A7">
      <w:pPr>
        <w:widowControl/>
        <w:shd w:val="clear" w:color="auto" w:fill="FFFFFF"/>
        <w:spacing w:line="360" w:lineRule="atLeast"/>
        <w:jc w:val="left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hd w:val="clear" w:color="auto" w:fill="FFFFFF"/>
        </w:rPr>
        <w:t>benchmark_send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(&amp;config)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；</w:t>
      </w:r>
    </w:p>
    <w:p w14:paraId="6586B4E8" w14:textId="58B920DC" w:rsidR="0098502F" w:rsidRDefault="0098502F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Style w:val="pl-c1"/>
          <w:rFonts w:ascii="Consolas" w:hAnsi="Consolas"/>
          <w:shd w:val="clear" w:color="auto" w:fill="FFFFFF"/>
        </w:rPr>
        <w:t>exit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shd w:val="clear" w:color="auto" w:fill="FFFFFF"/>
        </w:rPr>
        <w:t>0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14:paraId="7DF75136" w14:textId="30F275C1" w:rsidR="00324734" w:rsidRDefault="00AE04C8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问题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6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：</w:t>
      </w:r>
      <w:r w:rsidR="00324734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比较</w:t>
      </w:r>
      <w:r w:rsidR="006C0093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一</w:t>
      </w:r>
      <w:r w:rsidR="00324734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下之前的代码</w:t>
      </w:r>
    </w:p>
    <w:p w14:paraId="609C32CC" w14:textId="7492C809" w:rsidR="005618CA" w:rsidRDefault="009421F3" w:rsidP="009421F3">
      <w:pPr>
        <w:widowControl/>
        <w:shd w:val="clear" w:color="auto" w:fill="FFFFFF"/>
        <w:spacing w:line="36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之前的</w:t>
      </w:r>
      <w:r w:rsidRPr="009421F3">
        <w:rPr>
          <w:rFonts w:ascii="Consolas" w:eastAsia="宋体" w:hAnsi="Consolas" w:cs="宋体"/>
          <w:color w:val="000000"/>
          <w:kern w:val="0"/>
          <w:sz w:val="27"/>
          <w:szCs w:val="27"/>
        </w:rPr>
        <w:t>wlmnzf/PrimeProbe</w:t>
      </w:r>
      <w:r w:rsidR="004318B7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构建冲突集，再构建驱逐集</w:t>
      </w:r>
      <w:r w:rsidR="00C40F24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，再得到其他缓存集的驱逐集。</w:t>
      </w:r>
    </w:p>
    <w:p w14:paraId="3E110212" w14:textId="02CD7BB6" w:rsidR="00C40F24" w:rsidRDefault="00C40F24" w:rsidP="009421F3">
      <w:pPr>
        <w:widowControl/>
        <w:shd w:val="clear" w:color="auto" w:fill="FFFFFF"/>
        <w:spacing w:line="360" w:lineRule="atLeast"/>
        <w:ind w:firstLine="420"/>
        <w:jc w:val="left"/>
        <w:rPr>
          <w:rFonts w:eastAsia="宋体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而现在的代码</w:t>
      </w:r>
      <w:r w:rsidR="00C96204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就根据</w:t>
      </w:r>
      <w:r w:rsidR="00C96204" w:rsidRPr="00C96204">
        <w:rPr>
          <w:rFonts w:eastAsia="宋体" w:cs="宋体"/>
          <w:color w:val="000000"/>
          <w:kern w:val="0"/>
          <w:sz w:val="27"/>
          <w:szCs w:val="27"/>
        </w:rPr>
        <w:t>get_cache_slice_set_index</w:t>
      </w:r>
      <w:r w:rsidR="00C96204" w:rsidRPr="00C96204">
        <w:rPr>
          <w:rFonts w:ascii="Consolas" w:eastAsia="宋体" w:hAnsi="Consolas" w:cs="宋体"/>
          <w:color w:val="000000"/>
          <w:kern w:val="0"/>
          <w:sz w:val="27"/>
          <w:szCs w:val="27"/>
        </w:rPr>
        <w:t>(addr) == config-&gt;</w:t>
      </w:r>
      <w:r w:rsidR="00C96204" w:rsidRPr="00C96204">
        <w:rPr>
          <w:rFonts w:eastAsia="宋体" w:cs="宋体"/>
          <w:color w:val="000000"/>
          <w:kern w:val="0"/>
          <w:sz w:val="27"/>
          <w:szCs w:val="27"/>
        </w:rPr>
        <w:t>cache_region</w:t>
      </w:r>
      <w:r w:rsidR="00C96204" w:rsidRPr="00C96204">
        <w:rPr>
          <w:rFonts w:eastAsia="宋体" w:cs="宋体"/>
          <w:color w:val="000000"/>
          <w:kern w:val="0"/>
          <w:sz w:val="27"/>
          <w:szCs w:val="27"/>
        </w:rPr>
        <w:t>来</w:t>
      </w:r>
      <w:r w:rsidR="00C96204" w:rsidRPr="00C96204">
        <w:rPr>
          <w:rFonts w:eastAsia="宋体" w:cs="宋体" w:hint="eastAsia"/>
          <w:color w:val="000000"/>
          <w:kern w:val="0"/>
          <w:sz w:val="27"/>
          <w:szCs w:val="27"/>
        </w:rPr>
        <w:t>确定缓存集</w:t>
      </w:r>
    </w:p>
    <w:p w14:paraId="200FB376" w14:textId="7DB11738" w:rsidR="002038D2" w:rsidRDefault="002038D2" w:rsidP="009421F3">
      <w:pPr>
        <w:widowControl/>
        <w:shd w:val="clear" w:color="auto" w:fill="FFFFFF"/>
        <w:spacing w:line="36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DD4B702" wp14:editId="6E202E4A">
            <wp:extent cx="5274310" cy="8902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555E" w14:textId="17588787" w:rsidR="00324734" w:rsidRDefault="00AE04C8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问题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7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：</w:t>
      </w:r>
      <w:r w:rsidR="00324734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找网卡的驱逐集（环缓冲区）</w:t>
      </w:r>
    </w:p>
    <w:p w14:paraId="3A53F972" w14:textId="4BF2A67B" w:rsidR="003002DD" w:rsidRDefault="003002DD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问题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8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：发送方的</w:t>
      </w:r>
      <w:r w:rsidRPr="003002DD">
        <w:rPr>
          <w:rFonts w:ascii="Consolas" w:eastAsia="宋体" w:hAnsi="Consolas" w:cs="宋体"/>
          <w:color w:val="000000"/>
          <w:kern w:val="0"/>
          <w:sz w:val="27"/>
          <w:szCs w:val="27"/>
        </w:rPr>
        <w:t>buffer pointer addr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与接收方不同，代表什么呢</w:t>
      </w:r>
    </w:p>
    <w:p w14:paraId="4A97A6C1" w14:textId="348D7E4F" w:rsidR="008749B3" w:rsidRPr="008749B3" w:rsidRDefault="00C900A6" w:rsidP="008749B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为什么这里的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addr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是</w:t>
      </w:r>
      <w:r w:rsidR="00224509">
        <w:rPr>
          <w:rFonts w:ascii="Consolas" w:eastAsia="宋体" w:hAnsi="Consolas" w:cs="宋体"/>
          <w:color w:val="000000"/>
          <w:kern w:val="0"/>
          <w:sz w:val="27"/>
          <w:szCs w:val="27"/>
        </w:rPr>
        <w:t>48</w:t>
      </w:r>
      <w:r w:rsidR="00626F9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（二进制）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位，</w:t>
      </w:r>
      <w:r w:rsidR="00224509" w:rsidRPr="00224509">
        <w:rPr>
          <w:rFonts w:ascii="Consolas" w:eastAsia="宋体" w:hAnsi="Consolas" w:cs="宋体"/>
          <w:color w:val="000000"/>
          <w:kern w:val="0"/>
          <w:sz w:val="27"/>
          <w:szCs w:val="27"/>
        </w:rPr>
        <w:t>0x7fab65600000</w:t>
      </w:r>
      <w:r w:rsidR="001124C1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</w:t>
      </w:r>
      <w:r w:rsidR="001124C1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0x</w:t>
      </w:r>
      <w:r w:rsidR="001124C1">
        <w:rPr>
          <w:rFonts w:ascii="Consolas" w:eastAsia="宋体" w:hAnsi="Consolas" w:cs="宋体"/>
          <w:color w:val="000000"/>
          <w:kern w:val="0"/>
          <w:sz w:val="27"/>
          <w:szCs w:val="27"/>
        </w:rPr>
        <w:t>7f</w:t>
      </w:r>
      <w:r w:rsidR="001124C1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开头）</w:t>
      </w:r>
      <w:r w:rsidR="005E6342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，是忽略了前面的</w:t>
      </w:r>
      <w:r w:rsidR="005E6342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E6342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吗。</w:t>
      </w:r>
    </w:p>
    <w:p w14:paraId="584FC19F" w14:textId="77777777" w:rsidR="00B83AC1" w:rsidRDefault="00C900A6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a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ddr_set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中的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a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ddr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是</w:t>
      </w:r>
      <w:r w:rsidR="00626F9F">
        <w:rPr>
          <w:rFonts w:ascii="Consolas" w:eastAsia="宋体" w:hAnsi="Consolas" w:cs="宋体"/>
          <w:color w:val="000000"/>
          <w:kern w:val="0"/>
          <w:sz w:val="27"/>
          <w:szCs w:val="27"/>
        </w:rPr>
        <w:t>60</w:t>
      </w:r>
      <w:r w:rsidR="00626F9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（二进制）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位</w:t>
      </w:r>
      <w:r w:rsidR="00A15A25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(</w:t>
      </w:r>
      <w:r w:rsidR="00A15A25">
        <w:rPr>
          <w:rFonts w:ascii="Consolas" w:eastAsia="宋体" w:hAnsi="Consolas" w:cs="宋体"/>
          <w:color w:val="000000"/>
          <w:kern w:val="0"/>
          <w:sz w:val="27"/>
          <w:szCs w:val="27"/>
        </w:rPr>
        <w:t>uint64_t)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？</w:t>
      </w:r>
      <w:r w:rsidR="00051331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该如何打印</w:t>
      </w:r>
      <w:r w:rsidR="00AA0F18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？</w:t>
      </w:r>
    </w:p>
    <w:p w14:paraId="04167E8D" w14:textId="7EA56E1B" w:rsidR="00C900A6" w:rsidRPr="00AF6559" w:rsidRDefault="00333A6F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lastRenderedPageBreak/>
        <w:t>匹</w:t>
      </w:r>
      <w:r w:rsidR="00B83AC1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配符是</w:t>
      </w:r>
      <w:r w:rsidR="00B83AC1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%lu</w:t>
      </w:r>
      <w:r w:rsidR="00B83AC1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吗，</w:t>
      </w:r>
      <w:r w:rsidR="00A629C3" w:rsidRPr="00A629C3">
        <w:rPr>
          <w:rFonts w:ascii="Consolas" w:eastAsia="宋体" w:hAnsi="Consolas" w:cs="宋体"/>
          <w:color w:val="000000"/>
          <w:kern w:val="0"/>
          <w:sz w:val="27"/>
          <w:szCs w:val="27"/>
        </w:rPr>
        <w:t>addr:140441642205184</w:t>
      </w:r>
      <w:r w:rsidR="001124C1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</w:t>
      </w:r>
      <w:r w:rsidR="001124C1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1</w:t>
      </w:r>
      <w:r w:rsidR="001124C1">
        <w:rPr>
          <w:rFonts w:ascii="Consolas" w:eastAsia="宋体" w:hAnsi="Consolas" w:cs="宋体"/>
          <w:color w:val="000000"/>
          <w:kern w:val="0"/>
          <w:sz w:val="27"/>
          <w:szCs w:val="27"/>
        </w:rPr>
        <w:t>40</w:t>
      </w:r>
      <w:r w:rsidR="001124C1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开头）</w:t>
      </w:r>
      <w:r w:rsidR="00AF6559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，改为</w:t>
      </w:r>
      <w:r w:rsidR="00AF6559" w:rsidRPr="00AF6559">
        <w:rPr>
          <w:rFonts w:ascii="Consolas" w:eastAsia="宋体" w:hAnsi="Consolas" w:cs="宋体"/>
          <w:color w:val="A31515"/>
          <w:kern w:val="0"/>
          <w:sz w:val="27"/>
          <w:szCs w:val="27"/>
        </w:rPr>
        <w:t> 0x%lx</w:t>
      </w:r>
      <w:r w:rsidR="00AF6559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之后结果如下：</w:t>
      </w:r>
      <w:r w:rsidR="000164E3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（缓存集索引为</w:t>
      </w:r>
      <w:r w:rsidR="000164E3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0164E3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就是指后</w:t>
      </w:r>
      <w:r w:rsidR="000164E3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8</w:t>
      </w:r>
      <w:r w:rsidR="000164E3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位为</w:t>
      </w:r>
      <w:r w:rsidR="000164E3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0164E3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）</w:t>
      </w:r>
    </w:p>
    <w:p w14:paraId="2B5D6F74" w14:textId="5A5188AD" w:rsidR="00AF6559" w:rsidRP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0x7f303</w:t>
      </w:r>
      <w:r w:rsidRPr="00AF6559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89</w:t>
      </w: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20000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3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8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9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即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>01</w:t>
      </w:r>
      <w:r w:rsidR="005A306F" w:rsidRPr="007E1167">
        <w:rPr>
          <w:rFonts w:ascii="Consolas" w:eastAsia="宋体" w:hAnsi="Consolas" w:cs="宋体"/>
          <w:color w:val="FF0000"/>
          <w:kern w:val="0"/>
          <w:sz w:val="27"/>
          <w:szCs w:val="27"/>
        </w:rPr>
        <w:t xml:space="preserve">1 </w:t>
      </w:r>
      <w:r w:rsidRPr="007E1167">
        <w:rPr>
          <w:rFonts w:ascii="Consolas" w:eastAsia="宋体" w:hAnsi="Consolas" w:cs="宋体"/>
          <w:color w:val="FF0000"/>
          <w:kern w:val="0"/>
          <w:sz w:val="27"/>
          <w:szCs w:val="27"/>
        </w:rPr>
        <w:t>1000 100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1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）</w:t>
      </w:r>
    </w:p>
    <w:p w14:paraId="3A898FA8" w14:textId="0F99EF1E" w:rsidR="00AF6559" w:rsidRP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0x7f3039720000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3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9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7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即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011 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1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001 0111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）</w:t>
      </w:r>
    </w:p>
    <w:p w14:paraId="4A58E3B1" w14:textId="0EC7BB46" w:rsidR="00AF6559" w:rsidRP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0x7f3026520000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6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5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即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010 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110 0101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）</w:t>
      </w:r>
    </w:p>
    <w:p w14:paraId="4F23D7F7" w14:textId="3641E334" w:rsidR="00AF6559" w:rsidRP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0x7f3027320000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7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3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即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010 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111 0011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）</w:t>
      </w:r>
    </w:p>
    <w:p w14:paraId="2D20F054" w14:textId="4C4A4A80" w:rsidR="00AF6559" w:rsidRP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0x7f3028120000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8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1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即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010 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1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000 0001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）</w:t>
      </w:r>
    </w:p>
    <w:p w14:paraId="63B098EF" w14:textId="19F44D68" w:rsidR="00AF6559" w:rsidRP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0x7f3028f20000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8f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即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>010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1000 1111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）</w:t>
      </w:r>
    </w:p>
    <w:p w14:paraId="08E8018A" w14:textId="5918E16C" w:rsidR="00AF6559" w:rsidRP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0x7f3029d20000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9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d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即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>010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1001 1101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）</w:t>
      </w:r>
    </w:p>
    <w:p w14:paraId="478FB026" w14:textId="2A8CCCAB" w:rsidR="00AF6559" w:rsidRP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0x7f302ab20000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ab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即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>010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1010 1011)</w:t>
      </w:r>
    </w:p>
    <w:p w14:paraId="6E65714D" w14:textId="5F99E2BD" w:rsidR="00AF6559" w:rsidRP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0x7f302b920000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b9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即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>010</w:t>
      </w:r>
      <w:r w:rsidR="00990E1A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1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011 1001)</w:t>
      </w:r>
    </w:p>
    <w:p w14:paraId="44B88C76" w14:textId="6D9083E3" w:rsidR="00AF6559" w:rsidRP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0x7f302c720000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c7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即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010 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1100 0111)</w:t>
      </w:r>
    </w:p>
    <w:p w14:paraId="76F15D83" w14:textId="1604A98E" w:rsidR="00AF6559" w:rsidRP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0x7f302d520000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d5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="005A306F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>010 1011 0101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0A55D70E" w14:textId="6AB7A844" w:rsidR="00AF6559" w:rsidRDefault="00AF6559" w:rsidP="00AF655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F6559">
        <w:rPr>
          <w:rFonts w:ascii="Consolas" w:eastAsia="宋体" w:hAnsi="Consolas" w:cs="宋体"/>
          <w:color w:val="000000"/>
          <w:kern w:val="0"/>
          <w:sz w:val="27"/>
          <w:szCs w:val="27"/>
        </w:rPr>
        <w:t>addr 0x7f302e320000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e3</w:t>
      </w:r>
      <w:r w:rsidR="005A306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0010 1110 0011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4A751D1" w14:textId="2F193B33" w:rsidR="002E4FAC" w:rsidRDefault="00E0162A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究竟有多少位不同，才能形成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560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个地址呢（为什么</w:t>
      </w:r>
      <w:r w:rsidR="009A4D7C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发送方是固定的</w:t>
      </w:r>
      <w:r w:rsidR="009A4D7C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2</w:t>
      </w:r>
      <w:r w:rsidR="009A4D7C">
        <w:rPr>
          <w:rFonts w:ascii="Consolas" w:eastAsia="宋体" w:hAnsi="Consolas" w:cs="宋体"/>
          <w:color w:val="000000"/>
          <w:kern w:val="0"/>
          <w:sz w:val="27"/>
          <w:szCs w:val="27"/>
        </w:rPr>
        <w:t>560</w:t>
      </w:r>
      <w:r w:rsidR="00A8434E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，接收方则是固定的</w:t>
      </w:r>
      <w:r w:rsidR="00A8434E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8</w:t>
      </w:r>
      <w:r w:rsidR="00A8434E">
        <w:rPr>
          <w:rFonts w:ascii="Consolas" w:eastAsia="宋体" w:hAnsi="Consolas" w:cs="宋体"/>
          <w:color w:val="000000"/>
          <w:kern w:val="0"/>
          <w:sz w:val="27"/>
          <w:szCs w:val="27"/>
        </w:rPr>
        <w:t>0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）</w:t>
      </w:r>
    </w:p>
    <w:p w14:paraId="75F298CA" w14:textId="4E294E58" w:rsidR="00A15EB4" w:rsidRDefault="00A15EB4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021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、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9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、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6</w:t>
      </w:r>
    </w:p>
    <w:p w14:paraId="21AF570B" w14:textId="00691AAB" w:rsidR="00A15EB4" w:rsidRDefault="00A15EB4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15EB4">
        <w:rPr>
          <w:rFonts w:ascii="Consolas" w:eastAsia="宋体" w:hAnsi="Consolas" w:cs="宋体"/>
          <w:color w:val="000000"/>
          <w:kern w:val="0"/>
          <w:sz w:val="27"/>
          <w:szCs w:val="27"/>
        </w:rPr>
        <w:t>0x7f2866c00000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="00E77EB1">
        <w:rPr>
          <w:rFonts w:ascii="Consolas" w:eastAsia="宋体" w:hAnsi="Consolas" w:cs="宋体"/>
          <w:color w:val="000000"/>
          <w:kern w:val="0"/>
          <w:sz w:val="27"/>
          <w:szCs w:val="27"/>
        </w:rPr>
        <w:t>011</w:t>
      </w:r>
      <w:r w:rsidR="00E77EB1" w:rsidRPr="00C4637D">
        <w:rPr>
          <w:rFonts w:ascii="Consolas" w:eastAsia="宋体" w:hAnsi="Consolas" w:cs="宋体"/>
          <w:color w:val="FF0000"/>
          <w:kern w:val="0"/>
          <w:sz w:val="27"/>
          <w:szCs w:val="27"/>
        </w:rPr>
        <w:t xml:space="preserve">0 </w:t>
      </w:r>
      <w:r w:rsidRPr="00C4637D">
        <w:rPr>
          <w:rFonts w:ascii="Consolas" w:eastAsia="宋体" w:hAnsi="Consolas" w:cs="宋体"/>
          <w:color w:val="FF0000"/>
          <w:kern w:val="0"/>
          <w:sz w:val="27"/>
          <w:szCs w:val="27"/>
        </w:rPr>
        <w:t>0110 110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0</w:t>
      </w:r>
    </w:p>
    <w:p w14:paraId="71EB6185" w14:textId="18350514" w:rsidR="00A15EB4" w:rsidRDefault="00A15EB4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A15EB4">
        <w:rPr>
          <w:rFonts w:ascii="Consolas" w:eastAsia="宋体" w:hAnsi="Consolas" w:cs="宋体"/>
          <w:color w:val="000000"/>
          <w:kern w:val="0"/>
          <w:sz w:val="27"/>
          <w:szCs w:val="27"/>
        </w:rPr>
        <w:t>0x7f2869a00000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="00E77EB1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0110 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1001 1010</w:t>
      </w:r>
    </w:p>
    <w:p w14:paraId="47E0B639" w14:textId="1ADCF612" w:rsidR="003B3CCA" w:rsidRDefault="003B3CCA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3B3CCA">
        <w:rPr>
          <w:rFonts w:ascii="Consolas" w:eastAsia="宋体" w:hAnsi="Consolas" w:cs="宋体"/>
          <w:color w:val="000000"/>
          <w:kern w:val="0"/>
          <w:sz w:val="27"/>
          <w:szCs w:val="27"/>
        </w:rPr>
        <w:t>0x7f2868c00000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="00E77EB1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0110 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1000 1100</w:t>
      </w:r>
    </w:p>
    <w:p w14:paraId="2422F94D" w14:textId="301856D4" w:rsidR="003B3CCA" w:rsidRDefault="00E77EB1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7EB1">
        <w:rPr>
          <w:rFonts w:ascii="Consolas" w:eastAsia="宋体" w:hAnsi="Consolas" w:cs="宋体"/>
          <w:color w:val="000000"/>
          <w:kern w:val="0"/>
          <w:sz w:val="27"/>
          <w:szCs w:val="27"/>
        </w:rPr>
        <w:t>0x7f2877800000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011</w:t>
      </w:r>
      <w:r w:rsidRPr="008360A8">
        <w:rPr>
          <w:rFonts w:ascii="Consolas" w:eastAsia="宋体" w:hAnsi="Consolas" w:cs="宋体"/>
          <w:color w:val="FF0000"/>
          <w:kern w:val="0"/>
          <w:sz w:val="27"/>
          <w:szCs w:val="27"/>
        </w:rPr>
        <w:t>1 0111 100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0</w:t>
      </w:r>
    </w:p>
    <w:p w14:paraId="30C7C434" w14:textId="18C9D068" w:rsidR="00003836" w:rsidRDefault="00003836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、、、、、、、、、、、、、、、、</w:t>
      </w:r>
    </w:p>
    <w:p w14:paraId="114CF7A5" w14:textId="28C9C911" w:rsidR="0034070C" w:rsidRDefault="0034070C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address.txt</w:t>
      </w:r>
    </w:p>
    <w:p w14:paraId="5B12B2E7" w14:textId="04BD1F90" w:rsidR="00003836" w:rsidRDefault="00003836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003836">
        <w:rPr>
          <w:rFonts w:ascii="Consolas" w:eastAsia="宋体" w:hAnsi="Consolas" w:cs="宋体"/>
          <w:color w:val="000000"/>
          <w:kern w:val="0"/>
          <w:sz w:val="27"/>
          <w:szCs w:val="27"/>
        </w:rPr>
        <w:t>0x7fd4c5a00000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110</w:t>
      </w:r>
      <w:r w:rsidRPr="00805C89">
        <w:rPr>
          <w:rFonts w:ascii="Consolas" w:eastAsia="宋体" w:hAnsi="Consolas" w:cs="宋体"/>
          <w:color w:val="FF0000"/>
          <w:kern w:val="0"/>
          <w:sz w:val="27"/>
          <w:szCs w:val="27"/>
        </w:rPr>
        <w:t>0 0101 1010 000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0</w:t>
      </w:r>
      <w:r w:rsidR="0034070C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0000 0000 0000 0000</w:t>
      </w:r>
    </w:p>
    <w:p w14:paraId="2611A64A" w14:textId="47343AF2" w:rsidR="00003836" w:rsidRDefault="00003836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003836">
        <w:rPr>
          <w:rFonts w:ascii="Consolas" w:eastAsia="宋体" w:hAnsi="Consolas" w:cs="宋体"/>
          <w:color w:val="000000"/>
          <w:kern w:val="0"/>
          <w:sz w:val="27"/>
          <w:szCs w:val="27"/>
        </w:rPr>
        <w:t>0x7fd4c4c00000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110</w:t>
      </w:r>
      <w:r w:rsidRPr="0034070C">
        <w:rPr>
          <w:rFonts w:ascii="Consolas" w:eastAsia="宋体" w:hAnsi="Consolas" w:cs="宋体"/>
          <w:color w:val="FF0000"/>
          <w:kern w:val="0"/>
          <w:sz w:val="27"/>
          <w:szCs w:val="27"/>
        </w:rPr>
        <w:t>0 0100 1100 000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0</w:t>
      </w:r>
    </w:p>
    <w:p w14:paraId="0F56D540" w14:textId="603346BF" w:rsidR="00003836" w:rsidRDefault="00003836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003836">
        <w:rPr>
          <w:rFonts w:ascii="Consolas" w:eastAsia="宋体" w:hAnsi="Consolas" w:cs="宋体"/>
          <w:color w:val="000000"/>
          <w:kern w:val="0"/>
          <w:sz w:val="27"/>
          <w:szCs w:val="27"/>
        </w:rPr>
        <w:t>0x7fd4d4c20000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110</w:t>
      </w:r>
      <w:r w:rsidRPr="00003836">
        <w:rPr>
          <w:rFonts w:ascii="Consolas" w:eastAsia="宋体" w:hAnsi="Consolas" w:cs="宋体"/>
          <w:color w:val="FF0000"/>
          <w:kern w:val="0"/>
          <w:sz w:val="27"/>
          <w:szCs w:val="27"/>
        </w:rPr>
        <w:t>1 0100 1010 001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0</w:t>
      </w:r>
    </w:p>
    <w:p w14:paraId="2A2E08B8" w14:textId="3277F6B9" w:rsidR="0034070C" w:rsidRDefault="0034070C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34070C">
        <w:rPr>
          <w:rFonts w:ascii="Consolas" w:eastAsia="宋体" w:hAnsi="Consolas" w:cs="宋体"/>
          <w:color w:val="000000"/>
          <w:kern w:val="0"/>
          <w:sz w:val="27"/>
          <w:szCs w:val="27"/>
        </w:rPr>
        <w:t>0x7fd4c8ca0000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110</w:t>
      </w:r>
      <w:r w:rsidRPr="0034070C">
        <w:rPr>
          <w:rFonts w:ascii="Consolas" w:eastAsia="宋体" w:hAnsi="Consolas" w:cs="宋体"/>
          <w:color w:val="FF0000"/>
          <w:kern w:val="0"/>
          <w:sz w:val="27"/>
          <w:szCs w:val="27"/>
        </w:rPr>
        <w:t>0 1000 1100 101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0 </w:t>
      </w:r>
    </w:p>
    <w:p w14:paraId="3F40ED9A" w14:textId="750547D1" w:rsidR="0034070C" w:rsidRDefault="0034070C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现在观察有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1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位不同，从第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1</w:t>
      </w:r>
      <w:r w:rsidR="002F3858">
        <w:rPr>
          <w:rFonts w:ascii="Consolas" w:eastAsia="宋体" w:hAnsi="Consolas" w:cs="宋体"/>
          <w:color w:val="000000"/>
          <w:kern w:val="0"/>
          <w:sz w:val="27"/>
          <w:szCs w:val="27"/>
        </w:rPr>
        <w:t>7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位</w:t>
      </w:r>
      <w:r w:rsidR="002F3858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（最右是第零位）</w:t>
      </w:r>
    </w:p>
    <w:p w14:paraId="66A11688" w14:textId="4CEA581E" w:rsidR="00017EBD" w:rsidRDefault="00017EBD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5434246" w14:textId="10526D4C" w:rsidR="00017EBD" w:rsidRDefault="00017EBD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537A55F" w14:textId="515EF7A8" w:rsidR="00017EBD" w:rsidRDefault="00017EBD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固定一个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set_index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，查看地址个数和关系</w:t>
      </w:r>
    </w:p>
    <w:p w14:paraId="5445CA13" w14:textId="46238C97" w:rsidR="00105F34" w:rsidRDefault="00105F34" w:rsidP="004610A7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答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:</w:t>
      </w:r>
      <w:r w:rsidRPr="00105F34">
        <w:t xml:space="preserve"> </w:t>
      </w:r>
      <w:r w:rsidR="005D1A86">
        <w:rPr>
          <w:rFonts w:hint="eastAsia"/>
        </w:rPr>
        <w:t>固定</w:t>
      </w:r>
      <w:r w:rsidR="005D1A86">
        <w:rPr>
          <w:rFonts w:ascii="Consolas" w:eastAsia="宋体" w:hAnsi="Consolas" w:cs="宋体"/>
          <w:color w:val="000000"/>
          <w:kern w:val="0"/>
          <w:sz w:val="27"/>
          <w:szCs w:val="27"/>
        </w:rPr>
        <w:t>set_index</w:t>
      </w:r>
      <w:r w:rsidR="005D1A86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为</w:t>
      </w:r>
      <w:r w:rsidR="005D1A86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0</w:t>
      </w:r>
      <w:r w:rsidR="00D5429C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之后</w:t>
      </w:r>
    </w:p>
    <w:p w14:paraId="434FC325" w14:textId="53B6B2B4" w:rsidR="00105F34" w:rsidRPr="007B3042" w:rsidRDefault="00105F34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B3042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7B3042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ender</w:t>
      </w:r>
      <w:r w:rsidRPr="007B3042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7B3042">
        <w:rPr>
          <w:rFonts w:ascii="Consolas" w:eastAsia="宋体" w:hAnsi="Consolas" w:cs="宋体"/>
          <w:color w:val="000000"/>
          <w:kern w:val="0"/>
          <w:sz w:val="27"/>
          <w:szCs w:val="27"/>
        </w:rPr>
        <w:t>Found addr_set size of 160</w:t>
      </w:r>
    </w:p>
    <w:p w14:paraId="323D6A7E" w14:textId="3387DFE8" w:rsidR="00105F34" w:rsidRDefault="00105F34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Receiver:</w:t>
      </w:r>
      <w:r w:rsidRPr="00105F34">
        <w:rPr>
          <w:rFonts w:ascii="Consolas" w:eastAsia="宋体" w:hAnsi="Consolas" w:cs="宋体"/>
          <w:color w:val="000000"/>
          <w:kern w:val="0"/>
          <w:sz w:val="27"/>
          <w:szCs w:val="27"/>
        </w:rPr>
        <w:t>Found addr_set size of 80</w:t>
      </w:r>
    </w:p>
    <w:p w14:paraId="7EA594AE" w14:textId="35F03CE8" w:rsidR="00D62593" w:rsidRDefault="00D62593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2593">
        <w:rPr>
          <w:rFonts w:ascii="Consolas" w:eastAsia="宋体" w:hAnsi="Consolas" w:cs="宋体"/>
          <w:color w:val="000000"/>
          <w:kern w:val="0"/>
          <w:sz w:val="27"/>
          <w:szCs w:val="27"/>
        </w:rPr>
        <w:t>0x7fa9d5a00000 0x7fa9d6800000 0x7fa9d7600000 0x7fa9d8400000 0x7fa9d9200000 0x7fa9da000000 0x7fa9dae00000 0x7fa9dbc00000 0x7fa9dca00000 0x7fa9dd800000 0x7fa9de600000 0x7fa9df400000 0x7fa9e0200000 0x7fa9e1000000 0x7fa9e1e00000 0x7fa9e2c00000 0x7fa9e3a00000 0x7fa9e4800000 0x7fa9e5600000 0x7fa9e6400000 0x7fa9e7200000 0x7fa9d4000000 0x7fa9d4e00000 0x7fa9d5c00000 0x7fa9d6a00000 0x7fa9d7800000 0x7fa9d8600000 0x7fa9d9400000 0x7fa9da200000 0x7fa9db000000</w:t>
      </w:r>
      <w:r w:rsidR="00966989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等等</w:t>
      </w:r>
    </w:p>
    <w:p w14:paraId="270C4894" w14:textId="15060E1D" w:rsidR="008426F0" w:rsidRDefault="008426F0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B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r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oardwell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架构</w:t>
      </w:r>
      <w:r w:rsidR="00437762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s</w:t>
      </w:r>
      <w:r w:rsidR="00437762">
        <w:rPr>
          <w:rFonts w:ascii="Consolas" w:eastAsia="宋体" w:hAnsi="Consolas" w:cs="宋体"/>
          <w:color w:val="000000"/>
          <w:kern w:val="0"/>
          <w:sz w:val="27"/>
          <w:szCs w:val="27"/>
        </w:rPr>
        <w:t>lice</w:t>
      </w:r>
      <w:r w:rsidR="00437762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怎么决定的</w:t>
      </w:r>
    </w:p>
    <w:p w14:paraId="245820F7" w14:textId="3D24368A" w:rsidR="007539D3" w:rsidRDefault="00EE7226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C</w:t>
      </w:r>
      <w:r w:rsidR="007539D3">
        <w:rPr>
          <w:rFonts w:ascii="Consolas" w:eastAsia="宋体" w:hAnsi="Consolas" w:cs="宋体"/>
          <w:color w:val="000000"/>
          <w:kern w:val="0"/>
          <w:sz w:val="27"/>
          <w:szCs w:val="27"/>
        </w:rPr>
        <w:t>loudlab</w:t>
      </w:r>
    </w:p>
    <w:p w14:paraId="1CB68075" w14:textId="46972DAC" w:rsidR="00EE7226" w:rsidRDefault="00EE7226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E7226">
        <w:rPr>
          <w:rFonts w:ascii="Consolas" w:eastAsia="宋体" w:hAnsi="Consolas" w:cs="宋体"/>
          <w:color w:val="000000"/>
          <w:kern w:val="0"/>
          <w:sz w:val="27"/>
          <w:szCs w:val="27"/>
        </w:rPr>
        <w:t>Xeon E5-2630 v3</w:t>
      </w:r>
    </w:p>
    <w:p w14:paraId="30C00BE8" w14:textId="77777777" w:rsidR="00105F34" w:rsidRPr="004610A7" w:rsidRDefault="00105F34" w:rsidP="004610A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sectPr w:rsidR="00105F34" w:rsidRPr="00461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9022" w14:textId="77777777" w:rsidR="008B4EBE" w:rsidRDefault="008B4EBE" w:rsidP="00317B18">
      <w:r>
        <w:separator/>
      </w:r>
    </w:p>
  </w:endnote>
  <w:endnote w:type="continuationSeparator" w:id="0">
    <w:p w14:paraId="301582E2" w14:textId="77777777" w:rsidR="008B4EBE" w:rsidRDefault="008B4EBE" w:rsidP="00317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7863" w14:textId="77777777" w:rsidR="008B4EBE" w:rsidRDefault="008B4EBE" w:rsidP="00317B18">
      <w:r>
        <w:separator/>
      </w:r>
    </w:p>
  </w:footnote>
  <w:footnote w:type="continuationSeparator" w:id="0">
    <w:p w14:paraId="746FBBB5" w14:textId="77777777" w:rsidR="008B4EBE" w:rsidRDefault="008B4EBE" w:rsidP="00317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C3F"/>
    <w:multiLevelType w:val="multilevel"/>
    <w:tmpl w:val="3412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0E"/>
    <w:rsid w:val="000025C7"/>
    <w:rsid w:val="00003836"/>
    <w:rsid w:val="000164E3"/>
    <w:rsid w:val="00017EBD"/>
    <w:rsid w:val="000275EC"/>
    <w:rsid w:val="00034FFE"/>
    <w:rsid w:val="00051331"/>
    <w:rsid w:val="0006038E"/>
    <w:rsid w:val="000712B3"/>
    <w:rsid w:val="000800DD"/>
    <w:rsid w:val="000801BE"/>
    <w:rsid w:val="00081B30"/>
    <w:rsid w:val="00082C86"/>
    <w:rsid w:val="00096750"/>
    <w:rsid w:val="000A2E9C"/>
    <w:rsid w:val="00105F34"/>
    <w:rsid w:val="0010716E"/>
    <w:rsid w:val="001124C1"/>
    <w:rsid w:val="00132427"/>
    <w:rsid w:val="001364E4"/>
    <w:rsid w:val="00155E5F"/>
    <w:rsid w:val="001705E4"/>
    <w:rsid w:val="00173C77"/>
    <w:rsid w:val="00190C7F"/>
    <w:rsid w:val="00197A83"/>
    <w:rsid w:val="001C5347"/>
    <w:rsid w:val="001E3C96"/>
    <w:rsid w:val="001E60A7"/>
    <w:rsid w:val="002038D2"/>
    <w:rsid w:val="00214A5A"/>
    <w:rsid w:val="00224509"/>
    <w:rsid w:val="00227E34"/>
    <w:rsid w:val="002616B1"/>
    <w:rsid w:val="00275B75"/>
    <w:rsid w:val="00277530"/>
    <w:rsid w:val="002C1847"/>
    <w:rsid w:val="002E4FAC"/>
    <w:rsid w:val="002F3858"/>
    <w:rsid w:val="003002DD"/>
    <w:rsid w:val="00312651"/>
    <w:rsid w:val="00317B18"/>
    <w:rsid w:val="0032179A"/>
    <w:rsid w:val="00324734"/>
    <w:rsid w:val="00324F35"/>
    <w:rsid w:val="00333A6F"/>
    <w:rsid w:val="0034070C"/>
    <w:rsid w:val="00346FD5"/>
    <w:rsid w:val="003525CD"/>
    <w:rsid w:val="00363AF3"/>
    <w:rsid w:val="00380B07"/>
    <w:rsid w:val="003B3CCA"/>
    <w:rsid w:val="003C4EF2"/>
    <w:rsid w:val="003C6D28"/>
    <w:rsid w:val="004058C7"/>
    <w:rsid w:val="004143B1"/>
    <w:rsid w:val="00417FE9"/>
    <w:rsid w:val="004254B2"/>
    <w:rsid w:val="004318B7"/>
    <w:rsid w:val="00437762"/>
    <w:rsid w:val="00453F66"/>
    <w:rsid w:val="00460831"/>
    <w:rsid w:val="004610A7"/>
    <w:rsid w:val="004615F5"/>
    <w:rsid w:val="00467141"/>
    <w:rsid w:val="00476751"/>
    <w:rsid w:val="00480462"/>
    <w:rsid w:val="0048254A"/>
    <w:rsid w:val="0049022C"/>
    <w:rsid w:val="00493E8C"/>
    <w:rsid w:val="004C12D6"/>
    <w:rsid w:val="004C30E5"/>
    <w:rsid w:val="004F79E5"/>
    <w:rsid w:val="00500A61"/>
    <w:rsid w:val="00513FCE"/>
    <w:rsid w:val="00550C8A"/>
    <w:rsid w:val="005531A7"/>
    <w:rsid w:val="005541D4"/>
    <w:rsid w:val="00557829"/>
    <w:rsid w:val="005618CA"/>
    <w:rsid w:val="00570B39"/>
    <w:rsid w:val="00574322"/>
    <w:rsid w:val="00590DA2"/>
    <w:rsid w:val="005A306F"/>
    <w:rsid w:val="005A431C"/>
    <w:rsid w:val="005A7C02"/>
    <w:rsid w:val="005B0193"/>
    <w:rsid w:val="005B429D"/>
    <w:rsid w:val="005C0321"/>
    <w:rsid w:val="005C03C7"/>
    <w:rsid w:val="005D1A86"/>
    <w:rsid w:val="005E128F"/>
    <w:rsid w:val="005E41A7"/>
    <w:rsid w:val="005E6342"/>
    <w:rsid w:val="005F758D"/>
    <w:rsid w:val="00625B7A"/>
    <w:rsid w:val="00626F9F"/>
    <w:rsid w:val="00644F04"/>
    <w:rsid w:val="00661672"/>
    <w:rsid w:val="00671E34"/>
    <w:rsid w:val="0067481B"/>
    <w:rsid w:val="00677B99"/>
    <w:rsid w:val="00681532"/>
    <w:rsid w:val="00681B0F"/>
    <w:rsid w:val="006842F8"/>
    <w:rsid w:val="00685041"/>
    <w:rsid w:val="006B57AA"/>
    <w:rsid w:val="006C0093"/>
    <w:rsid w:val="006C0443"/>
    <w:rsid w:val="006C61C5"/>
    <w:rsid w:val="00710871"/>
    <w:rsid w:val="007223B3"/>
    <w:rsid w:val="00731AC8"/>
    <w:rsid w:val="007539D3"/>
    <w:rsid w:val="00761FC2"/>
    <w:rsid w:val="00771DB4"/>
    <w:rsid w:val="007939E2"/>
    <w:rsid w:val="00797D4F"/>
    <w:rsid w:val="007A3AC3"/>
    <w:rsid w:val="007B3042"/>
    <w:rsid w:val="007C18E0"/>
    <w:rsid w:val="007C6596"/>
    <w:rsid w:val="007D3060"/>
    <w:rsid w:val="007D3166"/>
    <w:rsid w:val="007E1167"/>
    <w:rsid w:val="007F32C8"/>
    <w:rsid w:val="00805C89"/>
    <w:rsid w:val="00805F2F"/>
    <w:rsid w:val="008360A8"/>
    <w:rsid w:val="008426F0"/>
    <w:rsid w:val="008440E7"/>
    <w:rsid w:val="008749B3"/>
    <w:rsid w:val="00874E9B"/>
    <w:rsid w:val="00876BED"/>
    <w:rsid w:val="008840B3"/>
    <w:rsid w:val="008B4EBE"/>
    <w:rsid w:val="008B648E"/>
    <w:rsid w:val="008B793E"/>
    <w:rsid w:val="008E4A4A"/>
    <w:rsid w:val="008F3419"/>
    <w:rsid w:val="0093522F"/>
    <w:rsid w:val="009421F3"/>
    <w:rsid w:val="00962A01"/>
    <w:rsid w:val="00966989"/>
    <w:rsid w:val="00983691"/>
    <w:rsid w:val="0098502F"/>
    <w:rsid w:val="00990E1A"/>
    <w:rsid w:val="009A40DC"/>
    <w:rsid w:val="009A4D7C"/>
    <w:rsid w:val="009A5F20"/>
    <w:rsid w:val="009E491F"/>
    <w:rsid w:val="00A01BD0"/>
    <w:rsid w:val="00A10BC2"/>
    <w:rsid w:val="00A15A25"/>
    <w:rsid w:val="00A15EB4"/>
    <w:rsid w:val="00A2590B"/>
    <w:rsid w:val="00A45F57"/>
    <w:rsid w:val="00A46334"/>
    <w:rsid w:val="00A55D2E"/>
    <w:rsid w:val="00A629C3"/>
    <w:rsid w:val="00A67C5A"/>
    <w:rsid w:val="00A74478"/>
    <w:rsid w:val="00A77146"/>
    <w:rsid w:val="00A8434E"/>
    <w:rsid w:val="00A903B7"/>
    <w:rsid w:val="00A93BEA"/>
    <w:rsid w:val="00AA0F18"/>
    <w:rsid w:val="00AA387A"/>
    <w:rsid w:val="00AC01C1"/>
    <w:rsid w:val="00AD76AC"/>
    <w:rsid w:val="00AE04C8"/>
    <w:rsid w:val="00AE55BA"/>
    <w:rsid w:val="00AF6559"/>
    <w:rsid w:val="00B20A74"/>
    <w:rsid w:val="00B26113"/>
    <w:rsid w:val="00B60F85"/>
    <w:rsid w:val="00B66F57"/>
    <w:rsid w:val="00B77B0C"/>
    <w:rsid w:val="00B83AC1"/>
    <w:rsid w:val="00BB4BCF"/>
    <w:rsid w:val="00BD0FD9"/>
    <w:rsid w:val="00BD393D"/>
    <w:rsid w:val="00C122A0"/>
    <w:rsid w:val="00C40F24"/>
    <w:rsid w:val="00C41D68"/>
    <w:rsid w:val="00C4538F"/>
    <w:rsid w:val="00C4637D"/>
    <w:rsid w:val="00C65F7A"/>
    <w:rsid w:val="00C73B9B"/>
    <w:rsid w:val="00C73C0A"/>
    <w:rsid w:val="00C8703E"/>
    <w:rsid w:val="00C900A6"/>
    <w:rsid w:val="00C901CE"/>
    <w:rsid w:val="00C96204"/>
    <w:rsid w:val="00CA0806"/>
    <w:rsid w:val="00CA4F26"/>
    <w:rsid w:val="00CB04A0"/>
    <w:rsid w:val="00CB7B9C"/>
    <w:rsid w:val="00CB7F5B"/>
    <w:rsid w:val="00CC51ED"/>
    <w:rsid w:val="00CD0FE8"/>
    <w:rsid w:val="00CD5CB1"/>
    <w:rsid w:val="00CD6D13"/>
    <w:rsid w:val="00CD7AF3"/>
    <w:rsid w:val="00CF7108"/>
    <w:rsid w:val="00D22115"/>
    <w:rsid w:val="00D3283B"/>
    <w:rsid w:val="00D5429C"/>
    <w:rsid w:val="00D62593"/>
    <w:rsid w:val="00D64997"/>
    <w:rsid w:val="00D7342E"/>
    <w:rsid w:val="00D765AF"/>
    <w:rsid w:val="00D7703E"/>
    <w:rsid w:val="00D82322"/>
    <w:rsid w:val="00D95624"/>
    <w:rsid w:val="00DA0894"/>
    <w:rsid w:val="00DA5809"/>
    <w:rsid w:val="00DB59C7"/>
    <w:rsid w:val="00DC1E37"/>
    <w:rsid w:val="00DC3CC4"/>
    <w:rsid w:val="00DF7C96"/>
    <w:rsid w:val="00E0162A"/>
    <w:rsid w:val="00E22875"/>
    <w:rsid w:val="00E319BA"/>
    <w:rsid w:val="00E33143"/>
    <w:rsid w:val="00E42B79"/>
    <w:rsid w:val="00E54B77"/>
    <w:rsid w:val="00E77EB1"/>
    <w:rsid w:val="00EE5956"/>
    <w:rsid w:val="00EE7226"/>
    <w:rsid w:val="00F102F9"/>
    <w:rsid w:val="00F2402E"/>
    <w:rsid w:val="00F43F24"/>
    <w:rsid w:val="00F54060"/>
    <w:rsid w:val="00F5450E"/>
    <w:rsid w:val="00F70700"/>
    <w:rsid w:val="00F80EC6"/>
    <w:rsid w:val="00F848B1"/>
    <w:rsid w:val="00F97ADE"/>
    <w:rsid w:val="00FC5FF9"/>
    <w:rsid w:val="00FD03C9"/>
    <w:rsid w:val="00FE5DC2"/>
    <w:rsid w:val="00FE74E1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29457"/>
  <w15:chartTrackingRefBased/>
  <w15:docId w15:val="{507491C2-A98F-47A7-912F-C1D6383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17F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B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B18"/>
    <w:rPr>
      <w:sz w:val="18"/>
      <w:szCs w:val="18"/>
    </w:rPr>
  </w:style>
  <w:style w:type="paragraph" w:styleId="a7">
    <w:name w:val="List Paragraph"/>
    <w:basedOn w:val="a"/>
    <w:uiPriority w:val="34"/>
    <w:qFormat/>
    <w:rsid w:val="003525CD"/>
    <w:pPr>
      <w:ind w:firstLineChars="200" w:firstLine="420"/>
    </w:pPr>
  </w:style>
  <w:style w:type="character" w:customStyle="1" w:styleId="pl-smi">
    <w:name w:val="pl-smi"/>
    <w:basedOn w:val="a0"/>
    <w:rsid w:val="00DA0894"/>
  </w:style>
  <w:style w:type="paragraph" w:styleId="HTML">
    <w:name w:val="HTML Preformatted"/>
    <w:basedOn w:val="a"/>
    <w:link w:val="HTML0"/>
    <w:uiPriority w:val="99"/>
    <w:unhideWhenUsed/>
    <w:rsid w:val="00CD6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D6D13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64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4997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A7714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77146"/>
    <w:rPr>
      <w:color w:val="605E5C"/>
      <w:shd w:val="clear" w:color="auto" w:fill="E1DFDD"/>
    </w:rPr>
  </w:style>
  <w:style w:type="character" w:customStyle="1" w:styleId="pl-k">
    <w:name w:val="pl-k"/>
    <w:basedOn w:val="a0"/>
    <w:rsid w:val="00B66F57"/>
  </w:style>
  <w:style w:type="character" w:customStyle="1" w:styleId="pl-c1">
    <w:name w:val="pl-c1"/>
    <w:basedOn w:val="a0"/>
    <w:rsid w:val="00B66F57"/>
  </w:style>
  <w:style w:type="character" w:customStyle="1" w:styleId="30">
    <w:name w:val="标题 3 字符"/>
    <w:basedOn w:val="a0"/>
    <w:link w:val="3"/>
    <w:uiPriority w:val="9"/>
    <w:rsid w:val="00417FE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41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.wikipedia.org/wiki/Coffee_Lake%E5%BE%AE%E6%9E%B6%E6%9E%8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ist_of_Intel_Core_i7_processor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ootstrap.pypa.io/get-pip.py%20-o%20get-pip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13969</TotalTime>
  <Pages>9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</dc:creator>
  <cp:keywords/>
  <dc:description/>
  <cp:lastModifiedBy>xin yuwen</cp:lastModifiedBy>
  <cp:revision>223</cp:revision>
  <dcterms:created xsi:type="dcterms:W3CDTF">2021-07-19T03:16:00Z</dcterms:created>
  <dcterms:modified xsi:type="dcterms:W3CDTF">2021-10-25T07:10:00Z</dcterms:modified>
</cp:coreProperties>
</file>