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StackFrame分析报告</w:t>
      </w:r>
    </w:p>
    <w:p>
      <w:pPr>
        <w:pStyle w:val="3"/>
        <w:bidi w:val="0"/>
        <w:jc w:val="center"/>
        <w:rPr>
          <w:rFonts w:hint="default" w:ascii="宋体" w:hAnsi="宋体" w:eastAsia="宋体" w:cs="宋体"/>
          <w:b/>
          <w:bCs/>
          <w:color w:val="000000"/>
          <w:kern w:val="0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夏雨轩-21009201006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题目：用OllyDbg分析老师提供的StackFrame.exe中的main函数执行过程。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用图示画出以下时刻的栈状态：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1. 刚进入 main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2. 执行完 long a=1, b=2;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3. add 所需参数已压栈，调用 add 之前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4. 进入 add 函数之后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5. 执行完 long x=a, y=b;之后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6. add 函数的 return 之前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7. add 返回到 main 之后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8. printf 所需参数已压栈，调用 printf 之前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9. printf 返回后 main 返回之前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用文字描述这 9 个栈状态，相邻的两者之间程序都执行了什么操作。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82" w:firstLineChars="2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栈帧是通过利用EBP寄存器作为栈帧指针，以及ESP寄存器作为栈顶指针来访问栈内的局部变量、参数和函数返回地址的一种机制。在调用函数时，首先需要将当前ESP的值保存到EBP中，从而在函数内部保持一个基准点。这样，无论ESP如何变化，通过EBP的值作为基准点，可以安全地访问到相关函数的局部变量、参数和返回地址。这就是EBP寄存器作为栈帧指针的作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以下是 StackFrame.Exe 的代码：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#include "stdio.h"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long add(long a, long b)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{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 long x = a, y = b;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 return (x + y);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int main(int argc, char* argv[])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 long a = 1, b = 2;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 printf("%d\n", add(a, b));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 return 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使用 OllyDbg 打开 StackFrame.Exe，此处使用的是版本 1.10。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      当刚进入 `main()` 函数时，首先需要定位到该函数的起始位置。一种常用的方法是使用快捷键 Ctrl+G 进行快速定位。如果由于不同的运行环境导致位置不一样，也可以通过函数注释来进行定位。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例如，可以在代码中找到 `main()` 函数的起始位置，然后在其前面的位置（例如第 55 行）按下 F2 键来设置一个断点。接着按下 F9 键运行程序，此时可以在右下角的栈窗口中观察到运行 `main()` 函数后的栈状态。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830830"/>
            <wp:effectExtent l="0" t="0" r="1016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在进入 `main()` 函数时，当前ESP的值为004FFE2C，而EBP的值为004FFE6C。这是因为在函数执行之前，先要将用作基准点的ESP值保存到EBP中，以便在函数内部可以安全地访问相关的局部变量、参数和返回地址。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在OllyDbg的栈窗口中，可以右键选择“address--relative to EBP”，确认EBP的位置，然后调试程序到EBP的状态。此时可以将地址转换为相对于EBP的偏移量，以便更好地理解栈的结构和数据存储方式。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2245" cy="2255520"/>
            <wp:effectExtent l="0" t="0" r="1079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在执行完 `long a=1, b=2;` 语句后，栈内情况如下：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a = 1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b = 2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|-------------------|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|-------------------| &lt;--- ESP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这两条语句为变量 a 和 b 在栈中分配了空间，并将初始值分别设置为 1 和 2。在这个过程中，ESP的值减少了8个字节，这是为了为 a 和 b 两个局部变量在栈中开辟空间。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接下来的两条MOV指令分别将数据1和2保存在 [EBP-4] 和 [EBP-8] 中，即变量 a 和 b 的存储位置。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经过这两条指令的执行后，函数的栈状态如上所示。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280035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add 所需参数已压栈，调用 add 之前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428625"/>
            <wp:effectExtent l="0" t="0" r="63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在调用 `add` 函数之前，函数的栈空间如下：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a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b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x =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y =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|-------------------|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|-------------------| &lt;--- ESP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在这之前，指令 `MOV EAX, [EBP-8]` 将从地址 [EBP-8] 处读取的32位数据移动到寄存器 EAX 中，然后将寄存器 EAX 中的值压入栈中，指令 `MOV ECX, [EBP-4]` 与此类似，它将从地址 [EBP-4] 处读取的32位数据移动到寄存器 ECX 中，然后将寄存器 ECX 中的值压入栈中。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80352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在压栈的过程中，</w:t>
      </w:r>
      <w:r>
        <w:rPr>
          <w:rStyle w:val="6"/>
          <w:rFonts w:hint="eastAsia" w:ascii="宋体" w:hAnsi="宋体" w:eastAsia="宋体" w:cs="宋体"/>
          <w:sz w:val="24"/>
          <w:szCs w:val="24"/>
        </w:rPr>
        <w:t>[EBP-8]</w:t>
      </w: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先入栈，</w:t>
      </w:r>
      <w:r>
        <w:rPr>
          <w:rStyle w:val="6"/>
          <w:rFonts w:hint="eastAsia" w:ascii="宋体" w:hAnsi="宋体" w:eastAsia="宋体" w:cs="宋体"/>
          <w:sz w:val="24"/>
          <w:szCs w:val="24"/>
        </w:rPr>
        <w:t>[EBP-4]</w:t>
      </w: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后入栈，之后的call语句进入被调用的函数之前。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进入 add 函数之后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在进入 `add` 函数之后，函数的栈内情况如下：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a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b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x =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y =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 &lt;--- ESP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这里的前两行汇编代码与开始执行 `main()` 函数时的代码完全相同。首先，将EBP值，也就是 `main()` 函数的基址指针，保存到栈中，然后将当前ESP存储到EBP中。这样，函数 `add` 的栈帧就生成了。在 `add` 函数内部，EBP值始终保持不变。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800985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可以发现，main（）函数使用的EBP值被备份到了栈中，然后被赋予了一个新值，如图：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663440" cy="150114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执行完 long x=a, y=b;之后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在执行完 `long x = a, y = b;` 语句后，在栈内存中为局部变量 x、y 分配了 8 个字节的空间。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add 函数的栈帧生成之后，EBP的值发生了变化，[EBP+8] 与 [EBP+C] 分别指向参数 a 与 b，而 [EBP-8] 与 [EBP-4] 则分别指向 add() 函数的两个局部变量 x、y。执行完 `long x = a, y = b;` 后，栈内情况如下：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a = 1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b = 2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x = 1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y = 2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 &lt;--- ESP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这里表示在栈中已经为变量 a、b、x、y 分配了相应的空间。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80098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add 函数的 return 之前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在执行完 `return (x + y);` 语句前，栈内情况如下：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a = 1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b = 2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x = 1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y = 2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return val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 &lt;--- ESP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</w:rPr>
        <w:t>在这里，`return (x + y);` 用于返回局部变量 x 与 y 的和，同时将变量 x 的值传送到 EAX 寄存器。然后，将变量 y 与 EAX 中的原值（即 x）相加，将运算结果存储在 EAX 中。运算后，EAX 中的值为 3。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792730"/>
            <wp:effectExtent l="0" t="0" r="635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add 返回到 main 之后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在返回到 `main()` 函数之后，栈的状态如下：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a = 1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b = 2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 &lt;--- ESP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第一行汇编指令将当前的EBP值赋给ESP，这与之前的 `MOV EBP, ESP` 命令相对应。`MOV EBP, ESP` 命令将函数 `add()` 开始执行时的ESP值放入EBP，而在函数执行完毕时，使用地址 `00AE1018` 处的 `MOV ESP, EBP` 命令将存储在EBP中的值恢复到ESP中。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接着，第二行命令恢复了函数 `add()` 开始执行时备份到栈中的EBP值，它与之前的 `PUSH EBP` 命令对应。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</w:rPr>
        <w:t>最后一行命令使得存储在栈中的返回地址被返回，从而返回到了 `main()` 函数。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79273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printf 所需参数已压栈，调用 printf 之前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在调用执行 `printf` 前，程序运行到了地址 `00AE1041` 处。在这里，使用了 `ADD` 命令将ESP加上了8个字节，因为在压栈之后，已经不需要参数 a 和 b 了。这两个长整型参数一共占了8个字节，所以将ESP加上8，将它们从栈中清理掉。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参数压栈之后，栈的状态如下：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        format str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        add result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|-------------------|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        a = 1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        b = 2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|-------------------|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    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|-------------------| &lt;--- ESP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这里表示参数已经被压栈，准备进行 `printf` 函数的调用。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792730"/>
            <wp:effectExtent l="0" t="0" r="635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printf 返回后 main 返回之前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在调用 `printf` 后，EAX寄存器中存储着函数 `add()` 的返回值，即执行加法运算后的结果值3。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在第三行的命令中调用了 `printf()` 函数，`printf()` 函数执行完毕后通过 `ADD` 命令删除了参数。这发生在返回到 `main()` 函数之前。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此时，栈的状态如下：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|-------------------| 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表示在调用 `printf` 后，参数已经被清理，准备返回到 `main()` 函数。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356485"/>
            <wp:effectExtent l="0" t="0" r="1016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以下是相关函数执行过程中的栈状态：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 刚进入 `main` 函数：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main()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 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 执行完 `long a = 1, b = 2;`：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main()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a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b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此时，变量 `b` 先入栈，接着是变量 `a`。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 在调用 `add` 函数之前：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a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b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add()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 进入 `add` 函数之后：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a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b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x =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y =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 执行完 `long x = a, y = b;` 之后：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a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b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x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y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6. 在 `add` 函数的返回之前：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a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b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x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y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return val  |&lt;---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7. 返回到 `main` 函数之后：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a = 1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b = 2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8. 在调用 `printf` 之前：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format str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add result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9. 在 `printf` 返回后，返回到 `main` 之前：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                  |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|------------------|&lt;--- ESP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这些图示模拟了栈状态，实际的栈布局可能会受到硬件平台的影响。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F40378"/>
    <w:multiLevelType w:val="singleLevel"/>
    <w:tmpl w:val="19F4037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zMWU1ZmJiYmY4N2U1MDE5YzZkYjBlYWRjNGI4Y2EifQ=="/>
  </w:docVars>
  <w:rsids>
    <w:rsidRoot w:val="00000000"/>
    <w:rsid w:val="0FF46D31"/>
    <w:rsid w:val="13B62550"/>
    <w:rsid w:val="183A54FD"/>
    <w:rsid w:val="291B4ED7"/>
    <w:rsid w:val="319C46DB"/>
    <w:rsid w:val="3A83468A"/>
    <w:rsid w:val="3D6F7148"/>
    <w:rsid w:val="40B550DE"/>
    <w:rsid w:val="41D91034"/>
    <w:rsid w:val="47C50090"/>
    <w:rsid w:val="49A14B2D"/>
    <w:rsid w:val="4DB81A1F"/>
    <w:rsid w:val="5385101B"/>
    <w:rsid w:val="54837309"/>
    <w:rsid w:val="59AA17DC"/>
    <w:rsid w:val="5FD2383A"/>
    <w:rsid w:val="6B737C7F"/>
    <w:rsid w:val="6D3276C6"/>
    <w:rsid w:val="6EC16F54"/>
    <w:rsid w:val="77FE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2023-10-08T12:19:00Z</dcterms:created>
  <dc:creator>bhwl</dc:creator>
  <cp:lastModifiedBy>54188</cp:lastModifiedBy>
  <dcterms:modified xsi:type="dcterms:W3CDTF">2023-10-09T01:00:14Z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F45DF43375E24C389663EC4C4E6F97F2_13</vt:lpwstr>
  </property>
</Properties>
</file>