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3616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2026-10-28T08:30:35Z</dcterms:created>
  <dc:creator>xyxqx</dc:creator>
  <cp:lastModifiedBy>xinyue</cp:lastModifiedBy>
  <dcterms:modified xsi:type="dcterms:W3CDTF">2026-10-28T08:30:39Z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eyJoZGlkIjoiNjg3NDhkYTZiYzdhMzBlNGVlNTNmYmJmM2VkMDliMjgiLCJ1c2VySWQiOiI2NjA5ODQ1NjUifQ==</vt:lpwstr>
  </property>
  <property fmtid="{D5CDD505-2E9C-101B-9397-08002B2CF9AE}" pid="4" name="ICV">
    <vt:lpwstr>594B15DCB61548718ECC23AD9F59EDFA_12</vt:lpwstr>
  </property>
</Properties>
</file>