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E68" w:rsidRPr="00A429A4" w:rsidRDefault="00934E68" w:rsidP="00934E68">
      <w:pPr>
        <w:rPr>
          <w:rFonts w:ascii="MS PMincho" w:eastAsia="MS PMincho" w:hAnsi="MS PMincho"/>
        </w:rPr>
      </w:pPr>
    </w:p>
    <w:tbl>
      <w:tblPr>
        <w:tblStyle w:val="a3"/>
        <w:tblW w:w="8760" w:type="dxa"/>
        <w:tblInd w:w="420" w:type="dxa"/>
        <w:tblLook w:val="04A0" w:firstRow="1" w:lastRow="0" w:firstColumn="1" w:lastColumn="0" w:noHBand="0" w:noVBand="1"/>
      </w:tblPr>
      <w:tblGrid>
        <w:gridCol w:w="2240"/>
        <w:gridCol w:w="2126"/>
        <w:gridCol w:w="4394"/>
      </w:tblGrid>
      <w:tr w:rsidR="00934E68" w:rsidRPr="00A429A4" w:rsidTr="00BA763C">
        <w:trPr>
          <w:trHeight w:val="699"/>
        </w:trPr>
        <w:tc>
          <w:tcPr>
            <w:tcW w:w="8760" w:type="dxa"/>
            <w:gridSpan w:val="3"/>
            <w:vAlign w:val="center"/>
          </w:tcPr>
          <w:p w:rsidR="00934E68" w:rsidRPr="00A429A4" w:rsidRDefault="00934E68" w:rsidP="00BA763C">
            <w:pPr>
              <w:jc w:val="center"/>
              <w:rPr>
                <w:rFonts w:ascii="MS PMincho" w:eastAsia="MS PMincho" w:hAnsi="MS PMincho"/>
                <w:b/>
                <w:sz w:val="32"/>
              </w:rPr>
            </w:pPr>
            <w:r w:rsidRPr="00A429A4"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本文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B16118" w:rsidRDefault="00934E68" w:rsidP="00BA763C">
            <w:pPr>
              <w:jc w:val="left"/>
              <w:rPr>
                <w:rFonts w:ascii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ぼ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募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しゅう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集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征集、募集、招募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おう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応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ぼ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募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应募、应征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開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店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开张；开门营业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へい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閉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店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停业、倒闭、歇业；打样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業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む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務</w:t>
                  </w:r>
                </w:rubyBase>
              </w:ruby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业务、工作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はん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販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ばい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売</w:t>
                  </w:r>
                </w:rubyBase>
              </w:ruby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贩卖、出售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清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掃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清扫、打扫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かん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管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理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管理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  <w:vAlign w:val="center"/>
          </w:tcPr>
          <w:p w:rsidR="00934E68" w:rsidRPr="00FB6E08" w:rsidRDefault="00934E68" w:rsidP="00BA763C">
            <w:pPr>
              <w:jc w:val="left"/>
              <w:rPr>
                <w:rFonts w:ascii="MS PMincho" w:hAnsi="MS PMincho"/>
                <w:sz w:val="32"/>
              </w:rPr>
            </w:pP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経</w:t>
                  </w:r>
                </w:rubyBase>
              </w:ruby>
            </w:r>
            <w:r w:rsidRPr="00A429A4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けん</w:t>
                  </w:r>
                </w:rt>
                <w:rubyBase>
                  <w:r w:rsidR="00934E68" w:rsidRPr="00A429A4">
                    <w:rPr>
                      <w:rFonts w:ascii="MS PMincho" w:eastAsia="MS PMincho" w:hAnsi="MS PMincho"/>
                      <w:sz w:val="32"/>
                      <w:lang w:eastAsia="ja-JP"/>
                    </w:rPr>
                    <w:t>験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  <w:vAlign w:val="center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  <w:vAlign w:val="center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经验、经历；体验、体会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国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籍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国籍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と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問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う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问、询问；调查、追究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FB6E08" w:rsidRDefault="00934E68" w:rsidP="00BA763C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せっ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きゃく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客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接待客人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应对、应酬、接待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かぎ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限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动1（自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限制、限定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応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じる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按照、适应、满足……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往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復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往返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支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給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支付、发给（钱或物品）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フォーム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/>
                <w:sz w:val="32"/>
              </w:rPr>
              <w:t>form</w:t>
            </w:r>
            <w:r>
              <w:rPr>
                <w:rFonts w:asciiTheme="minorEastAsia" w:hAnsiTheme="minorEastAsia" w:hint="eastAsia"/>
                <w:sz w:val="32"/>
              </w:rPr>
              <w:t xml:space="preserve"> 形式、形态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記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入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记上、写上、填写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記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下列、下述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メールアドレス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邮箱地址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と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問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い</w:t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合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わせ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咨询、打听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つう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知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通知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審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査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审查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れき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歴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書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简历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持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参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带来、带去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ほん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本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ぶ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部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总部</w:t>
            </w:r>
          </w:p>
        </w:tc>
      </w:tr>
      <w:tr w:rsidR="00934E68" w:rsidRPr="00380E65" w:rsidTr="00BA763C">
        <w:trPr>
          <w:trHeight w:val="699"/>
        </w:trPr>
        <w:tc>
          <w:tcPr>
            <w:tcW w:w="8760" w:type="dxa"/>
            <w:gridSpan w:val="3"/>
          </w:tcPr>
          <w:p w:rsidR="00934E68" w:rsidRPr="00380E65" w:rsidRDefault="00934E68" w:rsidP="00BA763C">
            <w:pPr>
              <w:jc w:val="center"/>
              <w:rPr>
                <w:rFonts w:ascii="MS PMincho" w:eastAsia="MS PMincho" w:hAnsi="MS PMincho"/>
                <w:b/>
                <w:sz w:val="32"/>
              </w:rPr>
            </w:pPr>
            <w:r w:rsidRPr="00380E65"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文法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時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临时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休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停业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昼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夜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昼夜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深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夜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深夜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有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む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無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有无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ろう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老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にゃく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男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じょ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女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男女老幼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职业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関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心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关心、关怀、感兴趣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れき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歴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学历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提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供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提供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立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ち</w:t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入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り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入内、进入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お</w:t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ため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試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し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试用、尝试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ため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試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试、尝试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愛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情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爱；爱情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体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験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体验、亲身经历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B818A5" w:rsidRDefault="00934E68" w:rsidP="00BA763C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よ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想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预想、预料、预测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否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定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否定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まん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万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び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引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き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偷盗（在商店里顺手牵羊）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よ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予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算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预算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服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装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服装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B818A5" w:rsidRDefault="00934E68" w:rsidP="00BA763C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よう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要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ぼう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望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希望、要求、强烈希望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増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やす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增加、增添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ぶつ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生物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環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境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环境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当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て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补贴、津贴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採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否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是否录用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天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候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天气情况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位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地位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ぜん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善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悪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善恶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へん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返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ぴん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品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退货；退回的货品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げん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言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发言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晴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雨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晴天雨天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じっ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施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实施、实行、进行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寄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付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捐助、捐赠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効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果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效果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ぶん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野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领域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汚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染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污染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深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刻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形2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深刻、动人；严重、重大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最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大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最大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幸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うん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運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幸运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风力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でん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電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发电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施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設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设施、机构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エネルギー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能源、能量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制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度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制度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導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导入、引入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失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失业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離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ちゃく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着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陸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起飞着陆、离港进港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ない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内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室内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输入、录入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天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雨天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契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やく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約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合同；签合同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提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しゅつ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出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提出、提交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げん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厳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しゅ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守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严格遵守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ふり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振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込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み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汇款、汇入、存入、转账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すう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数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料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手续费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負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担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承担、负担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まど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窓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ぐち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口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窗户；</w:t>
            </w:r>
          </w:p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（银行、政府等服务性）窗口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でん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電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げん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源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电源、开关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ひっ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筆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記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よう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ぐ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具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文具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tabs>
                <w:tab w:val="left" w:pos="25"/>
              </w:tabs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 w:rsidRPr="00A429A4">
              <w:rPr>
                <w:rFonts w:ascii="MS PMincho" w:eastAsia="MS PMincho" w:hAnsi="MS PMincho"/>
                <w:sz w:val="32"/>
              </w:rPr>
              <w:tab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ぶん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分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べつ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別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tabs>
                <w:tab w:val="left" w:pos="25"/>
              </w:tabs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分类、区分、辨别、区别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ざい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材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人才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調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整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调整、修正、调节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進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学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升学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体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体力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配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送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配送、发送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つづ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続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き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手续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奖学金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家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賃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房租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避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なん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難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避难、逃难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つう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じょう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常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副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通常、平常、普通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提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示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提示、出示</w:t>
            </w:r>
          </w:p>
        </w:tc>
      </w:tr>
      <w:tr w:rsidR="00934E68" w:rsidRPr="00380E65" w:rsidTr="00BA763C">
        <w:trPr>
          <w:trHeight w:val="699"/>
        </w:trPr>
        <w:tc>
          <w:tcPr>
            <w:tcW w:w="8760" w:type="dxa"/>
            <w:gridSpan w:val="3"/>
          </w:tcPr>
          <w:p w:rsidR="00934E68" w:rsidRPr="00380E65" w:rsidRDefault="00934E68" w:rsidP="00BA763C">
            <w:pPr>
              <w:jc w:val="center"/>
              <w:rPr>
                <w:rFonts w:ascii="MS PMincho" w:eastAsia="MS PMincho" w:hAnsi="MS PMincho"/>
                <w:b/>
                <w:sz w:val="32"/>
              </w:rPr>
            </w:pPr>
            <w:r w:rsidRPr="00380E65"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聴解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館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会馆、活动中心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交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りゅう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流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交流、沟通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かっ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各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国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各国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さい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催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召开、举办、举行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ゆう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優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せん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先</w:t>
                  </w:r>
                </w:rubyBase>
              </w:ruby>
            </w:r>
            <w:r w:rsidRPr="00A429A4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优先</w:t>
            </w:r>
          </w:p>
        </w:tc>
      </w:tr>
      <w:tr w:rsidR="00934E68" w:rsidRPr="00380E65" w:rsidTr="00BA763C">
        <w:trPr>
          <w:trHeight w:val="699"/>
        </w:trPr>
        <w:tc>
          <w:tcPr>
            <w:tcW w:w="2240" w:type="dxa"/>
          </w:tcPr>
          <w:p w:rsidR="00934E68" w:rsidRPr="00A429A4" w:rsidRDefault="00934E68" w:rsidP="00BA763C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ちょく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直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934E68" w:rsidRPr="00A429A4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せつ</w:t>
                  </w:r>
                </w:rt>
                <w:rubyBase>
                  <w:r w:rsidR="00934E68">
                    <w:rPr>
                      <w:rFonts w:ascii="MS PMincho" w:eastAsia="MS PMincho" w:hAnsi="MS PMincho"/>
                      <w:sz w:val="32"/>
                      <w:lang w:eastAsia="ja-JP"/>
                    </w:rPr>
                    <w:t>接</w:t>
                  </w:r>
                </w:rubyBase>
              </w:ruby>
            </w:r>
          </w:p>
        </w:tc>
        <w:tc>
          <w:tcPr>
            <w:tcW w:w="2126" w:type="dxa"/>
          </w:tcPr>
          <w:p w:rsidR="00934E68" w:rsidRPr="00380E65" w:rsidRDefault="00934E68" w:rsidP="00BA763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副</w:t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形2</w:t>
            </w:r>
          </w:p>
        </w:tc>
        <w:tc>
          <w:tcPr>
            <w:tcW w:w="4394" w:type="dxa"/>
          </w:tcPr>
          <w:p w:rsidR="00934E68" w:rsidRPr="00380E65" w:rsidRDefault="00934E68" w:rsidP="00BA763C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直接</w:t>
            </w:r>
          </w:p>
        </w:tc>
      </w:tr>
    </w:tbl>
    <w:p w:rsidR="00934E68" w:rsidRPr="00A429A4" w:rsidRDefault="00934E68" w:rsidP="00934E68">
      <w:pPr>
        <w:rPr>
          <w:rFonts w:ascii="MS PMincho" w:eastAsia="MS PMincho" w:hAnsi="MS PMincho"/>
        </w:rPr>
      </w:pPr>
    </w:p>
    <w:p w:rsidR="00F0217F" w:rsidRPr="00934E68" w:rsidRDefault="00F0217F" w:rsidP="00934E68">
      <w:bookmarkStart w:id="0" w:name="_GoBack"/>
      <w:bookmarkEnd w:id="0"/>
    </w:p>
    <w:sectPr w:rsidR="00F0217F" w:rsidRPr="00934E68">
      <w:headerReference w:type="default" r:id="rId8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A68" w:rsidRDefault="005E1A68" w:rsidP="00EC2FD1">
      <w:r>
        <w:separator/>
      </w:r>
    </w:p>
  </w:endnote>
  <w:endnote w:type="continuationSeparator" w:id="0">
    <w:p w:rsidR="005E1A68" w:rsidRDefault="005E1A68" w:rsidP="00EC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A68" w:rsidRDefault="005E1A68" w:rsidP="00EC2FD1">
      <w:r>
        <w:separator/>
      </w:r>
    </w:p>
  </w:footnote>
  <w:footnote w:type="continuationSeparator" w:id="0">
    <w:p w:rsidR="005E1A68" w:rsidRDefault="005E1A68" w:rsidP="00EC2F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FD1" w:rsidRDefault="005E1A68" w:rsidP="00EC2FD1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94470" o:spid="_x0000_s2049" type="#_x0000_t75" style="position:absolute;left:0;text-align:left;margin-left:0;margin-top:0;width:415.05pt;height:148.4pt;rotation:45;z-index:-251658752;mso-position-horizontal:center;mso-position-horizontal-relative:margin;mso-position-vertical:center;mso-position-vertical-relative:margin" o:allowincell="f">
          <v:imagedata r:id="rId1" o:title="水印_网址" gain="19661f" blacklevel="22938f"/>
          <w10:wrap anchorx="margin" anchory="margin"/>
        </v:shape>
      </w:pict>
    </w:r>
    <w:proofErr w:type="gramStart"/>
    <w:r w:rsidR="00EC2FD1">
      <w:rPr>
        <w:rFonts w:hint="eastAsia"/>
      </w:rPr>
      <w:t>早道日语</w:t>
    </w:r>
    <w:proofErr w:type="gramEnd"/>
    <w:r w:rsidR="00EC2FD1">
      <w:rPr>
        <w:rFonts w:hint="eastAsia"/>
      </w:rPr>
      <w:t>网校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468854c-8a79-47da-997a-e1c72518ba7b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468854c-8a79-47da-997a-e1c72518ba7b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485"/>
    <w:rsid w:val="000F3CB5"/>
    <w:rsid w:val="001B7DA4"/>
    <w:rsid w:val="00262745"/>
    <w:rsid w:val="002F0176"/>
    <w:rsid w:val="00380E65"/>
    <w:rsid w:val="00552687"/>
    <w:rsid w:val="005E1A68"/>
    <w:rsid w:val="0061776E"/>
    <w:rsid w:val="00723102"/>
    <w:rsid w:val="00870FC2"/>
    <w:rsid w:val="00895D39"/>
    <w:rsid w:val="008F4789"/>
    <w:rsid w:val="00934E68"/>
    <w:rsid w:val="00A429A4"/>
    <w:rsid w:val="00A70D7E"/>
    <w:rsid w:val="00AD0AEE"/>
    <w:rsid w:val="00B16118"/>
    <w:rsid w:val="00B818A5"/>
    <w:rsid w:val="00B81C8E"/>
    <w:rsid w:val="00BC152C"/>
    <w:rsid w:val="00DD6FB4"/>
    <w:rsid w:val="00E12A59"/>
    <w:rsid w:val="00E20485"/>
    <w:rsid w:val="00E24DED"/>
    <w:rsid w:val="00E72313"/>
    <w:rsid w:val="00EC2FD1"/>
    <w:rsid w:val="00F0217F"/>
    <w:rsid w:val="00F42648"/>
    <w:rsid w:val="00FB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E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C2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C2F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C2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C2F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E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C2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C2F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C2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C2F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DB2A4-D647-48EC-84B6-96273DEC9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2147</Words>
  <Characters>12240</Characters>
  <Application>Microsoft Office Word</Application>
  <DocSecurity>0</DocSecurity>
  <Lines>102</Lines>
  <Paragraphs>28</Paragraphs>
  <ScaleCrop>false</ScaleCrop>
  <Company/>
  <LinksUpToDate>false</LinksUpToDate>
  <CharactersWithSpaces>14359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</dc:creator>
  <cp:lastModifiedBy>hot</cp:lastModifiedBy>
  <cp:revision>3</cp:revision>
  <dcterms:created xsi:type="dcterms:W3CDTF">2014-06-26T05:01:00Z</dcterms:created>
  <dcterms:modified xsi:type="dcterms:W3CDTF">2014-06-26T05:01:00Z</dcterms:modified>
  <dc:description>﻿﻿﻿﻿​﻿⁢﻿﻿﻿﻿﻿﻿﻿﻿﻿﻿﻿﻿﻿⁣⁣⁢‍⁢⁣​﻿</dc:description>
</cp:coreProperties>
</file>