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7AB" w:rsidRDefault="00D77946" w:rsidP="00D77946">
      <w:pPr>
        <w:jc w:val="center"/>
        <w:rPr>
          <w:sz w:val="32"/>
          <w:szCs w:val="32"/>
        </w:rPr>
      </w:pPr>
      <w:r w:rsidRPr="00D77946">
        <w:rPr>
          <w:rFonts w:hint="eastAsia"/>
          <w:sz w:val="32"/>
          <w:szCs w:val="32"/>
        </w:rPr>
        <w:t>流水线MIPS</w:t>
      </w:r>
      <w:r w:rsidRPr="00D77946">
        <w:rPr>
          <w:sz w:val="32"/>
          <w:szCs w:val="32"/>
        </w:rPr>
        <w:t xml:space="preserve"> CPU</w:t>
      </w:r>
      <w:r w:rsidRPr="00D77946">
        <w:rPr>
          <w:rFonts w:hint="eastAsia"/>
          <w:sz w:val="32"/>
          <w:szCs w:val="32"/>
        </w:rPr>
        <w:t>设计</w:t>
      </w:r>
    </w:p>
    <w:p w:rsidR="00D77946" w:rsidRDefault="00D77946" w:rsidP="00D77946">
      <w:pPr>
        <w:jc w:val="center"/>
        <w:rPr>
          <w:sz w:val="32"/>
          <w:szCs w:val="32"/>
        </w:rPr>
      </w:pPr>
    </w:p>
    <w:p w:rsidR="00D77946" w:rsidRDefault="00D77946" w:rsidP="00D77946">
      <w:pPr>
        <w:jc w:val="left"/>
        <w:rPr>
          <w:szCs w:val="21"/>
        </w:rPr>
      </w:pPr>
      <w:r>
        <w:rPr>
          <w:rFonts w:hint="eastAsia"/>
          <w:szCs w:val="21"/>
        </w:rPr>
        <w:t>实验目的</w:t>
      </w:r>
    </w:p>
    <w:p w:rsidR="00D77946" w:rsidRDefault="00D77946" w:rsidP="00D77946">
      <w:pPr>
        <w:jc w:val="left"/>
        <w:rPr>
          <w:szCs w:val="21"/>
        </w:rPr>
      </w:pPr>
      <w:r>
        <w:rPr>
          <w:rFonts w:hint="eastAsia"/>
          <w:szCs w:val="21"/>
        </w:rPr>
        <w:t>设计多周期CPU，实现如下功能：</w:t>
      </w:r>
    </w:p>
    <w:p w:rsidR="00D77946" w:rsidRDefault="00D77946" w:rsidP="00D77946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实现流水线</w:t>
      </w:r>
    </w:p>
    <w:p w:rsidR="00D77946" w:rsidRDefault="00D77946" w:rsidP="00D77946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实现转发和插入气泡</w:t>
      </w:r>
    </w:p>
    <w:p w:rsidR="00D77946" w:rsidRDefault="00D77946" w:rsidP="00D77946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实现延迟分支</w:t>
      </w:r>
    </w:p>
    <w:p w:rsidR="00D77946" w:rsidRDefault="00D77946" w:rsidP="00D77946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实现中断</w:t>
      </w:r>
    </w:p>
    <w:p w:rsidR="00D77946" w:rsidRDefault="00D77946" w:rsidP="00D77946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扩充指令</w:t>
      </w:r>
    </w:p>
    <w:p w:rsidR="00D77946" w:rsidRDefault="00D77946" w:rsidP="00D77946">
      <w:pPr>
        <w:jc w:val="left"/>
        <w:rPr>
          <w:szCs w:val="21"/>
        </w:rPr>
      </w:pPr>
    </w:p>
    <w:p w:rsidR="00D77946" w:rsidRDefault="00D77946" w:rsidP="00D77946">
      <w:pPr>
        <w:jc w:val="left"/>
        <w:rPr>
          <w:szCs w:val="21"/>
        </w:rPr>
      </w:pPr>
    </w:p>
    <w:p w:rsidR="00D77946" w:rsidRDefault="00D77946" w:rsidP="00D77946">
      <w:pPr>
        <w:jc w:val="left"/>
        <w:rPr>
          <w:szCs w:val="21"/>
        </w:rPr>
      </w:pPr>
      <w:r>
        <w:rPr>
          <w:rFonts w:hint="eastAsia"/>
          <w:szCs w:val="21"/>
        </w:rPr>
        <w:t>实验要求：</w:t>
      </w:r>
    </w:p>
    <w:p w:rsidR="00D77946" w:rsidRDefault="00D77946" w:rsidP="00D77946">
      <w:pPr>
        <w:jc w:val="left"/>
        <w:rPr>
          <w:szCs w:val="21"/>
        </w:rPr>
      </w:pPr>
      <w:r>
        <w:rPr>
          <w:rFonts w:hint="eastAsia"/>
          <w:szCs w:val="21"/>
        </w:rPr>
        <w:t>基础指令如下：</w:t>
      </w:r>
    </w:p>
    <w:p w:rsidR="006C2D45" w:rsidRPr="00D77946" w:rsidRDefault="00146DF8" w:rsidP="00D77946">
      <w:pPr>
        <w:numPr>
          <w:ilvl w:val="0"/>
          <w:numId w:val="2"/>
        </w:numPr>
        <w:jc w:val="left"/>
        <w:rPr>
          <w:szCs w:val="21"/>
        </w:rPr>
      </w:pPr>
      <w:r w:rsidRPr="00D77946">
        <w:rPr>
          <w:rFonts w:hint="eastAsia"/>
          <w:szCs w:val="21"/>
        </w:rPr>
        <w:t>基本</w:t>
      </w:r>
      <w:r w:rsidRPr="00D77946">
        <w:rPr>
          <w:szCs w:val="21"/>
        </w:rPr>
        <w:t>16</w:t>
      </w:r>
      <w:r w:rsidRPr="00D77946">
        <w:rPr>
          <w:rFonts w:hint="eastAsia"/>
          <w:szCs w:val="21"/>
        </w:rPr>
        <w:t>条指令：</w:t>
      </w:r>
    </w:p>
    <w:p w:rsidR="006C2D45" w:rsidRPr="00D77946" w:rsidRDefault="00146DF8" w:rsidP="00D77946">
      <w:pPr>
        <w:numPr>
          <w:ilvl w:val="1"/>
          <w:numId w:val="2"/>
        </w:numPr>
        <w:jc w:val="left"/>
        <w:rPr>
          <w:szCs w:val="21"/>
        </w:rPr>
      </w:pPr>
      <w:r w:rsidRPr="00D77946">
        <w:rPr>
          <w:szCs w:val="21"/>
        </w:rPr>
        <w:t xml:space="preserve">add addi addu  sub subu </w:t>
      </w:r>
    </w:p>
    <w:p w:rsidR="006C2D45" w:rsidRPr="00D77946" w:rsidRDefault="00146DF8" w:rsidP="00D77946">
      <w:pPr>
        <w:numPr>
          <w:ilvl w:val="1"/>
          <w:numId w:val="2"/>
        </w:numPr>
        <w:jc w:val="left"/>
        <w:rPr>
          <w:szCs w:val="21"/>
        </w:rPr>
      </w:pPr>
      <w:r w:rsidRPr="00D77946">
        <w:rPr>
          <w:szCs w:val="21"/>
        </w:rPr>
        <w:t>and andi or nor xor</w:t>
      </w:r>
    </w:p>
    <w:p w:rsidR="006C2D45" w:rsidRPr="00D77946" w:rsidRDefault="00146DF8" w:rsidP="00D77946">
      <w:pPr>
        <w:numPr>
          <w:ilvl w:val="1"/>
          <w:numId w:val="2"/>
        </w:numPr>
        <w:jc w:val="left"/>
        <w:rPr>
          <w:szCs w:val="21"/>
        </w:rPr>
      </w:pPr>
      <w:r w:rsidRPr="00D77946">
        <w:rPr>
          <w:szCs w:val="21"/>
        </w:rPr>
        <w:t>bgtz bne j jr</w:t>
      </w:r>
    </w:p>
    <w:p w:rsidR="006C2D45" w:rsidRDefault="00146DF8" w:rsidP="00D77946">
      <w:pPr>
        <w:numPr>
          <w:ilvl w:val="1"/>
          <w:numId w:val="2"/>
        </w:numPr>
        <w:jc w:val="left"/>
        <w:rPr>
          <w:szCs w:val="21"/>
        </w:rPr>
      </w:pPr>
      <w:r w:rsidRPr="00D77946">
        <w:rPr>
          <w:szCs w:val="21"/>
        </w:rPr>
        <w:t>lw sw</w:t>
      </w:r>
    </w:p>
    <w:p w:rsidR="00D77946" w:rsidRDefault="00D77946" w:rsidP="00D77946">
      <w:pPr>
        <w:jc w:val="left"/>
        <w:rPr>
          <w:szCs w:val="21"/>
        </w:rPr>
      </w:pPr>
    </w:p>
    <w:p w:rsidR="00D77946" w:rsidRDefault="00D77946" w:rsidP="00D77946">
      <w:pPr>
        <w:jc w:val="left"/>
        <w:rPr>
          <w:szCs w:val="21"/>
        </w:rPr>
      </w:pPr>
      <w:r>
        <w:rPr>
          <w:rFonts w:hint="eastAsia"/>
          <w:szCs w:val="21"/>
        </w:rPr>
        <w:t>对于自行添加的指令，自己编写汇编代码，保证仿真正确</w:t>
      </w:r>
    </w:p>
    <w:p w:rsidR="00D77946" w:rsidRDefault="00D77946" w:rsidP="00D77946">
      <w:pPr>
        <w:jc w:val="left"/>
        <w:rPr>
          <w:szCs w:val="21"/>
        </w:rPr>
      </w:pPr>
    </w:p>
    <w:p w:rsidR="00D77946" w:rsidRDefault="00D77946" w:rsidP="00D77946">
      <w:pPr>
        <w:jc w:val="left"/>
        <w:rPr>
          <w:szCs w:val="21"/>
        </w:rPr>
      </w:pPr>
    </w:p>
    <w:p w:rsidR="00D77946" w:rsidRDefault="00D77946" w:rsidP="00D77946">
      <w:pPr>
        <w:jc w:val="left"/>
        <w:rPr>
          <w:szCs w:val="21"/>
        </w:rPr>
      </w:pPr>
      <w:r>
        <w:rPr>
          <w:rFonts w:hint="eastAsia"/>
          <w:szCs w:val="21"/>
        </w:rPr>
        <w:t>实验设计：</w:t>
      </w:r>
    </w:p>
    <w:p w:rsidR="00D77946" w:rsidRPr="00D77946" w:rsidRDefault="00D77946" w:rsidP="00D77946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 w:rsidRPr="00D77946">
        <w:rPr>
          <w:rFonts w:hint="eastAsia"/>
          <w:szCs w:val="21"/>
        </w:rPr>
        <w:t>将CPU指令运行的五个阶段作为五个独立的模块，因为每个时钟周期每个模块独立的处理不同的指令；</w:t>
      </w:r>
    </w:p>
    <w:p w:rsidR="00D77946" w:rsidRDefault="00D77946" w:rsidP="00D77946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将四个流水线寄存器设置成独立的模块</w:t>
      </w:r>
    </w:p>
    <w:p w:rsidR="00D77946" w:rsidRDefault="00D77946" w:rsidP="00D77946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在ID阶段实现译码，在EX阶段实现终端信号的检测</w:t>
      </w:r>
    </w:p>
    <w:p w:rsidR="00D77946" w:rsidRDefault="00D77946" w:rsidP="00D77946">
      <w:pPr>
        <w:pStyle w:val="a3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在适当的模块如ID或EX实现前推和气泡插入检测</w:t>
      </w:r>
    </w:p>
    <w:p w:rsidR="00D77946" w:rsidRDefault="00D77946" w:rsidP="00D77946">
      <w:pPr>
        <w:jc w:val="left"/>
        <w:rPr>
          <w:szCs w:val="21"/>
        </w:rPr>
      </w:pPr>
    </w:p>
    <w:p w:rsidR="00D77946" w:rsidRDefault="00D77946" w:rsidP="00D77946">
      <w:pPr>
        <w:jc w:val="left"/>
        <w:rPr>
          <w:szCs w:val="21"/>
        </w:rPr>
      </w:pPr>
      <w:r>
        <w:rPr>
          <w:rFonts w:hint="eastAsia"/>
          <w:szCs w:val="21"/>
        </w:rPr>
        <w:t>实验的基本电路图如图所示：</w:t>
      </w:r>
    </w:p>
    <w:p w:rsidR="00D77946" w:rsidRDefault="00D77946" w:rsidP="00D77946">
      <w:pPr>
        <w:jc w:val="left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2964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搜狗截图201705190025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946" w:rsidRPr="00D77946" w:rsidRDefault="00D77946" w:rsidP="00D77946">
      <w:pPr>
        <w:jc w:val="left"/>
        <w:rPr>
          <w:szCs w:val="21"/>
        </w:rPr>
      </w:pPr>
    </w:p>
    <w:p w:rsidR="00D77946" w:rsidRDefault="00D77946" w:rsidP="00D77946">
      <w:pPr>
        <w:jc w:val="left"/>
        <w:rPr>
          <w:szCs w:val="21"/>
        </w:rPr>
      </w:pPr>
      <w:r>
        <w:rPr>
          <w:rFonts w:hint="eastAsia"/>
          <w:szCs w:val="21"/>
        </w:rPr>
        <w:t>下面分别论述各个模块的功能：</w:t>
      </w:r>
    </w:p>
    <w:p w:rsidR="00D77946" w:rsidRDefault="00D77946" w:rsidP="00D77946">
      <w:pPr>
        <w:jc w:val="left"/>
        <w:rPr>
          <w:szCs w:val="21"/>
        </w:rPr>
      </w:pPr>
      <w:r>
        <w:rPr>
          <w:rFonts w:hint="eastAsia"/>
          <w:szCs w:val="21"/>
        </w:rPr>
        <w:t>IF模块：</w:t>
      </w:r>
    </w:p>
    <w:p w:rsidR="00D77946" w:rsidRPr="00432D4C" w:rsidRDefault="00D77946" w:rsidP="00432D4C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432D4C">
        <w:rPr>
          <w:rFonts w:hint="eastAsia"/>
          <w:szCs w:val="21"/>
        </w:rPr>
        <w:t>实现PC的更新和PCplus</w:t>
      </w:r>
      <w:r w:rsidRPr="00432D4C">
        <w:rPr>
          <w:szCs w:val="21"/>
        </w:rPr>
        <w:t>4</w:t>
      </w:r>
      <w:r w:rsidRPr="00432D4C">
        <w:rPr>
          <w:rFonts w:hint="eastAsia"/>
          <w:szCs w:val="21"/>
        </w:rPr>
        <w:t>的输出，在ID模块下例化IM模块，取指令，输入I</w:t>
      </w:r>
      <w:r w:rsidRPr="00432D4C">
        <w:rPr>
          <w:szCs w:val="21"/>
        </w:rPr>
        <w:t>F</w:t>
      </w:r>
      <w:r w:rsidRPr="00432D4C">
        <w:rPr>
          <w:rFonts w:hint="eastAsia"/>
          <w:szCs w:val="21"/>
        </w:rPr>
        <w:t>_ID流水线寄存器。</w:t>
      </w:r>
    </w:p>
    <w:p w:rsidR="00D77946" w:rsidRPr="00432D4C" w:rsidRDefault="00D77946" w:rsidP="00432D4C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432D4C">
        <w:rPr>
          <w:szCs w:val="21"/>
        </w:rPr>
        <w:t>PC</w:t>
      </w:r>
      <w:r w:rsidRPr="00432D4C">
        <w:rPr>
          <w:rFonts w:hint="eastAsia"/>
          <w:szCs w:val="21"/>
        </w:rPr>
        <w:t>的来源有三个：正常PC自增得到的值；因为跳转指令如beq或j指令变更的值；因为中断PC的跳转</w:t>
      </w:r>
    </w:p>
    <w:p w:rsidR="00D77946" w:rsidRDefault="00D77946" w:rsidP="00D77946">
      <w:pPr>
        <w:jc w:val="left"/>
        <w:rPr>
          <w:szCs w:val="21"/>
        </w:rPr>
      </w:pPr>
    </w:p>
    <w:p w:rsidR="00432D4C" w:rsidRDefault="00432D4C" w:rsidP="00D77946">
      <w:pPr>
        <w:jc w:val="left"/>
        <w:rPr>
          <w:szCs w:val="21"/>
        </w:rPr>
      </w:pPr>
      <w:r>
        <w:rPr>
          <w:szCs w:val="21"/>
        </w:rPr>
        <w:t>ID</w:t>
      </w:r>
      <w:r>
        <w:rPr>
          <w:rFonts w:hint="eastAsia"/>
          <w:szCs w:val="21"/>
        </w:rPr>
        <w:t>模块：</w:t>
      </w:r>
    </w:p>
    <w:p w:rsidR="00D77946" w:rsidRDefault="00432D4C" w:rsidP="00432D4C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 w:rsidRPr="00432D4C">
        <w:rPr>
          <w:rFonts w:hint="eastAsia"/>
          <w:szCs w:val="21"/>
        </w:rPr>
        <w:t>接受来自control模块的控制信号</w:t>
      </w:r>
    </w:p>
    <w:p w:rsidR="00432D4C" w:rsidRDefault="00432D4C" w:rsidP="00432D4C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译码，输出寄存器号，立即数等</w:t>
      </w:r>
    </w:p>
    <w:p w:rsidR="00432D4C" w:rsidRDefault="00432D4C" w:rsidP="00432D4C">
      <w:pPr>
        <w:pStyle w:val="a3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例化寄存器组模块，根据寄存器号取出对应的数据</w:t>
      </w:r>
    </w:p>
    <w:p w:rsidR="00432D4C" w:rsidRDefault="00432D4C" w:rsidP="00432D4C">
      <w:pPr>
        <w:jc w:val="left"/>
        <w:rPr>
          <w:szCs w:val="21"/>
        </w:rPr>
      </w:pPr>
    </w:p>
    <w:p w:rsidR="00432D4C" w:rsidRDefault="00432D4C" w:rsidP="00432D4C">
      <w:pPr>
        <w:jc w:val="left"/>
        <w:rPr>
          <w:szCs w:val="21"/>
        </w:rPr>
      </w:pPr>
      <w:r>
        <w:rPr>
          <w:rFonts w:hint="eastAsia"/>
          <w:szCs w:val="21"/>
        </w:rPr>
        <w:t>control模块：</w:t>
      </w:r>
    </w:p>
    <w:p w:rsidR="00432D4C" w:rsidRDefault="00432D4C" w:rsidP="00432D4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输入指令的操作码和功能码，根据不同的指令确定控制信号，未知指令实现终端，将控制信号输出到ID模块和ID_EX寄存器</w:t>
      </w:r>
    </w:p>
    <w:p w:rsidR="00432D4C" w:rsidRDefault="00432D4C" w:rsidP="00432D4C">
      <w:pPr>
        <w:jc w:val="left"/>
        <w:rPr>
          <w:szCs w:val="21"/>
        </w:rPr>
      </w:pPr>
    </w:p>
    <w:p w:rsidR="00432D4C" w:rsidRDefault="00432D4C" w:rsidP="00432D4C">
      <w:pPr>
        <w:jc w:val="left"/>
        <w:rPr>
          <w:szCs w:val="21"/>
        </w:rPr>
      </w:pPr>
      <w:r>
        <w:rPr>
          <w:rFonts w:hint="eastAsia"/>
          <w:szCs w:val="21"/>
        </w:rPr>
        <w:t>EX模块：</w:t>
      </w:r>
    </w:p>
    <w:p w:rsidR="00432D4C" w:rsidRDefault="00432D4C" w:rsidP="00432D4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前推生效的地方，根据前推信号选择alu的源操作数来源</w:t>
      </w:r>
    </w:p>
    <w:p w:rsidR="00432D4C" w:rsidRDefault="00432D4C" w:rsidP="00432D4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例化了alu模块，计算并生成溢出、除零异常等信号，以及为方便跳转指令判断的ZF和SF信号</w:t>
      </w:r>
    </w:p>
    <w:p w:rsidR="00432D4C" w:rsidRDefault="00432D4C" w:rsidP="00432D4C">
      <w:pPr>
        <w:pStyle w:val="a3"/>
        <w:numPr>
          <w:ilvl w:val="0"/>
          <w:numId w:val="7"/>
        </w:numPr>
        <w:ind w:firstLineChars="0"/>
        <w:jc w:val="left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指令跳转地址生成</w:t>
      </w:r>
    </w:p>
    <w:p w:rsidR="00432D4C" w:rsidRDefault="00432D4C" w:rsidP="00432D4C">
      <w:pPr>
        <w:jc w:val="left"/>
        <w:rPr>
          <w:szCs w:val="21"/>
        </w:rPr>
      </w:pPr>
    </w:p>
    <w:p w:rsidR="00432D4C" w:rsidRDefault="00432D4C" w:rsidP="00432D4C">
      <w:pPr>
        <w:jc w:val="left"/>
        <w:rPr>
          <w:szCs w:val="21"/>
        </w:rPr>
      </w:pPr>
      <w:r>
        <w:rPr>
          <w:rFonts w:hint="eastAsia"/>
          <w:szCs w:val="21"/>
        </w:rPr>
        <w:t>MEM模块：</w:t>
      </w:r>
    </w:p>
    <w:p w:rsidR="00432D4C" w:rsidRDefault="00432D4C" w:rsidP="00432D4C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前推信号ForwardC生效的地方，选择写入DM的数据</w:t>
      </w:r>
    </w:p>
    <w:p w:rsidR="00BE1BD5" w:rsidRDefault="00BE1BD5" w:rsidP="00BE1BD5">
      <w:pPr>
        <w:pStyle w:val="a3"/>
        <w:numPr>
          <w:ilvl w:val="1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如果sw前一条指令是ALU指令，转发alu</w:t>
      </w:r>
      <w:r>
        <w:rPr>
          <w:szCs w:val="21"/>
        </w:rPr>
        <w:t>_out</w:t>
      </w:r>
    </w:p>
    <w:p w:rsidR="00BE1BD5" w:rsidRDefault="00BE1BD5" w:rsidP="00BE1BD5">
      <w:pPr>
        <w:pStyle w:val="a3"/>
        <w:numPr>
          <w:ilvl w:val="1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如果前一条指令是lw指令，转发r1_dout</w:t>
      </w:r>
    </w:p>
    <w:p w:rsidR="00BE1BD5" w:rsidRDefault="00BE1BD5" w:rsidP="00BE1BD5">
      <w:pPr>
        <w:pStyle w:val="a3"/>
        <w:numPr>
          <w:ilvl w:val="1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否则按照当前写入数据</w:t>
      </w:r>
    </w:p>
    <w:p w:rsidR="00432D4C" w:rsidRDefault="00432D4C" w:rsidP="00432D4C">
      <w:pPr>
        <w:pStyle w:val="a3"/>
        <w:numPr>
          <w:ilvl w:val="0"/>
          <w:numId w:val="8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负责写入和读出DM的数据</w:t>
      </w:r>
    </w:p>
    <w:p w:rsidR="00432D4C" w:rsidRDefault="00432D4C" w:rsidP="00432D4C">
      <w:pPr>
        <w:jc w:val="left"/>
        <w:rPr>
          <w:szCs w:val="21"/>
        </w:rPr>
      </w:pPr>
    </w:p>
    <w:p w:rsidR="00432D4C" w:rsidRDefault="00432D4C" w:rsidP="00432D4C">
      <w:pPr>
        <w:jc w:val="left"/>
        <w:rPr>
          <w:szCs w:val="21"/>
        </w:rPr>
      </w:pPr>
      <w:r>
        <w:rPr>
          <w:rFonts w:hint="eastAsia"/>
          <w:szCs w:val="21"/>
        </w:rPr>
        <w:t>WB模块：</w:t>
      </w:r>
    </w:p>
    <w:p w:rsidR="00432D4C" w:rsidRDefault="00432D4C" w:rsidP="00432D4C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将寄存器写地址写数据等发送给ID模块</w:t>
      </w:r>
    </w:p>
    <w:p w:rsidR="00432D4C" w:rsidRDefault="00432D4C" w:rsidP="00432D4C">
      <w:pPr>
        <w:jc w:val="left"/>
        <w:rPr>
          <w:szCs w:val="21"/>
        </w:rPr>
      </w:pPr>
    </w:p>
    <w:p w:rsidR="00432D4C" w:rsidRDefault="00432D4C" w:rsidP="00432D4C">
      <w:pPr>
        <w:jc w:val="left"/>
        <w:rPr>
          <w:szCs w:val="21"/>
        </w:rPr>
      </w:pPr>
      <w:r>
        <w:rPr>
          <w:szCs w:val="21"/>
        </w:rPr>
        <w:t>T</w:t>
      </w:r>
      <w:r>
        <w:rPr>
          <w:rFonts w:hint="eastAsia"/>
          <w:szCs w:val="21"/>
        </w:rPr>
        <w:t>ransmit模块：</w:t>
      </w:r>
    </w:p>
    <w:p w:rsidR="00432D4C" w:rsidRDefault="00432D4C" w:rsidP="00BE1BD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根据来自各个流水线寄存器的使能值和寄存器号，判断转发的必要性并生成前推信号</w:t>
      </w:r>
    </w:p>
    <w:p w:rsidR="00BE1BD5" w:rsidRDefault="00BE1BD5" w:rsidP="00432D4C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在以下情况进行转发：</w:t>
      </w:r>
    </w:p>
    <w:p w:rsidR="00BE1BD5" w:rsidRDefault="00BE1BD5" w:rsidP="00BE1BD5">
      <w:pPr>
        <w:pStyle w:val="a3"/>
        <w:numPr>
          <w:ilvl w:val="1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前一条指令的写寄存器和本指令的读寄存器相同，需要转发这周期结束生成的alu</w:t>
      </w:r>
      <w:r>
        <w:rPr>
          <w:szCs w:val="21"/>
        </w:rPr>
        <w:t>_out</w:t>
      </w:r>
      <w:r>
        <w:rPr>
          <w:rFonts w:hint="eastAsia"/>
          <w:szCs w:val="21"/>
        </w:rPr>
        <w:t>作为源操作数</w:t>
      </w:r>
    </w:p>
    <w:p w:rsidR="00BE1BD5" w:rsidRDefault="00BE1BD5" w:rsidP="00BE1BD5">
      <w:pPr>
        <w:pStyle w:val="a3"/>
        <w:numPr>
          <w:ilvl w:val="1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前两条指令的写寄存器和本指令的读寄存器相同，且前一条指令的写寄存器和本指令的读寄存器不同，需要转发上周期结束生成的alu</w:t>
      </w:r>
      <w:r>
        <w:rPr>
          <w:szCs w:val="21"/>
        </w:rPr>
        <w:t>_out</w:t>
      </w:r>
      <w:r>
        <w:rPr>
          <w:rFonts w:hint="eastAsia"/>
          <w:szCs w:val="21"/>
        </w:rPr>
        <w:t>作为源操作数</w:t>
      </w:r>
    </w:p>
    <w:p w:rsidR="00BE1BD5" w:rsidRPr="00BE1BD5" w:rsidRDefault="00BE1BD5" w:rsidP="00BE1BD5">
      <w:pPr>
        <w:pStyle w:val="a3"/>
        <w:numPr>
          <w:ilvl w:val="1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前一条指令是lw或ALU指令，本条指令是sw指令，前一条指令的写寄存器与sw的baseR或rt相同。</w:t>
      </w:r>
    </w:p>
    <w:p w:rsidR="00432D4C" w:rsidRDefault="00432D4C" w:rsidP="00432D4C">
      <w:pPr>
        <w:jc w:val="left"/>
        <w:rPr>
          <w:szCs w:val="21"/>
        </w:rPr>
      </w:pPr>
    </w:p>
    <w:p w:rsidR="00432D4C" w:rsidRDefault="00432D4C" w:rsidP="00432D4C">
      <w:pPr>
        <w:jc w:val="left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ubble模块：</w:t>
      </w:r>
    </w:p>
    <w:p w:rsidR="00BE1BD5" w:rsidRDefault="00BE1BD5" w:rsidP="00BE1BD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根据来自流水线就餐器的使能值和寄存器号，判断插入气泡的必要性并生成流水线寄存器的清空信号和阻塞信号</w:t>
      </w:r>
    </w:p>
    <w:p w:rsidR="00BE1BD5" w:rsidRDefault="00BE1BD5" w:rsidP="00BE1BD5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在下列情况下需要阻塞流水线：</w:t>
      </w:r>
    </w:p>
    <w:p w:rsidR="00BE1BD5" w:rsidRDefault="00BE1BD5" w:rsidP="00BE1BD5">
      <w:pPr>
        <w:pStyle w:val="a3"/>
        <w:numPr>
          <w:ilvl w:val="1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有跳转指令需要清空流水线</w:t>
      </w:r>
    </w:p>
    <w:p w:rsidR="00BE1BD5" w:rsidRDefault="00BE1BD5" w:rsidP="00BE1BD5">
      <w:pPr>
        <w:pStyle w:val="a3"/>
        <w:numPr>
          <w:ilvl w:val="1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有lw+</w:t>
      </w:r>
      <w:r>
        <w:rPr>
          <w:szCs w:val="21"/>
        </w:rPr>
        <w:t>ALU</w:t>
      </w:r>
      <w:r>
        <w:rPr>
          <w:rFonts w:hint="eastAsia"/>
          <w:szCs w:val="21"/>
        </w:rPr>
        <w:t>指令</w:t>
      </w:r>
    </w:p>
    <w:p w:rsidR="00BE1BD5" w:rsidRDefault="00BE1BD5" w:rsidP="00BE1BD5">
      <w:pPr>
        <w:pStyle w:val="a3"/>
        <w:numPr>
          <w:ilvl w:val="1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有中断产生</w:t>
      </w:r>
    </w:p>
    <w:p w:rsidR="00AD62B0" w:rsidRPr="00AD62B0" w:rsidRDefault="00AD62B0" w:rsidP="00AD62B0">
      <w:pPr>
        <w:ind w:left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IF_ID ID_EX EX_MEM都有控制信号控制清空寄存器</w:t>
      </w:r>
    </w:p>
    <w:p w:rsidR="00BE1BD5" w:rsidRDefault="00BE1BD5" w:rsidP="00432D4C">
      <w:pPr>
        <w:jc w:val="left"/>
        <w:rPr>
          <w:szCs w:val="21"/>
        </w:rPr>
      </w:pPr>
    </w:p>
    <w:p w:rsidR="00BE1BD5" w:rsidRDefault="00BE1BD5" w:rsidP="00432D4C">
      <w:pPr>
        <w:jc w:val="left"/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>ault模块：</w:t>
      </w:r>
    </w:p>
    <w:p w:rsidR="00146DF8" w:rsidRDefault="00BE1BD5" w:rsidP="00146DF8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 w:rsidRPr="00146DF8">
        <w:rPr>
          <w:rFonts w:hint="eastAsia"/>
          <w:szCs w:val="21"/>
        </w:rPr>
        <w:t>根据来自不同模块的异常发生信号和断点地址，将cause寄存器设置成异常对应值</w:t>
      </w:r>
    </w:p>
    <w:p w:rsidR="00BE1BD5" w:rsidRDefault="00BE1BD5" w:rsidP="00146DF8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 w:rsidRPr="00146DF8">
        <w:rPr>
          <w:rFonts w:hint="eastAsia"/>
          <w:szCs w:val="21"/>
        </w:rPr>
        <w:t>将断点保存，向IF寄存器发送异常跳转地址</w:t>
      </w:r>
    </w:p>
    <w:p w:rsidR="00146DF8" w:rsidRPr="00146DF8" w:rsidRDefault="00146DF8" w:rsidP="00146DF8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阻塞流水线</w:t>
      </w:r>
    </w:p>
    <w:p w:rsidR="00E97213" w:rsidRDefault="00E97213" w:rsidP="00432D4C">
      <w:pPr>
        <w:jc w:val="left"/>
        <w:rPr>
          <w:rFonts w:hint="eastAsia"/>
          <w:szCs w:val="21"/>
        </w:rPr>
      </w:pPr>
    </w:p>
    <w:p w:rsidR="00BE1BD5" w:rsidRDefault="00BE1BD5" w:rsidP="00BE1BD5">
      <w:pPr>
        <w:jc w:val="left"/>
        <w:rPr>
          <w:szCs w:val="21"/>
        </w:rPr>
      </w:pPr>
      <w:r>
        <w:rPr>
          <w:rFonts w:hint="eastAsia"/>
          <w:szCs w:val="21"/>
        </w:rPr>
        <w:t>流水线寄存器一般都是转发信号，以及对流水线寄存器的清空信号作出响应，除了EX_MEM模块的作用是选择rt的来源（这个之后会分析）</w:t>
      </w:r>
    </w:p>
    <w:p w:rsidR="00E97213" w:rsidRDefault="00E97213" w:rsidP="00BE1BD5">
      <w:pPr>
        <w:jc w:val="left"/>
        <w:rPr>
          <w:szCs w:val="21"/>
        </w:rPr>
      </w:pPr>
    </w:p>
    <w:p w:rsidR="00E97213" w:rsidRDefault="00E97213" w:rsidP="00BE1BD5">
      <w:pPr>
        <w:jc w:val="left"/>
        <w:rPr>
          <w:rFonts w:hint="eastAsia"/>
          <w:szCs w:val="21"/>
        </w:rPr>
      </w:pPr>
    </w:p>
    <w:p w:rsidR="007012D9" w:rsidRDefault="007012D9" w:rsidP="007012D9">
      <w:pPr>
        <w:jc w:val="left"/>
        <w:rPr>
          <w:szCs w:val="21"/>
        </w:rPr>
      </w:pPr>
      <w:r>
        <w:rPr>
          <w:rFonts w:hint="eastAsia"/>
          <w:szCs w:val="21"/>
        </w:rPr>
        <w:t>实验结果：</w:t>
      </w:r>
    </w:p>
    <w:p w:rsidR="007012D9" w:rsidRDefault="007012D9" w:rsidP="007012D9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DM中最终的数据</w:t>
      </w:r>
    </w:p>
    <w:p w:rsidR="007012D9" w:rsidRDefault="007012D9" w:rsidP="007012D9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F6C7CF8" wp14:editId="3CC700B1">
            <wp:extent cx="2812473" cy="208090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5083" cy="20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D9" w:rsidRDefault="007012D9" w:rsidP="007012D9">
      <w:pPr>
        <w:jc w:val="left"/>
        <w:rPr>
          <w:szCs w:val="21"/>
        </w:rPr>
      </w:pPr>
      <w:r>
        <w:rPr>
          <w:rFonts w:hint="eastAsia"/>
          <w:szCs w:val="21"/>
        </w:rPr>
        <w:t>仿真图像，可知中途跳转了三次，最后跳转了一次</w:t>
      </w:r>
    </w:p>
    <w:p w:rsidR="007012D9" w:rsidRPr="007012D9" w:rsidRDefault="007012D9" w:rsidP="007012D9">
      <w:pPr>
        <w:jc w:val="left"/>
        <w:rPr>
          <w:rFonts w:hint="eastAsia"/>
          <w:szCs w:val="21"/>
        </w:rPr>
      </w:pPr>
    </w:p>
    <w:p w:rsidR="00146DF8" w:rsidRDefault="007012D9" w:rsidP="00BE1BD5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5DEBEE97" wp14:editId="487414F5">
            <wp:extent cx="5274310" cy="1085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D9" w:rsidRDefault="007012D9" w:rsidP="00BE1BD5">
      <w:pPr>
        <w:jc w:val="left"/>
        <w:rPr>
          <w:szCs w:val="21"/>
        </w:rPr>
      </w:pPr>
    </w:p>
    <w:p w:rsidR="007012D9" w:rsidRDefault="007012D9" w:rsidP="00BE1BD5">
      <w:pPr>
        <w:jc w:val="left"/>
        <w:rPr>
          <w:szCs w:val="21"/>
        </w:rPr>
      </w:pPr>
    </w:p>
    <w:p w:rsidR="0054594A" w:rsidRPr="0054594A" w:rsidRDefault="0054594A" w:rsidP="00BE1BD5">
      <w:pPr>
        <w:jc w:val="left"/>
        <w:rPr>
          <w:b/>
          <w:szCs w:val="21"/>
        </w:rPr>
      </w:pPr>
      <w:r w:rsidRPr="0054594A">
        <w:rPr>
          <w:rFonts w:hint="eastAsia"/>
          <w:b/>
          <w:szCs w:val="21"/>
        </w:rPr>
        <w:t>另一个测试样例</w:t>
      </w:r>
    </w:p>
    <w:p w:rsidR="0054594A" w:rsidRDefault="0054594A" w:rsidP="00BE1BD5">
      <w:pPr>
        <w:jc w:val="left"/>
        <w:rPr>
          <w:szCs w:val="21"/>
        </w:rPr>
      </w:pPr>
      <w:r>
        <w:rPr>
          <w:rFonts w:hint="eastAsia"/>
          <w:szCs w:val="21"/>
        </w:rPr>
        <w:t>为保证前推和bubble功能的完善性，我另外写了一个测试样例，目的就是测试转发和气泡插入的完备，汇编代码如下：</w:t>
      </w:r>
    </w:p>
    <w:p w:rsidR="0054594A" w:rsidRDefault="0054594A" w:rsidP="00BE1BD5">
      <w:pPr>
        <w:jc w:val="left"/>
        <w:rPr>
          <w:rFonts w:hint="eastAsia"/>
          <w:szCs w:val="21"/>
        </w:rPr>
      </w:pPr>
    </w:p>
    <w:p w:rsidR="00146DF8" w:rsidRDefault="0054594A" w:rsidP="00BE1BD5">
      <w:pPr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505B560" wp14:editId="03518704">
            <wp:extent cx="5274310" cy="56356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br/>
      </w:r>
    </w:p>
    <w:p w:rsidR="0054594A" w:rsidRDefault="0054594A" w:rsidP="00BE1BD5">
      <w:pPr>
        <w:jc w:val="left"/>
        <w:rPr>
          <w:szCs w:val="21"/>
        </w:rPr>
      </w:pPr>
      <w:r>
        <w:rPr>
          <w:rFonts w:hint="eastAsia"/>
          <w:szCs w:val="21"/>
        </w:rPr>
        <w:t>经单步调试，最终每一步alu的操作数都正确（说明转发和阻塞成功），以及alu的输出结果都正确。</w:t>
      </w:r>
    </w:p>
    <w:p w:rsidR="0054594A" w:rsidRDefault="0054594A" w:rsidP="00BE1BD5">
      <w:pPr>
        <w:jc w:val="left"/>
        <w:rPr>
          <w:szCs w:val="21"/>
        </w:rPr>
      </w:pPr>
    </w:p>
    <w:p w:rsidR="0054594A" w:rsidRPr="0054594A" w:rsidRDefault="0054594A" w:rsidP="00BE1BD5">
      <w:pPr>
        <w:jc w:val="left"/>
        <w:rPr>
          <w:rFonts w:hint="eastAsia"/>
          <w:b/>
          <w:szCs w:val="21"/>
        </w:rPr>
      </w:pPr>
      <w:r w:rsidRPr="0054594A">
        <w:rPr>
          <w:rFonts w:hint="eastAsia"/>
          <w:b/>
          <w:szCs w:val="21"/>
        </w:rPr>
        <w:t>对于实验过程中出现问题的一些说明</w:t>
      </w:r>
    </w:p>
    <w:p w:rsidR="00BE1BD5" w:rsidRDefault="0054594A" w:rsidP="0054594A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在实验过程中本来转发机制是遵循书上的代码写的，</w:t>
      </w:r>
      <w:r w:rsidRPr="0054594A">
        <w:rPr>
          <w:rFonts w:hint="eastAsia"/>
          <w:szCs w:val="21"/>
        </w:rPr>
        <w:t>但是在实际实现的过程</w:t>
      </w:r>
      <w:r>
        <w:rPr>
          <w:rFonts w:hint="eastAsia"/>
          <w:szCs w:val="21"/>
        </w:rPr>
        <w:t>中，发现对于R型指令，被写入的值是rd部分，对于I型指令如lw，被写入的值是rt部分，这就给转发带来问题：一方面是应该被转发的因为I型指令没有rd而得不到转发，另一方面是rt作为目的寄存器，应该是被本指令写入值，结果被当成源操作数寄存器被写入了上一条指令的结果值。</w:t>
      </w:r>
    </w:p>
    <w:p w:rsidR="0054594A" w:rsidRDefault="0054594A" w:rsidP="0054594A">
      <w:pPr>
        <w:pStyle w:val="a3"/>
        <w:ind w:left="420" w:firstLineChars="0" w:firstLine="0"/>
        <w:jc w:val="left"/>
        <w:rPr>
          <w:szCs w:val="21"/>
        </w:rPr>
      </w:pPr>
    </w:p>
    <w:p w:rsidR="0054594A" w:rsidRDefault="0054594A" w:rsidP="0054594A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于是解决办法是增加了一条控制信号isR，区分开R型和I型，然后对于转发指令单独处理</w:t>
      </w:r>
    </w:p>
    <w:p w:rsidR="0054594A" w:rsidRDefault="0054594A" w:rsidP="0054594A">
      <w:pPr>
        <w:pStyle w:val="a3"/>
        <w:ind w:left="420" w:firstLineChars="0" w:firstLine="0"/>
        <w:jc w:val="left"/>
        <w:rPr>
          <w:szCs w:val="21"/>
        </w:rPr>
      </w:pPr>
    </w:p>
    <w:p w:rsidR="0054594A" w:rsidRDefault="0054594A" w:rsidP="0054594A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但是对于sw指令，这条指令又很特殊，它是I型指令但是rt是存的数，属于源操作</w:t>
      </w:r>
      <w:r>
        <w:rPr>
          <w:rFonts w:hint="eastAsia"/>
          <w:szCs w:val="21"/>
        </w:rPr>
        <w:lastRenderedPageBreak/>
        <w:t>数，所以对sw指令又要根据MemRead单独处理。</w:t>
      </w:r>
    </w:p>
    <w:p w:rsidR="0054594A" w:rsidRDefault="0054594A" w:rsidP="0054594A">
      <w:pPr>
        <w:pStyle w:val="a3"/>
        <w:ind w:left="420" w:firstLineChars="0" w:firstLine="0"/>
        <w:jc w:val="left"/>
        <w:rPr>
          <w:szCs w:val="21"/>
        </w:rPr>
      </w:pPr>
    </w:p>
    <w:p w:rsidR="0054594A" w:rsidRDefault="0054594A" w:rsidP="0054594A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在转发模块的编写过程中，为了</w:t>
      </w:r>
      <w:r w:rsidR="00E97213">
        <w:rPr>
          <w:rFonts w:hint="eastAsia"/>
          <w:szCs w:val="21"/>
        </w:rPr>
        <w:t>保证代码的一致性（比如上一条指令的目的等于下一条指令的源），都将目的统一写作rt，但是在实际传参的过程中，对R型指令传rd，对I型指令传rt。</w:t>
      </w:r>
    </w:p>
    <w:p w:rsidR="00E97213" w:rsidRDefault="00E97213" w:rsidP="00E97213">
      <w:pPr>
        <w:jc w:val="left"/>
        <w:rPr>
          <w:szCs w:val="21"/>
        </w:rPr>
      </w:pPr>
    </w:p>
    <w:p w:rsidR="00E97213" w:rsidRDefault="00E97213" w:rsidP="00E97213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周期的说明</w:t>
      </w:r>
    </w:p>
    <w:p w:rsidR="00E97213" w:rsidRDefault="00E97213" w:rsidP="00E97213">
      <w:pPr>
        <w:pStyle w:val="a3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在上述模块中，control模块，transmit模块，bubble模块都是组合逻辑，在同一周期内发出信号；</w:t>
      </w:r>
    </w:p>
    <w:p w:rsidR="00E97213" w:rsidRDefault="00E97213" w:rsidP="00E97213">
      <w:pPr>
        <w:pStyle w:val="a3"/>
        <w:ind w:left="840" w:firstLineChars="0" w:firstLine="0"/>
        <w:jc w:val="left"/>
        <w:rPr>
          <w:szCs w:val="21"/>
        </w:rPr>
      </w:pPr>
      <w:r>
        <w:rPr>
          <w:szCs w:val="21"/>
        </w:rPr>
        <w:t>R</w:t>
      </w:r>
      <w:r>
        <w:rPr>
          <w:rFonts w:hint="eastAsia"/>
          <w:szCs w:val="21"/>
        </w:rPr>
        <w:t>egister_group采用的是异步读。这是客观情形所致。因为每个时钟周期要完成一个模块的任务，但是每个模块都要写流水线寄存器，这样就必须要异步读，否则要到下一周期才能写入流水线寄存器。</w:t>
      </w:r>
    </w:p>
    <w:p w:rsidR="00AD62B0" w:rsidRDefault="00AD62B0" w:rsidP="00AD62B0">
      <w:pPr>
        <w:jc w:val="left"/>
        <w:rPr>
          <w:szCs w:val="21"/>
        </w:rPr>
      </w:pPr>
    </w:p>
    <w:p w:rsidR="00AD62B0" w:rsidRDefault="00AD62B0" w:rsidP="00AD62B0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为了多种条件判断指令的正确运行，增加了pattern控制信号。</w:t>
      </w:r>
      <w:r>
        <w:rPr>
          <w:szCs w:val="21"/>
        </w:rPr>
        <w:t>P</w:t>
      </w:r>
      <w:r>
        <w:rPr>
          <w:rFonts w:hint="eastAsia"/>
          <w:szCs w:val="21"/>
        </w:rPr>
        <w:t>attern约定为不同的值时，对应不同的跳转条件，因为对应不同的SF和ZF组合。比如bgtz就是SF&amp;（ZF）等等。</w:t>
      </w:r>
    </w:p>
    <w:p w:rsidR="00AD62B0" w:rsidRDefault="00AD62B0" w:rsidP="00AD62B0">
      <w:pPr>
        <w:jc w:val="left"/>
        <w:rPr>
          <w:szCs w:val="21"/>
        </w:rPr>
      </w:pPr>
    </w:p>
    <w:p w:rsidR="00AD62B0" w:rsidRDefault="00AD62B0" w:rsidP="00AD62B0">
      <w:pPr>
        <w:pStyle w:val="a3"/>
        <w:numPr>
          <w:ilvl w:val="0"/>
          <w:numId w:val="1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增加了sign控制信号。在译码的时候，根据指令是sub还是subu确定是有符号运算还是无符号运算，之后确定要不要判断溢出。</w:t>
      </w:r>
    </w:p>
    <w:p w:rsidR="00AD62B0" w:rsidRPr="00AD62B0" w:rsidRDefault="00AD62B0" w:rsidP="00AD62B0">
      <w:pPr>
        <w:pStyle w:val="a3"/>
        <w:rPr>
          <w:rFonts w:hint="eastAsia"/>
          <w:szCs w:val="21"/>
        </w:rPr>
      </w:pPr>
    </w:p>
    <w:p w:rsidR="00AD62B0" w:rsidRDefault="00AD62B0" w:rsidP="00AD62B0">
      <w:pPr>
        <w:jc w:val="left"/>
        <w:rPr>
          <w:szCs w:val="21"/>
        </w:rPr>
      </w:pPr>
    </w:p>
    <w:p w:rsidR="00AD62B0" w:rsidRDefault="00AD62B0" w:rsidP="00AD62B0">
      <w:pPr>
        <w:jc w:val="left"/>
        <w:rPr>
          <w:b/>
          <w:szCs w:val="21"/>
        </w:rPr>
      </w:pPr>
      <w:r w:rsidRPr="00AD62B0">
        <w:rPr>
          <w:rFonts w:hint="eastAsia"/>
          <w:b/>
          <w:szCs w:val="21"/>
        </w:rPr>
        <w:t>源代码</w:t>
      </w:r>
    </w:p>
    <w:p w:rsidR="00AD62B0" w:rsidRDefault="00AD62B0" w:rsidP="00AD62B0">
      <w:pPr>
        <w:jc w:val="left"/>
        <w:rPr>
          <w:b/>
          <w:szCs w:val="21"/>
        </w:rPr>
      </w:pPr>
    </w:p>
    <w:p w:rsidR="00AD62B0" w:rsidRPr="00AD62B0" w:rsidRDefault="00AD62B0" w:rsidP="00AD62B0">
      <w:pPr>
        <w:jc w:val="left"/>
        <w:rPr>
          <w:rFonts w:hint="eastAsia"/>
          <w:b/>
          <w:szCs w:val="21"/>
        </w:rPr>
      </w:pPr>
      <w:r>
        <w:rPr>
          <w:b/>
          <w:szCs w:val="21"/>
        </w:rPr>
        <w:t>IF</w:t>
      </w:r>
      <w:r>
        <w:rPr>
          <w:rFonts w:hint="eastAsia"/>
          <w:b/>
          <w:szCs w:val="21"/>
        </w:rPr>
        <w:t>.v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module IF(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clk,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rst_n,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[31:0] PCBranch,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PCWrite,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PCSrc,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brk,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[31:0] brk_vec,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output reg [31:0] PCplus4,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output [31:0] instr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);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reg [31:0] PC;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always@(posedge clk or negedge rst_n)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if(~rst_n)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PC=0;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PCplus4=4;</w:t>
      </w:r>
      <w:r w:rsidRPr="00AD62B0">
        <w:rPr>
          <w:szCs w:val="21"/>
        </w:rPr>
        <w:tab/>
      </w: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lastRenderedPageBreak/>
        <w:tab/>
      </w:r>
      <w:r w:rsidRPr="00AD62B0">
        <w:rPr>
          <w:szCs w:val="21"/>
        </w:rPr>
        <w:tab/>
        <w:t>end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else if(brk==1)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PC=brk_vec;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else if(PCWrite==1)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if(PCSrc==0)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PC=PCplus4;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else PC=PCBranch;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PCplus4=PC+4;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//（错,必须给PC一个初值）因为阻塞性赋值，竟然先赋值PC后PCplus4会有效。。。。,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end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end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wire [31:0] RealPC;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assign RealPC=PC&gt;&gt;2;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IM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u_IM(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.a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(RealPC</w:t>
      </w:r>
      <w:r w:rsidRPr="00AD62B0">
        <w:rPr>
          <w:szCs w:val="21"/>
        </w:rPr>
        <w:tab/>
      </w:r>
      <w:r w:rsidRPr="00AD62B0">
        <w:rPr>
          <w:szCs w:val="21"/>
        </w:rPr>
        <w:tab/>
        <w:t>),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.spo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(instr</w:t>
      </w:r>
      <w:r w:rsidRPr="00AD62B0">
        <w:rPr>
          <w:szCs w:val="21"/>
        </w:rPr>
        <w:tab/>
        <w:t>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);</w:t>
      </w: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E97213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E</w:t>
      </w:r>
      <w:r w:rsidRPr="00AD62B0">
        <w:rPr>
          <w:szCs w:val="21"/>
        </w:rPr>
        <w:t>ndmodule</w:t>
      </w:r>
    </w:p>
    <w:p w:rsid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b/>
          <w:szCs w:val="21"/>
        </w:rPr>
      </w:pPr>
      <w:r w:rsidRPr="00AD62B0">
        <w:rPr>
          <w:b/>
          <w:szCs w:val="21"/>
        </w:rPr>
        <w:t>IF_ID.v</w:t>
      </w:r>
    </w:p>
    <w:p w:rsid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module IF_ID(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clk,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[31:0] i_instr,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[31:0] i_PCplus4,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IF_ID_FLUSH,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IF_ID_Write,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[31:0] o_instr,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[31:0] o_PCplus4,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[4:0] rs,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[4:0] rt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);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always@(posedge clk)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if(IF_ID_FLUSH==1)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lastRenderedPageBreak/>
        <w:tab/>
      </w:r>
      <w:r w:rsidRPr="00AD62B0">
        <w:rPr>
          <w:szCs w:val="21"/>
        </w:rPr>
        <w:tab/>
        <w:t>o_PCplus4=0;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o_instr=0;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rs=0;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rt=0;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end</w:t>
      </w: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else if(IF_ID_Write==1)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o_PCplus4=i_PCplus4;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o_instr=i_instr;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rs=i_instr[25:21];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rt=i_instr[20:16];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end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end</w:t>
      </w:r>
    </w:p>
    <w:p w:rsidR="00AD62B0" w:rsidRPr="00AD62B0" w:rsidRDefault="00AD62B0" w:rsidP="00AD62B0">
      <w:pPr>
        <w:jc w:val="left"/>
        <w:rPr>
          <w:szCs w:val="21"/>
        </w:rPr>
      </w:pPr>
    </w:p>
    <w:p w:rsidR="00E97213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endmodule</w:t>
      </w:r>
    </w:p>
    <w:p w:rsid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b/>
          <w:szCs w:val="21"/>
        </w:rPr>
      </w:pPr>
      <w:r w:rsidRPr="00AD62B0">
        <w:rPr>
          <w:b/>
          <w:szCs w:val="21"/>
        </w:rPr>
        <w:t>ID.v</w:t>
      </w:r>
    </w:p>
    <w:p w:rsid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module ID(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clk,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rst_n,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[4:0] r3_addr,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r3_wr,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[31:0] r3_din,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[31:0] i_PCplus4,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[31:0] instr,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Extop,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output [31:0] r1_dout,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output [31:0] r2_dout,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output reg [31:0] SignImm,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output [31:0] o_PCplus4,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[4:0] rs,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[4:0] rt,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[4:0] rd,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[31:0] jBranch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);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wire [4:0] r1_addr;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wire [4:0] r2_addr;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assign r1_addr=instr[25:21];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assign r2_addr=instr[20:16];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assign o_PCplus4=i_PCplus4;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assign rs=instr[25:21];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assign rt=instr[20:16];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assign rd=instr[15:11];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always@(*)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//</w:t>
      </w:r>
      <w:r w:rsidRPr="00AD62B0">
        <w:rPr>
          <w:szCs w:val="21"/>
        </w:rPr>
        <w:tab/>
        <w:t>if(jump==1)</w:t>
      </w:r>
      <w:r w:rsidRPr="00AD62B0">
        <w:rPr>
          <w:szCs w:val="21"/>
        </w:rPr>
        <w:tab/>
      </w:r>
      <w:r w:rsidRPr="00AD62B0">
        <w:rPr>
          <w:szCs w:val="21"/>
        </w:rPr>
        <w:tab/>
        <w:t>//对j指令需要单独译码，否则输出的SignImm就错了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//</w:t>
      </w:r>
      <w:r w:rsidRPr="00AD62B0">
        <w:rPr>
          <w:szCs w:val="21"/>
        </w:rPr>
        <w:tab/>
      </w:r>
      <w:r w:rsidRPr="00AD62B0">
        <w:rPr>
          <w:szCs w:val="21"/>
        </w:rPr>
        <w:tab/>
        <w:t>SignImm=(instr&lt;&lt;6)&gt;&gt;6;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//</w:t>
      </w:r>
      <w:r w:rsidRPr="00AD62B0">
        <w:rPr>
          <w:szCs w:val="21"/>
        </w:rPr>
        <w:tab/>
        <w:t xml:space="preserve">else 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if(Extop==0)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SignImm=((instr&lt;&lt;16)&gt;&gt;14);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else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SignImm=((instr&lt;&lt;16)&gt;&gt;16)+32'hffff0000*instr[15];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end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assign jBranch=(instr&lt;&lt;6)&gt;&gt;4;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register_group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u_register_group(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.clk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(clk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),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.rst_n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(rst_n</w:t>
      </w:r>
      <w:r w:rsidRPr="00AD62B0">
        <w:rPr>
          <w:szCs w:val="21"/>
        </w:rPr>
        <w:tab/>
      </w:r>
      <w:r w:rsidRPr="00AD62B0">
        <w:rPr>
          <w:szCs w:val="21"/>
        </w:rPr>
        <w:tab/>
        <w:t>),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.r1_addr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(r1_addr</w:t>
      </w:r>
      <w:r w:rsidRPr="00AD62B0">
        <w:rPr>
          <w:szCs w:val="21"/>
        </w:rPr>
        <w:tab/>
      </w:r>
      <w:r w:rsidRPr="00AD62B0">
        <w:rPr>
          <w:szCs w:val="21"/>
        </w:rPr>
        <w:tab/>
        <w:t>),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.r2_addr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(r2_addr</w:t>
      </w:r>
      <w:r w:rsidRPr="00AD62B0">
        <w:rPr>
          <w:szCs w:val="21"/>
        </w:rPr>
        <w:tab/>
      </w:r>
      <w:r w:rsidRPr="00AD62B0">
        <w:rPr>
          <w:szCs w:val="21"/>
        </w:rPr>
        <w:tab/>
        <w:t>),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.r3_addr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(r3_addr</w:t>
      </w:r>
      <w:r w:rsidRPr="00AD62B0">
        <w:rPr>
          <w:szCs w:val="21"/>
        </w:rPr>
        <w:tab/>
      </w:r>
      <w:r w:rsidRPr="00AD62B0">
        <w:rPr>
          <w:szCs w:val="21"/>
        </w:rPr>
        <w:tab/>
        <w:t>),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.r3_din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(r3_din</w:t>
      </w:r>
      <w:r w:rsidRPr="00AD62B0">
        <w:rPr>
          <w:szCs w:val="21"/>
        </w:rPr>
        <w:tab/>
      </w:r>
      <w:r w:rsidRPr="00AD62B0">
        <w:rPr>
          <w:szCs w:val="21"/>
        </w:rPr>
        <w:tab/>
        <w:t>),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.r3_wr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(r3_wr</w:t>
      </w:r>
      <w:r w:rsidRPr="00AD62B0">
        <w:rPr>
          <w:szCs w:val="21"/>
        </w:rPr>
        <w:tab/>
      </w:r>
      <w:r w:rsidRPr="00AD62B0">
        <w:rPr>
          <w:szCs w:val="21"/>
        </w:rPr>
        <w:tab/>
        <w:t>),</w:t>
      </w:r>
      <w:r w:rsidRPr="00AD62B0">
        <w:rPr>
          <w:szCs w:val="21"/>
        </w:rPr>
        <w:tab/>
      </w:r>
      <w:r w:rsidRPr="00AD62B0">
        <w:rPr>
          <w:szCs w:val="21"/>
        </w:rPr>
        <w:tab/>
        <w:t>//可以用实参的某一位例化！！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.r1_dout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(r1_dout</w:t>
      </w:r>
      <w:r w:rsidRPr="00AD62B0">
        <w:rPr>
          <w:szCs w:val="21"/>
        </w:rPr>
        <w:tab/>
      </w:r>
      <w:r w:rsidRPr="00AD62B0">
        <w:rPr>
          <w:szCs w:val="21"/>
        </w:rPr>
        <w:tab/>
        <w:t>),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.r2_dout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(r2_dout</w:t>
      </w:r>
      <w:r w:rsidRPr="00AD62B0">
        <w:rPr>
          <w:szCs w:val="21"/>
        </w:rPr>
        <w:tab/>
      </w:r>
      <w:r w:rsidRPr="00AD62B0">
        <w:rPr>
          <w:szCs w:val="21"/>
        </w:rPr>
        <w:tab/>
        <w:t>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);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E</w:t>
      </w:r>
      <w:r w:rsidRPr="00AD62B0">
        <w:rPr>
          <w:szCs w:val="21"/>
        </w:rPr>
        <w:t>ndmodule</w:t>
      </w:r>
    </w:p>
    <w:p w:rsid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b/>
          <w:szCs w:val="21"/>
        </w:rPr>
      </w:pPr>
      <w:r>
        <w:rPr>
          <w:b/>
          <w:szCs w:val="21"/>
        </w:rPr>
        <w:t>Register_group</w:t>
      </w:r>
      <w:r w:rsidRPr="00AD62B0">
        <w:rPr>
          <w:b/>
          <w:szCs w:val="21"/>
        </w:rPr>
        <w:t>.v</w:t>
      </w:r>
    </w:p>
    <w:p w:rsid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module register_group(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lastRenderedPageBreak/>
        <w:t xml:space="preserve">    input clk,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rst_n,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[4:0] r1_addr,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[4:0] r2_addr,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[4:0] r3_addr,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[31:0] r3_din,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r3_wr,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output signed [31:0] r1_dout,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output signed [31:0] r2_dout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);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reg [31:0] reg_r1_dout;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reg [31:0] reg_r2_dout;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assign r1_dout=reg_r1_dout;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assign r2_dout=reg_r2_dout;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//注意逻辑结构的输出时需要加一层寄存器保存线变量的值的，输入可以直接使用 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//对reg可以assign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reg [31:0] reg_group [31:0];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integer i=0;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always@(*)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if(~rst_n)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reg_r1_dout=0;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reg_r2_dout=0;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reg_group[0]=0;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reg_group[1]=0;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for(i=2;i&lt;6'd32;i=i+1)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reg_group[i]=0;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end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else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if(r3_wr==1)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reg_group[r3_addr]=r3_din;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reg_r1_dout=reg_group[r1_addr];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reg_r2_dout=reg_group[r2_addr];</w:t>
      </w: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end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end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/*</w:t>
      </w:r>
      <w:r w:rsidRPr="00AD62B0">
        <w:rPr>
          <w:szCs w:val="21"/>
        </w:rPr>
        <w:tab/>
      </w: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lastRenderedPageBreak/>
        <w:tab/>
        <w:t>always@(posedge clk or negedge rst_n)</w:t>
      </w:r>
      <w:r w:rsidRPr="00AD62B0">
        <w:rPr>
          <w:szCs w:val="21"/>
        </w:rPr>
        <w:tab/>
      </w:r>
      <w:r w:rsidRPr="00AD62B0">
        <w:rPr>
          <w:szCs w:val="21"/>
        </w:rPr>
        <w:tab/>
        <w:t>//必须改成时序了！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if(rst_n==0)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reg_group[0]=0;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reg_group[1]=0;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for(i=2;i&lt;6'd32;i=i+1)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reg_group[i]=0;</w:t>
      </w: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end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else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begin</w:t>
      </w: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if(r3_wr==1)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reg_group[r3_addr]=r3_din;</w:t>
      </w:r>
      <w:r w:rsidRPr="00AD62B0">
        <w:rPr>
          <w:szCs w:val="21"/>
        </w:rPr>
        <w:tab/>
      </w: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end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end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*/</w:t>
      </w:r>
    </w:p>
    <w:p w:rsid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E</w:t>
      </w:r>
      <w:r w:rsidRPr="00AD62B0">
        <w:rPr>
          <w:szCs w:val="21"/>
        </w:rPr>
        <w:t>ndmodule</w:t>
      </w:r>
    </w:p>
    <w:p w:rsid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b/>
          <w:szCs w:val="21"/>
        </w:rPr>
      </w:pPr>
      <w:r w:rsidRPr="00AD62B0">
        <w:rPr>
          <w:b/>
          <w:szCs w:val="21"/>
        </w:rPr>
        <w:t>ID_EX.v</w:t>
      </w:r>
    </w:p>
    <w:p w:rsid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module ID_EX(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clk,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ID_EX_sel,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[2:0] pattern,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MemtoReg,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Branch,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MemRead,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MemWrite,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RegDst,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[4:0] ALUOp,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ALUSrc,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RegWrite,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[2:0] jump,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sign,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[31:0] ID_PCplus4,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[31:0] r1_dout,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[31:0] r2_dout,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[31:0] SignImm,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[4:0] rs,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[4:0] rt,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[4:0] rd,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lastRenderedPageBreak/>
        <w:tab/>
        <w:t xml:space="preserve"> input isR,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[31:0] jBranch,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[2:0] o_pattern,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o_MemtoReg,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o_Branch,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o_MemRead,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o_MemWrite,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o_RegDst,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[4:0] o_ALUOp,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o_ALUSrc,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o_RegWrite,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[2:0] o_jump,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[31:0] o_PCplus4,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[31:0] o_r1_dout,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[31:0] o_r2_dout,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[31:0] o_SignImm,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[4:0] o_rs,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[4:0] o_rt,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[4:0] o_rd,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o_isR,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[31:0] o_jBranch,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o_sign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);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always@(posedge clk)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if(ID_EX_sel==1)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o_pattern=0;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o_MemtoReg=0;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o_Branch=0;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o_MemRead=0;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o_MemWrite=0;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o_RegDst=0;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o_ALUOp=0;</w:t>
      </w: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o_ALUSrc=0;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o_RegWrite=0;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o_rs=0;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o_rt=0;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o_rd=0;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o_isR=0;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lastRenderedPageBreak/>
        <w:tab/>
      </w:r>
      <w:r w:rsidRPr="00AD62B0">
        <w:rPr>
          <w:szCs w:val="21"/>
        </w:rPr>
        <w:tab/>
        <w:t>o_jump=0;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o_jBranch=0;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o_sign=0;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end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else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o_pattern=pattern;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o_MemtoReg=MemtoReg;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o_Branch=Branch;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o_MemRead=MemRead;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o_MemWrite=MemWrite;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o_RegDst=RegDst;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o_ALUOp=ALUOp;</w:t>
      </w: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o_ALUSrc=ALUSrc;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o_RegWrite=RegWrite;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o_rs=rs;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o_rt=rt;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o_rd=rd;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o_isR=isR;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o_jump=jump;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o_jBranch=jBranch;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o_sign=sign;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end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o_PCplus4=ID_PCplus4;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o_r1_dout=r1_dout;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o_r2_dout=r2_dout;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o_SignImm=SignImm;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end</w:t>
      </w:r>
    </w:p>
    <w:p w:rsidR="00AD62B0" w:rsidRPr="00AD62B0" w:rsidRDefault="00AD62B0" w:rsidP="00AD62B0">
      <w:pPr>
        <w:jc w:val="left"/>
        <w:rPr>
          <w:rFonts w:hint="eastAsia"/>
          <w:szCs w:val="21"/>
        </w:rPr>
      </w:pPr>
    </w:p>
    <w:p w:rsid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endmodule</w:t>
      </w:r>
    </w:p>
    <w:p w:rsid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b/>
          <w:szCs w:val="21"/>
        </w:rPr>
      </w:pPr>
      <w:r w:rsidRPr="00AD62B0">
        <w:rPr>
          <w:b/>
          <w:szCs w:val="21"/>
        </w:rPr>
        <w:t>EX.v</w:t>
      </w:r>
    </w:p>
    <w:p w:rsid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module EX(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rst_n,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[31:0] PCplus4,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[31:0] r1_dout,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[31:0] r2_dout,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[31:0] SignImm,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[4:0] rt,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[4:0] rd,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lastRenderedPageBreak/>
        <w:tab/>
        <w:t xml:space="preserve"> input [4:0] rs,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[31:0] i_douta_alu_out,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[2:0] pattern,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ALUSrc,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RegDst,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[31:0] i_alu_out,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[1:0] ForwardA,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[1:0] ForwardB,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[4:0] ALUOp,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[2:0] jump,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[31:0] jBranch,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sign,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bj,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[31:0] alu_b,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output [31:0] alu_out,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output [4:0] RegMux,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[31:0] PCBranch,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[31:0] except_addr,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overflow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);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wire SF;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wire ZF;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reg [31:0] alu_a;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always@(*)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case(ForwardA)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2'b00:alu_a=r1_dout;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2'b01:alu_a=i_douta_alu_out;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2'b10:alu_a=i_alu_out;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default: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endcase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end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always@(*)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lastRenderedPageBreak/>
        <w:tab/>
        <w:t>case(ForwardB)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2'b00:alu_b=alu_bpre;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2'b01:alu_b=i_douta_alu_out;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2'b10:alu_b=i_alu_out;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default: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endcase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end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always@(*)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if(~rst_n)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bj=0;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else if(pattern==3'd2)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bj=~ZF;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else if(pattern==1)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bj=SF&amp;(~ZF);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end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always@(*)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if(jump==1)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PCBranch=jBranch;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else if(jump==3'd2)</w:t>
      </w:r>
      <w:r w:rsidRPr="00AD62B0">
        <w:rPr>
          <w:szCs w:val="21"/>
        </w:rPr>
        <w:tab/>
      </w:r>
      <w:r w:rsidRPr="00AD62B0">
        <w:rPr>
          <w:szCs w:val="21"/>
        </w:rPr>
        <w:tab/>
        <w:t>//此处要考虑转发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PCBranch=alu_a;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else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PCBranch=SignImm*4+PCplus4;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end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wire [31:0] alu_bpre;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assign alu_bpre=(ALUSrc==0)?r2_dout:SignImm;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assign RegMux=(RegDst==0)?rt:rd;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wire OF;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always@(*)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lastRenderedPageBreak/>
        <w:tab/>
        <w:t>if((ALUOp==1 || ALUOp==5'd2)&amp;&amp;sign==1 &amp;&amp; OF==1)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overflow=1;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except_addr=PCplus4-4;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end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else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overflow=0;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except_addr=0;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end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end</w:t>
      </w:r>
    </w:p>
    <w:p w:rsidR="00AD62B0" w:rsidRPr="00AD62B0" w:rsidRDefault="00AD62B0" w:rsidP="00AD62B0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alu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u_alu(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.rst_n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(rst_n</w:t>
      </w:r>
      <w:r w:rsidRPr="00AD62B0">
        <w:rPr>
          <w:szCs w:val="21"/>
        </w:rPr>
        <w:tab/>
      </w:r>
      <w:r w:rsidRPr="00AD62B0">
        <w:rPr>
          <w:szCs w:val="21"/>
        </w:rPr>
        <w:tab/>
        <w:t>),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.alu_a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(alu_a</w:t>
      </w:r>
      <w:r w:rsidRPr="00AD62B0">
        <w:rPr>
          <w:szCs w:val="21"/>
        </w:rPr>
        <w:tab/>
      </w:r>
      <w:r w:rsidRPr="00AD62B0">
        <w:rPr>
          <w:szCs w:val="21"/>
        </w:rPr>
        <w:tab/>
        <w:t>),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.alu_b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(alu_b</w:t>
      </w:r>
      <w:r w:rsidRPr="00AD62B0">
        <w:rPr>
          <w:szCs w:val="21"/>
        </w:rPr>
        <w:tab/>
      </w:r>
      <w:r w:rsidRPr="00AD62B0">
        <w:rPr>
          <w:szCs w:val="21"/>
        </w:rPr>
        <w:tab/>
        <w:t>),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.alu_op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(ALUOp</w:t>
      </w:r>
      <w:r w:rsidRPr="00AD62B0">
        <w:rPr>
          <w:szCs w:val="21"/>
        </w:rPr>
        <w:tab/>
      </w:r>
      <w:r w:rsidRPr="00AD62B0">
        <w:rPr>
          <w:szCs w:val="21"/>
        </w:rPr>
        <w:tab/>
        <w:t>),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.alu_out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(alu_out</w:t>
      </w:r>
      <w:r w:rsidRPr="00AD62B0">
        <w:rPr>
          <w:szCs w:val="21"/>
        </w:rPr>
        <w:tab/>
      </w:r>
      <w:r w:rsidRPr="00AD62B0">
        <w:rPr>
          <w:szCs w:val="21"/>
        </w:rPr>
        <w:tab/>
        <w:t>),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.SF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(SF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),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.ZF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(ZF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),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.OF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(OF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);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E97213" w:rsidRDefault="00AD62B0" w:rsidP="00AD62B0">
      <w:pPr>
        <w:jc w:val="left"/>
        <w:rPr>
          <w:rFonts w:hint="eastAsia"/>
          <w:szCs w:val="21"/>
        </w:rPr>
      </w:pPr>
      <w:r w:rsidRPr="00AD62B0">
        <w:rPr>
          <w:szCs w:val="21"/>
        </w:rPr>
        <w:t>endmodule</w:t>
      </w:r>
    </w:p>
    <w:p w:rsidR="00432D4C" w:rsidRDefault="00432D4C" w:rsidP="00432D4C">
      <w:pPr>
        <w:jc w:val="left"/>
        <w:rPr>
          <w:szCs w:val="21"/>
        </w:rPr>
      </w:pPr>
    </w:p>
    <w:p w:rsidR="00AD62B0" w:rsidRDefault="00AD62B0" w:rsidP="00432D4C">
      <w:pPr>
        <w:jc w:val="left"/>
        <w:rPr>
          <w:b/>
          <w:szCs w:val="21"/>
        </w:rPr>
      </w:pPr>
      <w:r w:rsidRPr="00AD62B0">
        <w:rPr>
          <w:rFonts w:hint="eastAsia"/>
          <w:b/>
          <w:szCs w:val="21"/>
        </w:rPr>
        <w:t>alu.v</w:t>
      </w:r>
    </w:p>
    <w:p w:rsidR="00AD62B0" w:rsidRDefault="00AD62B0" w:rsidP="00432D4C">
      <w:pPr>
        <w:jc w:val="left"/>
        <w:rPr>
          <w:b/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module alu(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rst_n,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signed [31:0] alu_a,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signed [31:0] alu_b,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[4:0] alu_op,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sign,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output signed [31:0] alu_out,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SF,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ZF,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OF,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zerodivisor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);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reg [31:0] out_temp;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assign alu_out=out_temp;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lastRenderedPageBreak/>
        <w:tab/>
        <w:t>assign ZF=(alu_out==0)?1'b1:1'b0;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assign SF=(alu_out[31]==0)?1'b1:1'b0;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parameter A_NOP =5'h00;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parameter A_ADD =5'h01;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parameter A_SUB = 5'h02;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parameter A_AND = 5'h03;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parameter A_OR = 5'h04;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parameter A_XOR = 5'h05;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parameter A_NOR = 5'h06;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always@(*)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if(~rst_n)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zerodivisor=0;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case(alu_op)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5'h00:out_temp= 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5'h01: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out_temp = alu_a+alu_b;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if(alu_a[31]==alu_b[31] &amp;&amp; alu_a[31]!=out_temp[31])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OF=1;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else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OF=0;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end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5'h02: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out_temp = alu_a-alu_b;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if(alu_a[31]!=alu_b[31] &amp;&amp; alu_b[31]==out_temp[31])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OF=1;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else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OF=0;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end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5'h03:out_temp = alu_a &amp; alu_b;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5'h04:out_temp = alu_a | alu_b;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5'h05:out_temp = alu_a ^ alu_b;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5'h06:out_temp = ~(alu_a | alu_b);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5'h07:out_temp = alu_a * alu_b;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5'd08: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if(alu_b==0)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zerodivisor=1;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lastRenderedPageBreak/>
        <w:tab/>
      </w:r>
      <w:r w:rsidRPr="00AD62B0">
        <w:rPr>
          <w:szCs w:val="21"/>
        </w:rPr>
        <w:tab/>
        <w:t>else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out_temp = alu_a / alu_b;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end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//</w:t>
      </w:r>
      <w:r w:rsidRPr="00AD62B0">
        <w:rPr>
          <w:szCs w:val="21"/>
        </w:rPr>
        <w:tab/>
        <w:t>5'h00:out_temp = 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default:out_temp = 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endcase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end</w:t>
      </w:r>
    </w:p>
    <w:p w:rsid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endmodule</w:t>
      </w:r>
    </w:p>
    <w:p w:rsid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b/>
          <w:szCs w:val="21"/>
        </w:rPr>
      </w:pPr>
      <w:r w:rsidRPr="00AD62B0">
        <w:rPr>
          <w:rFonts w:hint="eastAsia"/>
          <w:b/>
          <w:szCs w:val="21"/>
        </w:rPr>
        <w:t>EX_MEM.v</w:t>
      </w:r>
    </w:p>
    <w:p w:rsid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module EX_MEM(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clk,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rst_n,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i_MemtoReg,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i_Branch,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i_MemRead,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i_MemWrite,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i_RegWrite,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[31:0] i_alu_out,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i_bj,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[4:0] i_RegMux,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[31:0] i_PCBranch,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[31:0] i_alu_b,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[4:0] i_rd,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[4:0] i_rt,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isR,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EX_MEM_sel,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[2:0] jump,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o_MemtoReg,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o_Branch,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o_MemRead,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o_MemWrite,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[31:0] o_PCBranch,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o_RegWrite,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[31:0] o_alu_out,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o_bj,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[4:0] o_RegMux,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[31:0] o_alu_b,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[4:0] o_rt,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lastRenderedPageBreak/>
        <w:tab/>
        <w:t xml:space="preserve"> output reg [4:0] o_rd,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[4:0] o_dest,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reg PCSrc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);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//reg行变量不能用assign赋值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reg block;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always@(posedge clk or negedge rst_n)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if(EX_MEM_sel==1 || rst_n==0)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o_MemtoReg=0;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o_Branch=0;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o_MemRead=0;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o_MemWrite=0;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o_PCBranch=0;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o_RegWrite=0;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o_alu_out=0;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o_bj=0;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o_RegMux=0;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o_rt=0;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o_rd=0;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o_alu_b=0;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o_dest=0;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PCSrc=0;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block=0;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end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else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o_MemtoReg=i_MemtoReg;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o_Branch=i_Branch;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o_MemRead=i_MemRead;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o_MemWrite=i_MemWrite;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o_PCBranch=i_PCBranch;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o_RegWrite=i_RegWrite;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o_alu_out=i_alu_out;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o_bj=i_bj;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o_RegMux=i_RegMux;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o_rt=i_rt;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o_rd=i_rd;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o_alu_b=i_alu_b;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if(isR==1)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lastRenderedPageBreak/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o_dest=i_rd;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else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o_dest=i_rt;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PCSrc=(i_Branch &amp;&amp; i_bj &amp;&amp; (~block) || jump);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if(i_Branch &amp;&amp; i_bj &amp;&amp; (~block)==1)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block=1;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else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block=0;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end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end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endmodule</w:t>
      </w:r>
    </w:p>
    <w:p w:rsid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b/>
          <w:szCs w:val="21"/>
        </w:rPr>
      </w:pPr>
      <w:r w:rsidRPr="00AD62B0">
        <w:rPr>
          <w:b/>
          <w:szCs w:val="21"/>
        </w:rPr>
        <w:t>MEM.v</w:t>
      </w:r>
    </w:p>
    <w:p w:rsid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module MEM(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clk,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MemWrite,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MemRead,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Branch,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bj,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[31:0] alu_out,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[31:0] alu_b,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input [4:0] RegMux,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[1:0] ForwardC,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[31:0] i_douta,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input [31:0] MEM_WB_alu_out,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output [4:0] o_RegMux,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[31:0] o_alu_out,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output [31:0] douta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 xml:space="preserve">    );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 xml:space="preserve"> 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reg [31:0] dina;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wire [31:0] douta_pre;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assign douta=(MemRead==1)?douta_pre:32'b0;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always@(*)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begin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if(ForwardC==1)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lastRenderedPageBreak/>
        <w:tab/>
      </w:r>
      <w:r w:rsidRPr="00AD62B0">
        <w:rPr>
          <w:szCs w:val="21"/>
        </w:rPr>
        <w:tab/>
        <w:t>dina=i_douta;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else if(ForwardC==2'd2)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</w:r>
      <w:r w:rsidRPr="00AD62B0">
        <w:rPr>
          <w:szCs w:val="21"/>
        </w:rPr>
        <w:tab/>
        <w:t>dina=MEM_WB_alu_out;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ab/>
        <w:t>else dina=alu_b;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end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assign o_RegMux=RegMux;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assign o_alu_out=alu_out;</w:t>
      </w:r>
      <w:r w:rsidRPr="00AD62B0">
        <w:rPr>
          <w:szCs w:val="21"/>
        </w:rPr>
        <w:tab/>
      </w:r>
      <w:r w:rsidRPr="00AD62B0">
        <w:rPr>
          <w:szCs w:val="21"/>
        </w:rPr>
        <w:tab/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wire [31:0] Realaddr;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assign Realaddr=alu_out&gt;&gt;2;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DM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u_DM(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.clk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(clk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),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.a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(Realaddr</w:t>
      </w:r>
      <w:r w:rsidRPr="00AD62B0">
        <w:rPr>
          <w:szCs w:val="21"/>
        </w:rPr>
        <w:tab/>
      </w:r>
      <w:r w:rsidRPr="00AD62B0">
        <w:rPr>
          <w:szCs w:val="21"/>
        </w:rPr>
        <w:tab/>
        <w:t>),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.d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(dina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),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.we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(MemWrite</w:t>
      </w:r>
      <w:r w:rsidRPr="00AD62B0">
        <w:rPr>
          <w:szCs w:val="21"/>
        </w:rPr>
        <w:tab/>
        <w:t>),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.spo</w:t>
      </w:r>
      <w:r w:rsidRPr="00AD62B0">
        <w:rPr>
          <w:szCs w:val="21"/>
        </w:rPr>
        <w:tab/>
      </w:r>
      <w:r w:rsidRPr="00AD62B0">
        <w:rPr>
          <w:szCs w:val="21"/>
        </w:rPr>
        <w:tab/>
      </w:r>
      <w:r w:rsidRPr="00AD62B0">
        <w:rPr>
          <w:szCs w:val="21"/>
        </w:rPr>
        <w:tab/>
        <w:t>(douta_pre</w:t>
      </w:r>
      <w:r w:rsidRPr="00AD62B0">
        <w:rPr>
          <w:szCs w:val="21"/>
        </w:rPr>
        <w:tab/>
        <w:t>)</w:t>
      </w:r>
    </w:p>
    <w:p w:rsidR="00AD62B0" w:rsidRP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);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Pr="00AD62B0" w:rsidRDefault="00AD62B0" w:rsidP="00AD62B0">
      <w:pPr>
        <w:jc w:val="left"/>
        <w:rPr>
          <w:szCs w:val="21"/>
        </w:rPr>
      </w:pPr>
    </w:p>
    <w:p w:rsidR="00AD62B0" w:rsidRDefault="00AD62B0" w:rsidP="00AD62B0">
      <w:pPr>
        <w:jc w:val="left"/>
        <w:rPr>
          <w:szCs w:val="21"/>
        </w:rPr>
      </w:pPr>
      <w:r w:rsidRPr="00AD62B0">
        <w:rPr>
          <w:szCs w:val="21"/>
        </w:rPr>
        <w:t>E</w:t>
      </w:r>
      <w:r w:rsidRPr="00AD62B0">
        <w:rPr>
          <w:szCs w:val="21"/>
        </w:rPr>
        <w:t>ndmodule</w:t>
      </w:r>
    </w:p>
    <w:p w:rsidR="00AD62B0" w:rsidRDefault="00AD62B0" w:rsidP="00AD62B0">
      <w:pPr>
        <w:jc w:val="left"/>
        <w:rPr>
          <w:szCs w:val="21"/>
        </w:rPr>
      </w:pPr>
    </w:p>
    <w:p w:rsidR="00AD62B0" w:rsidRDefault="008D2AC7" w:rsidP="00AD62B0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MEM_WB.v</w:t>
      </w:r>
    </w:p>
    <w:p w:rsidR="008D2AC7" w:rsidRDefault="008D2AC7" w:rsidP="00AD62B0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module MEM_WB(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 xml:space="preserve">    input clk,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RegWrite,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MemtoReg,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MemRead,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[31:0] douta,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[31:0] alu_out,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[4:0] RegMux,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[4:0] rt,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[4:0] dest,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o_RegWrite,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o_MemtoReg,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o_MemRead,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lastRenderedPageBreak/>
        <w:tab/>
        <w:t xml:space="preserve"> output reg [31:0] o_douta,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[31:0] o_alu_out,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[4:0] o_RegMux,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[4:0] o_rt,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[4:0] o_dest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 xml:space="preserve">    );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always@(posedge clk)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o_RegWrite=RegWrite;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o_MemtoReg=MemtoReg;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o_MemRead=MemRead;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o_douta=douta;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o_alu_out=alu_out;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o_RegMux=RegMux;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o_rt=rt;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o_dest=dest;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end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endmodule</w:t>
      </w:r>
    </w:p>
    <w:p w:rsid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b/>
          <w:szCs w:val="21"/>
        </w:rPr>
      </w:pPr>
      <w:r w:rsidRPr="008D2AC7">
        <w:rPr>
          <w:b/>
          <w:szCs w:val="21"/>
        </w:rPr>
        <w:t>WB.v</w:t>
      </w:r>
    </w:p>
    <w:p w:rsid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module WB(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 xml:space="preserve">    input clk,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 xml:space="preserve">    input rst_n,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 xml:space="preserve">    input [31:0] douta,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 xml:space="preserve">    input [31:0] alu_out,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MemtoReg,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RegWrite,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[4:0] RegMux,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[31:0] r3_din,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[4:0] r3_addr,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o_RegWrite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 xml:space="preserve">    );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assign r3_din=(MemtoReg==0)?alu_out:douta;</w:t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assign r3_addr=RegMux;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assign o_RegWrite=RegWrite;</w:t>
      </w:r>
    </w:p>
    <w:p w:rsid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endmodule</w:t>
      </w:r>
    </w:p>
    <w:p w:rsid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b/>
          <w:szCs w:val="21"/>
        </w:rPr>
      </w:pPr>
      <w:r w:rsidRPr="008D2AC7">
        <w:rPr>
          <w:b/>
          <w:szCs w:val="21"/>
        </w:rPr>
        <w:lastRenderedPageBreak/>
        <w:t>control.v</w:t>
      </w:r>
    </w:p>
    <w:p w:rsid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module control(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 xml:space="preserve">    input clk,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rst_n,</w:t>
      </w:r>
      <w:r w:rsidRPr="008D2AC7">
        <w:rPr>
          <w:szCs w:val="21"/>
        </w:rPr>
        <w:tab/>
        <w:t xml:space="preserve"> 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[31:0] instr,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[31:0] PCplus4,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Extop,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RegDst,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Branch,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MemRead,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MemtoReg,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MemWrite,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[4:0] ALUOp,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RegWrite,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ALUSrc,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</w:t>
      </w:r>
      <w:r w:rsidRPr="008D2AC7">
        <w:rPr>
          <w:szCs w:val="21"/>
        </w:rPr>
        <w:tab/>
        <w:t xml:space="preserve"> output reg PCSrc,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[2:0] pattern,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[2:0] jump,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sign,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isR,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udfist,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[31:0] except_addr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 xml:space="preserve">    );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[5:0] Op;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assign Op=instr[31:26];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[5:0] Funct;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assign Funct=instr[5:0];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reg PCSrc;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always@(*)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if(~rst_n)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PCSrc=0;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RegDst=0;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Branch=0;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MemtoReg=0;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ALUOp=0;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PCSrc=0;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Extop=0;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lastRenderedPageBreak/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jump=0;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pattern=0;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MemRead=0;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isR=0;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sign 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else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case(Op)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6'b000000:begin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if(Funct==6'b100000)</w:t>
      </w:r>
      <w:r w:rsidRPr="008D2AC7">
        <w:rPr>
          <w:szCs w:val="21"/>
        </w:rPr>
        <w:tab/>
        <w:t>//add</w:t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MemRead=0;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RegDst=1;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Branch=0;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MemtoReg=0;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ALUOp=1;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RegWrite=1;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PCSrc=0;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jump=0;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isR=1;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sign=1;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else if(Funct==6'b100001)</w:t>
      </w:r>
      <w:r w:rsidRPr="008D2AC7">
        <w:rPr>
          <w:szCs w:val="21"/>
        </w:rPr>
        <w:tab/>
        <w:t>//addu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MemRead=0;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RegDst=1;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Branch=0;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MemtoReg=0;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ALUOp=1;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RegWrite=1;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PCSrc=0;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jump=0;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isR=1;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sign=0;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else if(Funct==6'b100011)</w:t>
      </w:r>
      <w:r w:rsidRPr="008D2AC7">
        <w:rPr>
          <w:szCs w:val="21"/>
        </w:rPr>
        <w:tab/>
        <w:t>//subu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MemRead=0;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RegDst=1;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lastRenderedPageBreak/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Branch=0;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MemtoReg=0;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ALUOp=5'd2;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RegWrite=1;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PCSrc=0;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jump=0;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isR=1;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sign=0;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else if(Funct==6'b100010)</w:t>
      </w:r>
      <w:r w:rsidRPr="008D2AC7">
        <w:rPr>
          <w:szCs w:val="21"/>
        </w:rPr>
        <w:tab/>
        <w:t>//sub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MemRead=0;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RegDst=1;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Branch=0;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MemtoReg=0;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RegWrite=1;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ALUOp=5'd2;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PCSrc=0;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jump=0;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isR=1;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sign=1;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else if(Funct==6'b100100)</w:t>
      </w:r>
      <w:r w:rsidRPr="008D2AC7">
        <w:rPr>
          <w:szCs w:val="21"/>
        </w:rPr>
        <w:tab/>
        <w:t>//and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MemRead=0;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RegDst=1;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Branch=0;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MemtoReg=0;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ALUOp=5'd3;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RegWrite=1;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PCSrc=0;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jump=0;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isR=1;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sign=0;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else if(Funct==6'b100101)</w:t>
      </w:r>
      <w:r w:rsidRPr="008D2AC7">
        <w:rPr>
          <w:szCs w:val="21"/>
        </w:rPr>
        <w:tab/>
        <w:t>//or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MemRead=0;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lastRenderedPageBreak/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RegDst=1;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Branch=0;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MemtoReg=0;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ALUOp=5'd4;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RegWrite=1;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PCSrc=0;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jump=0;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isR=1;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sign=0;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else if(Funct==6'b100111)</w:t>
      </w:r>
      <w:r w:rsidRPr="008D2AC7">
        <w:rPr>
          <w:szCs w:val="21"/>
        </w:rPr>
        <w:tab/>
        <w:t>//nor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MemRead=0;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RegDst=1;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Branch=0;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MemtoReg=0;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ALUOp=5'd6;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RegWrite=1;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PCSrc=0;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jump=0;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isR=1;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sign=0;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else if(Funct==6'b100110)</w:t>
      </w:r>
      <w:r w:rsidRPr="008D2AC7">
        <w:rPr>
          <w:szCs w:val="21"/>
        </w:rPr>
        <w:tab/>
        <w:t>//xor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MemRead=0;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RegDst=1;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Branch=0;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MemtoReg=0;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ALUOp=5'd5;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RegWrite=1;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PCSrc=0;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RegWrite=1;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jump=0;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isR=1;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sign=0;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else if(Funct==6'b011000)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lastRenderedPageBreak/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MemRead=0;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RegDst=1;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Branch=0;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MemtoReg=0;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RegWrite=1;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ALUOp=5'd7;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PCSrc=0;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jump=0;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isR=1;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sign=1;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else if(Funct==6'b001000)</w:t>
      </w:r>
      <w:r w:rsidRPr="008D2AC7">
        <w:rPr>
          <w:szCs w:val="21"/>
        </w:rPr>
        <w:tab/>
        <w:t>//jr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MemRead=0;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RegDst=0;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Branch=1;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MemtoReg=0;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ALUOp=5'd1;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PCSrc=1;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Extop=0;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isR=0;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jump=2;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sign=0;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else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jump=0;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6'b001000:</w:t>
      </w:r>
      <w:r w:rsidRPr="008D2AC7">
        <w:rPr>
          <w:szCs w:val="21"/>
        </w:rPr>
        <w:tab/>
        <w:t>//addi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MemRead=0;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RegDst=0;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Branch=0;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MemtoReg=0;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RegWrite=1;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ALUOp=5'd1;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ALUSrc=1;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PCSrc=0;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Extop=1;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lastRenderedPageBreak/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jump=0;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isR=0;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sign=1;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6'b001001:</w:t>
      </w:r>
      <w:r w:rsidRPr="008D2AC7">
        <w:rPr>
          <w:szCs w:val="21"/>
        </w:rPr>
        <w:tab/>
        <w:t>//addiu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MemRead=0;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RegDst=0;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Branch=0;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MemtoReg=0;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ALUOp=5'd1;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RegWrite=1;</w:t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ALUSrc=1;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PCSrc=0;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Extop=1;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jump=0;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isR=0;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sign=0;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6'b001100:</w:t>
      </w:r>
      <w:r w:rsidRPr="008D2AC7">
        <w:rPr>
          <w:szCs w:val="21"/>
        </w:rPr>
        <w:tab/>
      </w:r>
      <w:r w:rsidRPr="008D2AC7">
        <w:rPr>
          <w:szCs w:val="21"/>
        </w:rPr>
        <w:tab/>
        <w:t>//andi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MemRead=0;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RegDst=0;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Branch=0;</w:t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MemtoReg=0;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ALUOp=5'd3;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RegWrite=1;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ALUSrc=1;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PCSrc=0;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Extop=1;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jump=0;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isR=0;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sign=0;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6'b000111:</w:t>
      </w:r>
      <w:r w:rsidRPr="008D2AC7">
        <w:rPr>
          <w:szCs w:val="21"/>
        </w:rPr>
        <w:tab/>
        <w:t>//bgtz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MemRead=0;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Branch=1;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ALUOp=5'd2;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lastRenderedPageBreak/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Extop=1;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jump=0;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pattern=1;</w:t>
      </w:r>
      <w:r w:rsidRPr="008D2AC7">
        <w:rPr>
          <w:szCs w:val="21"/>
        </w:rPr>
        <w:tab/>
      </w:r>
      <w:r w:rsidRPr="008D2AC7">
        <w:rPr>
          <w:szCs w:val="21"/>
        </w:rPr>
        <w:tab/>
        <w:t>//为之后运算bj指定方案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isR=0;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sign=0;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6'b000101:</w:t>
      </w:r>
      <w:r w:rsidRPr="008D2AC7">
        <w:rPr>
          <w:szCs w:val="21"/>
        </w:rPr>
        <w:tab/>
        <w:t>//bne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MemRead=0;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Branch=1;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ALUOp=5'd2;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Extop=1;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jump=0;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pattern=3'd2;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isR=1;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sign=0;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6'b000001:</w:t>
      </w:r>
      <w:r w:rsidRPr="008D2AC7">
        <w:rPr>
          <w:szCs w:val="21"/>
        </w:rPr>
        <w:tab/>
      </w:r>
      <w:r w:rsidRPr="008D2AC7">
        <w:rPr>
          <w:szCs w:val="21"/>
        </w:rPr>
        <w:tab/>
        <w:t>//bgez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MemRead=0;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Branch=1;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ALUOp=5'd2;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Extop=1;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jump=0;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isR=0;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if(instr[20:16]==5'b00001)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pattern=3'd2;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else if(instr[20:16]==5'b00000)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pattern=3'd4;</w:t>
      </w:r>
      <w:r w:rsidRPr="008D2AC7">
        <w:rPr>
          <w:szCs w:val="21"/>
        </w:rPr>
        <w:tab/>
      </w:r>
      <w:r w:rsidRPr="008D2AC7">
        <w:rPr>
          <w:szCs w:val="21"/>
        </w:rPr>
        <w:tab/>
        <w:t>//小于0，bltz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6'b000110:</w:t>
      </w:r>
      <w:r w:rsidRPr="008D2AC7">
        <w:rPr>
          <w:szCs w:val="21"/>
        </w:rPr>
        <w:tab/>
      </w:r>
      <w:r w:rsidRPr="008D2AC7">
        <w:rPr>
          <w:szCs w:val="21"/>
        </w:rPr>
        <w:tab/>
        <w:t>//blez,&lt;=0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MemRead=0;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Branch=1;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ALUOp=5'd2;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lastRenderedPageBreak/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Extop=1;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jump=0;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pattern=3'd3;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isR=0;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6'b000010:</w:t>
      </w:r>
      <w:r w:rsidRPr="008D2AC7">
        <w:rPr>
          <w:szCs w:val="21"/>
        </w:rPr>
        <w:tab/>
      </w:r>
      <w:r w:rsidRPr="008D2AC7">
        <w:rPr>
          <w:szCs w:val="21"/>
        </w:rPr>
        <w:tab/>
        <w:t>//j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MemRead=0;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jump=1;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Branch=1;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PCSrc=1;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Extop=0;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isR=0;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6'b000000:</w:t>
      </w:r>
      <w:r w:rsidRPr="008D2AC7">
        <w:rPr>
          <w:szCs w:val="21"/>
        </w:rPr>
        <w:tab/>
      </w:r>
      <w:r w:rsidRPr="008D2AC7">
        <w:rPr>
          <w:szCs w:val="21"/>
        </w:rPr>
        <w:tab/>
        <w:t>//jr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jump=1;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Branch=1;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isR=0;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6'b100011:</w:t>
      </w:r>
      <w:r w:rsidRPr="008D2AC7">
        <w:rPr>
          <w:szCs w:val="21"/>
        </w:rPr>
        <w:tab/>
        <w:t>//lw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MemtoReg=1;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RegDst=0;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ALUOp=1;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ALUSrc=1;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MemRead=1;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PCSrc=0;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Extop=1;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jump=0;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RegWrite=1;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isR=0;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6'b101011:</w:t>
      </w:r>
      <w:r w:rsidRPr="008D2AC7">
        <w:rPr>
          <w:szCs w:val="21"/>
        </w:rPr>
        <w:tab/>
      </w:r>
      <w:r w:rsidRPr="008D2AC7">
        <w:rPr>
          <w:szCs w:val="21"/>
        </w:rPr>
        <w:tab/>
        <w:t>//sw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RegWrite=0;</w:t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Branch=0;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lastRenderedPageBreak/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ALUOp=1;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ALUSrc=1;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PCSrc=0;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MemWrite=1;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MemRead=0;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jump=0;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Extop=1;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isR=1;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default: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udfist=1;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except_addr=PCplus4-4;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endcase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</w:p>
    <w:p w:rsid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endmodule</w:t>
      </w:r>
    </w:p>
    <w:p w:rsid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b/>
          <w:szCs w:val="21"/>
        </w:rPr>
      </w:pPr>
      <w:r w:rsidRPr="008D2AC7">
        <w:rPr>
          <w:b/>
          <w:szCs w:val="21"/>
        </w:rPr>
        <w:t>transmit.v</w:t>
      </w:r>
    </w:p>
    <w:p w:rsid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module transmit(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 xml:space="preserve">    input clk,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rst_n,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[4:0] EX_MEM_RD,</w:t>
      </w:r>
      <w:r w:rsidRPr="008D2AC7">
        <w:rPr>
          <w:szCs w:val="21"/>
        </w:rPr>
        <w:tab/>
        <w:t xml:space="preserve"> //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[4:0] MEM_WB_RD,</w:t>
      </w:r>
      <w:r w:rsidRPr="008D2AC7">
        <w:rPr>
          <w:szCs w:val="21"/>
        </w:rPr>
        <w:tab/>
      </w:r>
      <w:r w:rsidRPr="008D2AC7">
        <w:rPr>
          <w:szCs w:val="21"/>
        </w:rPr>
        <w:tab/>
        <w:t>//这条及以上是假RD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[4:0] ID_EX_RS,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[4:0] ID_EX_RT,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[4:0] MEM_WB_RT,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MEM_WB_RegWrite,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EX_MEM_RegWrite,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ID_EX_MemWrite,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EX_MEM_MemWrite,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ID_EX_MemRead,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ID_EX_isR,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[4:0] EX_MEM_RT,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MEM_WB_MemRead,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[1:0] ForwardA,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[1:0] ForwardB,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[1:0] ForwardC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 xml:space="preserve">    );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//转发机制要求就在于，在ID_EX写入之后EX执行之前，就发出控制信号干涉EX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lastRenderedPageBreak/>
        <w:t>always@(*)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if(~rst_n)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ForwardA=0;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ForwardB=0;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ForwardC=0;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else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if((MEM_WB_RegWrite==1) &amp;&amp;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(MEM_WB_RD!=0) &amp;&amp;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!((EX_MEM_RegWrite==1)&amp;&amp;(EX_MEM_RD!=0) &amp;&amp;(EX_MEM_RD==ID_EX_RS))&amp;&amp;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(MEM_WB_RD==ID_EX_RS))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ForwardA=2'b01;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else if((EX_MEM_RegWrite==1)&amp;&amp;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(EX_MEM_RD!=0)&amp;&amp;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(EX_MEM_RD==ID_EX_RS))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ForwardA=2'b10;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else ForwardA=2'b00;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if((MEM_WB_RegWrite==1) &amp;&amp;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(MEM_WB_RD!=0) &amp;&amp;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!((EX_MEM_RegWrite==1)&amp;&amp;(EX_MEM_RD!=0) &amp;&amp;(EX_MEM_RD==ID_EX_RT))&amp;&amp;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(MEM_WB_RD==ID_EX_RT))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ForwardB=2'b01;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else if((EX_MEM_RegWrite==1)&amp;&amp;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(ID_EX_isR==1)&amp;&amp;</w:t>
      </w:r>
      <w:r w:rsidRPr="008D2AC7">
        <w:rPr>
          <w:szCs w:val="21"/>
        </w:rPr>
        <w:tab/>
      </w:r>
      <w:r w:rsidRPr="008D2AC7">
        <w:rPr>
          <w:szCs w:val="21"/>
        </w:rPr>
        <w:tab/>
        <w:t>//确保后被执行的指令是R型指令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(EX_MEM_RD!=0)&amp;&amp;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(ID_EX_MemWrite!=1)&amp;&amp;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(EX_MEM_RD==ID_EX_RT))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ForwardB=2'b10;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else ForwardB=2'b00;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if((MEM_WB_RegWrite==1)&amp;&amp;</w:t>
      </w:r>
      <w:r w:rsidRPr="008D2AC7">
        <w:rPr>
          <w:szCs w:val="21"/>
        </w:rPr>
        <w:tab/>
      </w:r>
      <w:r w:rsidRPr="008D2AC7">
        <w:rPr>
          <w:szCs w:val="21"/>
        </w:rPr>
        <w:tab/>
        <w:t>//上一条指令是lw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(MEM_WB_MemRead==1)&amp;&amp;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(EX_MEM_MemWrite==1)&amp;&amp;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(EX_MEM_RT==MEM_WB_RT))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ForwardC=1;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else if((MEM_WB_RegWrite==1)&amp;&amp;</w:t>
      </w:r>
      <w:r w:rsidRPr="008D2AC7">
        <w:rPr>
          <w:szCs w:val="21"/>
        </w:rPr>
        <w:tab/>
      </w:r>
      <w:r w:rsidRPr="008D2AC7">
        <w:rPr>
          <w:szCs w:val="21"/>
        </w:rPr>
        <w:tab/>
        <w:t>//上一条指令是ALU指令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(MEM_WB_MemRead==0)&amp;&amp;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(EX_MEM_MemWrite==1)&amp;&amp;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(EX_MEM_RT==MEM_WB_RD))</w:t>
      </w:r>
      <w:r w:rsidRPr="008D2AC7">
        <w:rPr>
          <w:szCs w:val="21"/>
        </w:rPr>
        <w:tab/>
      </w:r>
      <w:r w:rsidRPr="008D2AC7">
        <w:rPr>
          <w:szCs w:val="21"/>
        </w:rPr>
        <w:tab/>
        <w:t>//会造成前一个转发也被判定出来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ForwardC=2'd2;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lastRenderedPageBreak/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else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ForwardC=0;</w:t>
      </w: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end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//这里有个曹丹的问题，rt在R型指令中是源操作数，需要转发，在I型指令中是目的操作数，不需要转发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/*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always@(*)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if((MEM_WB_RegWrite==1)&amp;&amp;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(MEM_WB_RD!=0)&amp;&amp;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!((EX_MEM_RegWrite==1)&amp;&amp;(EX_MEM_RD!=0))&amp;&amp;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(MEM_WB_RD==ID_EX_RT))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ForwardB=2'b01;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else if((EX_MEM_RegWrite==1)&amp;&amp;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(ID_EX_isR==1)&amp;&amp;</w:t>
      </w:r>
      <w:r w:rsidRPr="008D2AC7">
        <w:rPr>
          <w:szCs w:val="21"/>
        </w:rPr>
        <w:tab/>
      </w:r>
      <w:r w:rsidRPr="008D2AC7">
        <w:rPr>
          <w:szCs w:val="21"/>
        </w:rPr>
        <w:tab/>
        <w:t>//确保后被执行的指令是R型指令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(EX_MEM_RD!=0)&amp;&amp;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(EX_MEM_RD==ID_EX_RT))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ForwardB=2'b10;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else ForwardB=2'b00;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end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always@(*)</w:t>
      </w:r>
      <w:r w:rsidRPr="008D2AC7">
        <w:rPr>
          <w:szCs w:val="21"/>
        </w:rPr>
        <w:tab/>
        <w:t>//对于先lw再sw的情形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if((MEM_WB_RegWrite==1)&amp;&amp;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(EX_MEM_MemWrite==1)&amp;&amp;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(EX_MEM_RT==MEM_WB_RT))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ForwardC=1;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else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ForwardC=0;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*/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/*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always@(posedge clk)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if((ID_EX_MemRead==1)&amp;&amp;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((ID_EX_RT==IF_ID_RS) || (ID_EX_RT==IF_ID_RT)))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stall=1;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else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stall=0;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*/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lastRenderedPageBreak/>
        <w:t>E</w:t>
      </w:r>
      <w:r w:rsidRPr="008D2AC7">
        <w:rPr>
          <w:szCs w:val="21"/>
        </w:rPr>
        <w:t>ndmodule</w:t>
      </w:r>
    </w:p>
    <w:p w:rsid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rFonts w:hint="eastAsia"/>
          <w:b/>
          <w:szCs w:val="21"/>
        </w:rPr>
      </w:pPr>
      <w:r w:rsidRPr="008D2AC7">
        <w:rPr>
          <w:b/>
          <w:szCs w:val="21"/>
        </w:rPr>
        <w:t>bubble.v</w:t>
      </w:r>
    </w:p>
    <w:p w:rsidR="008D2AC7" w:rsidRDefault="008D2AC7" w:rsidP="00AD62B0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module bubble(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clk,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rst_n,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[4:0] IF_ID_RS,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[4:0] IF_ID_RT,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[4:0] ID_EX_RT,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ID_EX_MemRead,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PCSrc,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brk,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PCWrite,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IF_ID_Write,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ID_EX_sel,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IF_ID_FLUSH,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EX_MEM_sel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 xml:space="preserve">    );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//产生bubble的几种情况：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//lw + 算数运算型/beq型（RS/rt部分）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//lw + sw/beq型 型（作baseR）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//延迟分支，需要添加1~2个bubble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//sel是将信号清空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//write是阻止信号被覆盖，原信号向后传播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//flush是清空信号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always@(*)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begin</w:t>
      </w:r>
      <w:r w:rsidRPr="008D2AC7">
        <w:rPr>
          <w:szCs w:val="21"/>
        </w:rPr>
        <w:tab/>
        <w:t>//lw指令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if(~rst_n)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PCWrite=1;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ID_EX_sel=0;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EX_MEM_sel=0;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IF_ID_Write=1;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IF_ID_FLUSH=1;</w:t>
      </w:r>
      <w:r w:rsidRPr="008D2AC7">
        <w:rPr>
          <w:szCs w:val="21"/>
        </w:rPr>
        <w:tab/>
      </w:r>
      <w:r w:rsidRPr="008D2AC7">
        <w:rPr>
          <w:szCs w:val="21"/>
        </w:rPr>
        <w:tab/>
        <w:t>//用这个来阻塞rst_n，防止第一条指令充满流水线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else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lastRenderedPageBreak/>
        <w:tab/>
      </w:r>
      <w:r w:rsidRPr="008D2AC7">
        <w:rPr>
          <w:szCs w:val="21"/>
        </w:rPr>
        <w:tab/>
        <w:t>if((ID_EX_MemRead==1)&amp;&amp;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(ID_EX_RT==IF_ID_RS ||ID_EX_RT==IF_ID_RT))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PCWrite=0;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ID_EX_sel=1;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IF_ID_Write=0;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IF_ID_FLUSH=0;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else if(PCSrc==1 || brk==1)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IF_ID_FLUSH=1;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EX_MEM_sel=1;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ID_EX_sel=1;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IF_ID_Write=0;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else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PCWrite=1;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ID_EX_sel=0;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EX_MEM_sel=0;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IF_ID_Write=1;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IF_ID_FLUSH=0;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end</w:t>
      </w:r>
    </w:p>
    <w:p w:rsid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endmodule</w:t>
      </w:r>
    </w:p>
    <w:p w:rsid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b/>
          <w:szCs w:val="21"/>
        </w:rPr>
      </w:pPr>
      <w:r w:rsidRPr="008D2AC7">
        <w:rPr>
          <w:b/>
          <w:szCs w:val="21"/>
        </w:rPr>
        <w:t>fault.v</w:t>
      </w:r>
    </w:p>
    <w:p w:rsid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module fault(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 xml:space="preserve">    input overflow,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udfist,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[31:0] of_except_addr,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input [31:0] udfist_except_addr,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[31:0] cause,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[31:0] EPC,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brk,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reg [31:0] brk_vec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 xml:space="preserve">    );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always@(*)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if(udfist==1)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lastRenderedPageBreak/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cause=32'd10;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EPC=udfist_except_addr;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brk=1;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brk_vec=32'h80000000;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else if(overflow==1)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cause=32'd12;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EPC=of_except_addr;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brk=1;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brk_vec=32'h80000018;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else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cause=0;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EPC=0;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brk=0;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brk_vec=0;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end</w:t>
      </w:r>
    </w:p>
    <w:p w:rsidR="008D2AC7" w:rsidRDefault="008D2AC7" w:rsidP="008D2AC7">
      <w:pPr>
        <w:jc w:val="left"/>
        <w:rPr>
          <w:rFonts w:hint="eastAsia"/>
          <w:szCs w:val="21"/>
        </w:rPr>
      </w:pPr>
      <w:r w:rsidRPr="008D2AC7">
        <w:rPr>
          <w:szCs w:val="21"/>
        </w:rPr>
        <w:t>endmodule</w:t>
      </w:r>
    </w:p>
    <w:p w:rsidR="00AD62B0" w:rsidRPr="00AD62B0" w:rsidRDefault="00AD62B0" w:rsidP="00AD62B0">
      <w:pPr>
        <w:jc w:val="left"/>
        <w:rPr>
          <w:szCs w:val="21"/>
        </w:rPr>
      </w:pPr>
    </w:p>
    <w:p w:rsidR="00AD62B0" w:rsidRDefault="008D2AC7" w:rsidP="00432D4C">
      <w:pPr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top.v</w:t>
      </w:r>
    </w:p>
    <w:p w:rsidR="008D2AC7" w:rsidRDefault="008D2AC7" w:rsidP="00432D4C">
      <w:pPr>
        <w:jc w:val="left"/>
        <w:rPr>
          <w:b/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module top(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 xml:space="preserve">    input clk,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 xml:space="preserve">    input rst_n,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 xml:space="preserve">    output [31:0] cause,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 xml:space="preserve"> output [31:0] EPC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 xml:space="preserve">    );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//发现一件事，端口的线网变量有默认声明，所以wire的声明不能放在模块的使用之后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//assign PCjump=(instr&lt;&lt;6)&gt;&gt;4+(PCplus4&gt;&gt;28)&lt;&lt;28;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//IF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IF_PCplus4;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IF_instr;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//IF_ID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IF_ID_instr;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IF_ID_PCplus4;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//ID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ID_r1_dout;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ID_r2_dout;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ID_SignImm;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ID_PCplus4;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[4:0] ID_rs;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[4:0] ID_rt;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[4:0] ID_rd;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jBranch;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//ID_EX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[2:0] ID_EX_pattern;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ID_EX_MemtoReg;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ID_EX_Branch;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ID_EX_MemRead;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ID_EX_MemWrite;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ID_EX_RegDst;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[4:0] ID_EX_ALUOp;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ID_EX_ALUSrc;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ID_EX_RegWrite;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ID_EX_isR;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ID_EX_PCplus4;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ID_EX_r1_dout;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ID_EX_r2_dout;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ID_EX_SignImm;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[4:0] ID_EX_rs;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[4:0] ID_EX_rt;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[4:0] ID_EX_rd;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ID_EX_jBranch;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[2:0] ID_EX_jump;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ID_EX_sign;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//EX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EX_bj;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EX_alu_b;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EX_alu_out;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[4:0] EX_RegMux;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EX_PCBranch;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lastRenderedPageBreak/>
        <w:t>wire [4:0] EX_rt;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[4:0] EX_rd;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[2:0] EX_jump;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//EX_MEM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EX_MEM_MemtoReg;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EX_MEM_Branch;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EX_MEM_MemRead;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EX_MEM_MemWrite;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EX_MEM_PCBranch;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EX_MEM_RegWrite;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EX_MEM_alu_out;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EX_MEM_bj;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[4:0] EX_MEM_RegMux;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EX_MEM_alu_b;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[4:0] EX_MEM_rt;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[4:0] EX_MEM_rd;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[4:0] EX_MEM_dest;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EX_MEM_PCSrc;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EX_MEM_isR;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//MEM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MEM_douta;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MEM_alu_out;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[4:0] MEM_RegMux;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MEM_PCBranch;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//MEM_WB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MEM_WB_RegWrite;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MEM_WB_MemtoReg;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MEM_WB_MemRead;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MEM_WB_douta;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MEM_WB_alu_out;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[4:0] MEM_WB_RegMux;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[4:0] MEM_WB_rd;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[4:0] MEM_WB_rt;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[4:0] MEM_WB_dest;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//WB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WB_r3_din;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[4:0] WB_r3_addr;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lastRenderedPageBreak/>
        <w:t>wire WB_RegWrite;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//CONTROL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Extop;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RegDst;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Branch;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MemRead;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MemtoReg;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MemWrite;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[4:0] ALUOp;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RegWrite;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ALUSrc;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PCSrc;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[2:0] pattern;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[2:0] jump;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isR;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sign;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//TRANSMIT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[1:0] ForwardA;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[1:0] ForwardB;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[1:0] ForwardC;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//BUBBLE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PCWrite;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IF_ID_Write;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ID_EX_sel;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IF_ID_FLUSH;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[4:0] IF_ID_rs;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[4:0] IF_ID_rt;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//fault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of_except_addr;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udfist_except_addr;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overflow;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udfist;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brk;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wire [31:0] brk_vec;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IF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u_IF(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.PCBranch</w:t>
      </w:r>
      <w:r w:rsidRPr="008D2AC7">
        <w:rPr>
          <w:szCs w:val="21"/>
        </w:rPr>
        <w:tab/>
      </w:r>
      <w:r w:rsidRPr="008D2AC7">
        <w:rPr>
          <w:szCs w:val="21"/>
        </w:rPr>
        <w:tab/>
        <w:t>(EX_MEM_PCBranch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lastRenderedPageBreak/>
        <w:t>.PCSrc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(EX_MEM_PCSrc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.clk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(clk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.rst_n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(rst_n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.PCWrite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(PCWrite),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.PCplus4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(IF_PCplus4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.instr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(IF_instr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.brk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(brk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.brk_vec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(brk_vec</w:t>
      </w:r>
      <w:r w:rsidRPr="008D2AC7">
        <w:rPr>
          <w:szCs w:val="21"/>
        </w:rPr>
        <w:tab/>
      </w:r>
      <w:r w:rsidRPr="008D2AC7">
        <w:rPr>
          <w:szCs w:val="21"/>
        </w:rPr>
        <w:tab/>
        <w:t>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);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IF_ID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u_IF_ID(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.clk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(clk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.i_instr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(IF_instr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.i_PCplus4</w:t>
      </w:r>
      <w:r w:rsidRPr="008D2AC7">
        <w:rPr>
          <w:szCs w:val="21"/>
        </w:rPr>
        <w:tab/>
      </w:r>
      <w:r w:rsidRPr="008D2AC7">
        <w:rPr>
          <w:szCs w:val="21"/>
        </w:rPr>
        <w:tab/>
        <w:t>(IF_PCplus4),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.IF_ID_Write</w:t>
      </w:r>
      <w:r w:rsidRPr="008D2AC7">
        <w:rPr>
          <w:szCs w:val="21"/>
        </w:rPr>
        <w:tab/>
        <w:t>(IF_ID_Write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.IF_ID_FLUSH</w:t>
      </w:r>
      <w:r w:rsidRPr="008D2AC7">
        <w:rPr>
          <w:szCs w:val="21"/>
        </w:rPr>
        <w:tab/>
        <w:t>(IF_ID_FLUSH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.o_instr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(IF_ID_instr),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.o_PCplus4</w:t>
      </w:r>
      <w:r w:rsidRPr="008D2AC7">
        <w:rPr>
          <w:szCs w:val="21"/>
        </w:rPr>
        <w:tab/>
      </w:r>
      <w:r w:rsidRPr="008D2AC7">
        <w:rPr>
          <w:szCs w:val="21"/>
        </w:rPr>
        <w:tab/>
        <w:t>(IF_ID_PCplus4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.rs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(IF_ID_rs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(IF_ID_rt</w:t>
      </w:r>
      <w:r w:rsidRPr="008D2AC7">
        <w:rPr>
          <w:szCs w:val="21"/>
        </w:rPr>
        <w:tab/>
      </w:r>
      <w:r w:rsidRPr="008D2AC7">
        <w:rPr>
          <w:szCs w:val="21"/>
        </w:rPr>
        <w:tab/>
        <w:t>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);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ID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u_ID(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.clk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(clk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.rst_n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(rst_n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.r3_addr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(WB_r3_addr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.r3_wr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(WB_RegWrite),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.r3_din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(WB_r3_din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.i_PCplus4</w:t>
      </w:r>
      <w:r w:rsidRPr="008D2AC7">
        <w:rPr>
          <w:szCs w:val="21"/>
        </w:rPr>
        <w:tab/>
      </w:r>
      <w:r w:rsidRPr="008D2AC7">
        <w:rPr>
          <w:szCs w:val="21"/>
        </w:rPr>
        <w:tab/>
        <w:t>(IF_ID_PCplus4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.instr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(IF_ID_instr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.Extop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(Extop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.r1_dout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(ID_r1_dout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.r2_dout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(ID_r2_dout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.SignImm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(ID_SignImm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.o_PCplus4</w:t>
      </w:r>
      <w:r w:rsidRPr="008D2AC7">
        <w:rPr>
          <w:szCs w:val="21"/>
        </w:rPr>
        <w:tab/>
      </w:r>
      <w:r w:rsidRPr="008D2AC7">
        <w:rPr>
          <w:szCs w:val="21"/>
        </w:rPr>
        <w:tab/>
        <w:t>(ID_PCplus4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lastRenderedPageBreak/>
        <w:t>.rs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(ID_rs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(ID_rt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.rd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(ID_rd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.jBranch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(jBranch</w:t>
      </w:r>
      <w:r w:rsidRPr="008D2AC7">
        <w:rPr>
          <w:szCs w:val="21"/>
        </w:rPr>
        <w:tab/>
      </w:r>
      <w:r w:rsidRPr="008D2AC7">
        <w:rPr>
          <w:szCs w:val="21"/>
        </w:rPr>
        <w:tab/>
        <w:t>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);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ID_EX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u_ID_EX(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.clk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(clk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.ID_EX_sel</w:t>
      </w:r>
      <w:r w:rsidRPr="008D2AC7">
        <w:rPr>
          <w:szCs w:val="21"/>
        </w:rPr>
        <w:tab/>
      </w:r>
      <w:r w:rsidRPr="008D2AC7">
        <w:rPr>
          <w:szCs w:val="21"/>
        </w:rPr>
        <w:tab/>
        <w:t>(ID_EX_sel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.pattern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(pattern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.MemtoReg</w:t>
      </w:r>
      <w:r w:rsidRPr="008D2AC7">
        <w:rPr>
          <w:szCs w:val="21"/>
        </w:rPr>
        <w:tab/>
      </w:r>
      <w:r w:rsidRPr="008D2AC7">
        <w:rPr>
          <w:szCs w:val="21"/>
        </w:rPr>
        <w:tab/>
        <w:t>(MemtoReg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.Branch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(Branch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.MemRead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(MemRead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.MemWrite</w:t>
      </w:r>
      <w:r w:rsidRPr="008D2AC7">
        <w:rPr>
          <w:szCs w:val="21"/>
        </w:rPr>
        <w:tab/>
      </w:r>
      <w:r w:rsidRPr="008D2AC7">
        <w:rPr>
          <w:szCs w:val="21"/>
        </w:rPr>
        <w:tab/>
        <w:t>(MemWrite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.RegDst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(RegDst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.ALUOp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(ALUOp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.ALUSrc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(ALUSrc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.RegWrite</w:t>
      </w:r>
      <w:r w:rsidRPr="008D2AC7">
        <w:rPr>
          <w:szCs w:val="21"/>
        </w:rPr>
        <w:tab/>
      </w:r>
      <w:r w:rsidRPr="008D2AC7">
        <w:rPr>
          <w:szCs w:val="21"/>
        </w:rPr>
        <w:tab/>
        <w:t>(RegWrite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.sign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(sign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.ID_PCplus4</w:t>
      </w:r>
      <w:r w:rsidRPr="008D2AC7">
        <w:rPr>
          <w:szCs w:val="21"/>
        </w:rPr>
        <w:tab/>
      </w:r>
      <w:r w:rsidRPr="008D2AC7">
        <w:rPr>
          <w:szCs w:val="21"/>
        </w:rPr>
        <w:tab/>
        <w:t>(ID_PCplus4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.r1_dout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(ID_r1_dout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.r2_dout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(ID_r2_dout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.SignImm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(ID_SignImm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.rs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(ID_rs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(ID_rt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.rd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(ID_rd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.isR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(isR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.jBranch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(jBranch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.jump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(jump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.o_jump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(ID_EX_jump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.o_pattern</w:t>
      </w:r>
      <w:r w:rsidRPr="008D2AC7">
        <w:rPr>
          <w:szCs w:val="21"/>
        </w:rPr>
        <w:tab/>
      </w:r>
      <w:r w:rsidRPr="008D2AC7">
        <w:rPr>
          <w:szCs w:val="21"/>
        </w:rPr>
        <w:tab/>
        <w:t>(ID_EX_pattern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.o_MemtoReg</w:t>
      </w:r>
      <w:r w:rsidRPr="008D2AC7">
        <w:rPr>
          <w:szCs w:val="21"/>
        </w:rPr>
        <w:tab/>
      </w:r>
      <w:r w:rsidRPr="008D2AC7">
        <w:rPr>
          <w:szCs w:val="21"/>
        </w:rPr>
        <w:tab/>
        <w:t>(ID_EX_MemtoReg),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.o_Branch</w:t>
      </w:r>
      <w:r w:rsidRPr="008D2AC7">
        <w:rPr>
          <w:szCs w:val="21"/>
        </w:rPr>
        <w:tab/>
      </w:r>
      <w:r w:rsidRPr="008D2AC7">
        <w:rPr>
          <w:szCs w:val="21"/>
        </w:rPr>
        <w:tab/>
        <w:t>(ID_EX_Branch),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.o_MemRead</w:t>
      </w:r>
      <w:r w:rsidRPr="008D2AC7">
        <w:rPr>
          <w:szCs w:val="21"/>
        </w:rPr>
        <w:tab/>
      </w:r>
      <w:r w:rsidRPr="008D2AC7">
        <w:rPr>
          <w:szCs w:val="21"/>
        </w:rPr>
        <w:tab/>
        <w:t>(ID_EX_MemRead),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.o_MemWrite</w:t>
      </w:r>
      <w:r w:rsidRPr="008D2AC7">
        <w:rPr>
          <w:szCs w:val="21"/>
        </w:rPr>
        <w:tab/>
      </w:r>
      <w:r w:rsidRPr="008D2AC7">
        <w:rPr>
          <w:szCs w:val="21"/>
        </w:rPr>
        <w:tab/>
        <w:t>(ID_EX_MemWrite),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.o_RegDst</w:t>
      </w:r>
      <w:r w:rsidRPr="008D2AC7">
        <w:rPr>
          <w:szCs w:val="21"/>
        </w:rPr>
        <w:tab/>
      </w:r>
      <w:r w:rsidRPr="008D2AC7">
        <w:rPr>
          <w:szCs w:val="21"/>
        </w:rPr>
        <w:tab/>
        <w:t>(ID_EX_RegDst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.o_ALUOp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(ID_EX_ALUOp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.o_ALUSrc</w:t>
      </w:r>
      <w:r w:rsidRPr="008D2AC7">
        <w:rPr>
          <w:szCs w:val="21"/>
        </w:rPr>
        <w:tab/>
      </w:r>
      <w:r w:rsidRPr="008D2AC7">
        <w:rPr>
          <w:szCs w:val="21"/>
        </w:rPr>
        <w:tab/>
        <w:t>(ID_EX_ALUSrc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.o_RegWrite</w:t>
      </w:r>
      <w:r w:rsidRPr="008D2AC7">
        <w:rPr>
          <w:szCs w:val="21"/>
        </w:rPr>
        <w:tab/>
      </w:r>
      <w:r w:rsidRPr="008D2AC7">
        <w:rPr>
          <w:szCs w:val="21"/>
        </w:rPr>
        <w:tab/>
        <w:t>(ID_EX_RegWrite),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lastRenderedPageBreak/>
        <w:t>.o_PCplus4</w:t>
      </w:r>
      <w:r w:rsidRPr="008D2AC7">
        <w:rPr>
          <w:szCs w:val="21"/>
        </w:rPr>
        <w:tab/>
      </w:r>
      <w:r w:rsidRPr="008D2AC7">
        <w:rPr>
          <w:szCs w:val="21"/>
        </w:rPr>
        <w:tab/>
        <w:t>(ID_EX_PCplus4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.o_sign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(ID_EX_sign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.o_r1_dout</w:t>
      </w:r>
      <w:r w:rsidRPr="008D2AC7">
        <w:rPr>
          <w:szCs w:val="21"/>
        </w:rPr>
        <w:tab/>
      </w:r>
      <w:r w:rsidRPr="008D2AC7">
        <w:rPr>
          <w:szCs w:val="21"/>
        </w:rPr>
        <w:tab/>
        <w:t>(ID_EX_r1_dout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.o_r2_dout</w:t>
      </w:r>
      <w:r w:rsidRPr="008D2AC7">
        <w:rPr>
          <w:szCs w:val="21"/>
        </w:rPr>
        <w:tab/>
      </w:r>
      <w:r w:rsidRPr="008D2AC7">
        <w:rPr>
          <w:szCs w:val="21"/>
        </w:rPr>
        <w:tab/>
        <w:t>(ID_EX_r2_dout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.o_SignImm</w:t>
      </w:r>
      <w:r w:rsidRPr="008D2AC7">
        <w:rPr>
          <w:szCs w:val="21"/>
        </w:rPr>
        <w:tab/>
      </w:r>
      <w:r w:rsidRPr="008D2AC7">
        <w:rPr>
          <w:szCs w:val="21"/>
        </w:rPr>
        <w:tab/>
        <w:t>(ID_EX_SignImm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.o_rs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(ID_EX_rs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.o_rt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(ID_EX_rt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.o_rd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(ID_EX_rd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.o_isR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(ID_EX_isR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.o_jBranch</w:t>
      </w:r>
      <w:r w:rsidRPr="008D2AC7">
        <w:rPr>
          <w:szCs w:val="21"/>
        </w:rPr>
        <w:tab/>
      </w:r>
      <w:r w:rsidRPr="008D2AC7">
        <w:rPr>
          <w:szCs w:val="21"/>
        </w:rPr>
        <w:tab/>
        <w:t>(ID_EX_jBranch</w:t>
      </w:r>
      <w:r w:rsidRPr="008D2AC7">
        <w:rPr>
          <w:szCs w:val="21"/>
        </w:rPr>
        <w:tab/>
        <w:t>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);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EX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u_EX(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.rst_n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(rst_n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.PCplus4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(ID_EX_PCplus4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.r1_dout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(ID_EX_r1_dout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.r2_dout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(ID_EX_r2_dout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.SignImm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(ID_EX_SignImm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(ID_EX_rt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.rd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(ID_EX_rd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.rs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(ID_EX_rs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.ALUOp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(ID_EX_ALUOp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.i_douta_alu_out</w:t>
      </w:r>
      <w:r w:rsidRPr="008D2AC7">
        <w:rPr>
          <w:szCs w:val="21"/>
        </w:rPr>
        <w:tab/>
        <w:t>(WB_r3_din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.pattern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(ID_EX_pattern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.i_alu_out</w:t>
      </w:r>
      <w:r w:rsidRPr="008D2AC7">
        <w:rPr>
          <w:szCs w:val="21"/>
        </w:rPr>
        <w:tab/>
      </w:r>
      <w:r w:rsidRPr="008D2AC7">
        <w:rPr>
          <w:szCs w:val="21"/>
        </w:rPr>
        <w:tab/>
        <w:t>(EX_MEM_alu_out),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.ALUSrc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(ID_EX_ALUSrc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.RegDst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(ID_EX_RegDst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.ForwardA</w:t>
      </w:r>
      <w:r w:rsidRPr="008D2AC7">
        <w:rPr>
          <w:szCs w:val="21"/>
        </w:rPr>
        <w:tab/>
      </w:r>
      <w:r w:rsidRPr="008D2AC7">
        <w:rPr>
          <w:szCs w:val="21"/>
        </w:rPr>
        <w:tab/>
        <w:t>(ForwardA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.ForwardB</w:t>
      </w:r>
      <w:r w:rsidRPr="008D2AC7">
        <w:rPr>
          <w:szCs w:val="21"/>
        </w:rPr>
        <w:tab/>
      </w:r>
      <w:r w:rsidRPr="008D2AC7">
        <w:rPr>
          <w:szCs w:val="21"/>
        </w:rPr>
        <w:tab/>
        <w:t>(ForwardB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.jBranch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(ID_EX_jBranch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.jump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(ID_EX_jump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.sign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(ID_EX_sign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.bj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(EX_bj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.alu_b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(EX_alu_b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.alu_out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(EX_alu_out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.RegMux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(EX_RegMux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.PCBranch</w:t>
      </w:r>
      <w:r w:rsidRPr="008D2AC7">
        <w:rPr>
          <w:szCs w:val="21"/>
        </w:rPr>
        <w:tab/>
      </w:r>
      <w:r w:rsidRPr="008D2AC7">
        <w:rPr>
          <w:szCs w:val="21"/>
        </w:rPr>
        <w:tab/>
        <w:t>(EX_PCBranch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.overflow</w:t>
      </w:r>
      <w:r w:rsidRPr="008D2AC7">
        <w:rPr>
          <w:szCs w:val="21"/>
        </w:rPr>
        <w:tab/>
      </w:r>
      <w:r w:rsidRPr="008D2AC7">
        <w:rPr>
          <w:szCs w:val="21"/>
        </w:rPr>
        <w:tab/>
        <w:t>(overflow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.except_addr</w:t>
      </w:r>
      <w:r w:rsidRPr="008D2AC7">
        <w:rPr>
          <w:szCs w:val="21"/>
        </w:rPr>
        <w:tab/>
        <w:t>(of_except_addr</w:t>
      </w:r>
      <w:r w:rsidRPr="008D2AC7">
        <w:rPr>
          <w:szCs w:val="21"/>
        </w:rPr>
        <w:tab/>
        <w:t>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);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EX_MEM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u_EX_MEM(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.clk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(clk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.rst_n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(rst_n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.i_MemtoReg</w:t>
      </w:r>
      <w:r w:rsidRPr="008D2AC7">
        <w:rPr>
          <w:szCs w:val="21"/>
        </w:rPr>
        <w:tab/>
      </w:r>
      <w:r w:rsidRPr="008D2AC7">
        <w:rPr>
          <w:szCs w:val="21"/>
        </w:rPr>
        <w:tab/>
        <w:t>(ID_EX_MemtoReg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.i_Branch</w:t>
      </w:r>
      <w:r w:rsidRPr="008D2AC7">
        <w:rPr>
          <w:szCs w:val="21"/>
        </w:rPr>
        <w:tab/>
      </w:r>
      <w:r w:rsidRPr="008D2AC7">
        <w:rPr>
          <w:szCs w:val="21"/>
        </w:rPr>
        <w:tab/>
        <w:t>(ID_EX_Branch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.i_MemRead</w:t>
      </w:r>
      <w:r w:rsidRPr="008D2AC7">
        <w:rPr>
          <w:szCs w:val="21"/>
        </w:rPr>
        <w:tab/>
      </w:r>
      <w:r w:rsidRPr="008D2AC7">
        <w:rPr>
          <w:szCs w:val="21"/>
        </w:rPr>
        <w:tab/>
        <w:t>(ID_EX_MemRead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.i_MemWrite</w:t>
      </w:r>
      <w:r w:rsidRPr="008D2AC7">
        <w:rPr>
          <w:szCs w:val="21"/>
        </w:rPr>
        <w:tab/>
      </w:r>
      <w:r w:rsidRPr="008D2AC7">
        <w:rPr>
          <w:szCs w:val="21"/>
        </w:rPr>
        <w:tab/>
        <w:t>(ID_EX_MemWrite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.i_RegWrite</w:t>
      </w:r>
      <w:r w:rsidRPr="008D2AC7">
        <w:rPr>
          <w:szCs w:val="21"/>
        </w:rPr>
        <w:tab/>
      </w:r>
      <w:r w:rsidRPr="008D2AC7">
        <w:rPr>
          <w:szCs w:val="21"/>
        </w:rPr>
        <w:tab/>
        <w:t>(ID_EX_RegWrite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.i_alu_out</w:t>
      </w:r>
      <w:r w:rsidRPr="008D2AC7">
        <w:rPr>
          <w:szCs w:val="21"/>
        </w:rPr>
        <w:tab/>
      </w:r>
      <w:r w:rsidRPr="008D2AC7">
        <w:rPr>
          <w:szCs w:val="21"/>
        </w:rPr>
        <w:tab/>
        <w:t>(EX_alu_out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.i_bj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(EX_bj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.i_RegMux</w:t>
      </w:r>
      <w:r w:rsidRPr="008D2AC7">
        <w:rPr>
          <w:szCs w:val="21"/>
        </w:rPr>
        <w:tab/>
      </w:r>
      <w:r w:rsidRPr="008D2AC7">
        <w:rPr>
          <w:szCs w:val="21"/>
        </w:rPr>
        <w:tab/>
        <w:t>(EX_RegMux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.i_PCBranch</w:t>
      </w:r>
      <w:r w:rsidRPr="008D2AC7">
        <w:rPr>
          <w:szCs w:val="21"/>
        </w:rPr>
        <w:tab/>
      </w:r>
      <w:r w:rsidRPr="008D2AC7">
        <w:rPr>
          <w:szCs w:val="21"/>
        </w:rPr>
        <w:tab/>
        <w:t>(EX_PCBranch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.i_alu_b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(EX_alu_b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.i_rt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(ID_EX_rt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.i_rd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(ID_EX_rd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.isR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(ID_EX_isR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.EX_MEM_sel</w:t>
      </w:r>
      <w:r w:rsidRPr="008D2AC7">
        <w:rPr>
          <w:szCs w:val="21"/>
        </w:rPr>
        <w:tab/>
      </w:r>
      <w:r w:rsidRPr="008D2AC7">
        <w:rPr>
          <w:szCs w:val="21"/>
        </w:rPr>
        <w:tab/>
        <w:t>(EX_MEM_sel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.jump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(ID_EX_jump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.o_MemtoReg</w:t>
      </w:r>
      <w:r w:rsidRPr="008D2AC7">
        <w:rPr>
          <w:szCs w:val="21"/>
        </w:rPr>
        <w:tab/>
      </w:r>
      <w:r w:rsidRPr="008D2AC7">
        <w:rPr>
          <w:szCs w:val="21"/>
        </w:rPr>
        <w:tab/>
        <w:t>(EX_MEM_MemtoReg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.o_Branch</w:t>
      </w:r>
      <w:r w:rsidRPr="008D2AC7">
        <w:rPr>
          <w:szCs w:val="21"/>
        </w:rPr>
        <w:tab/>
      </w:r>
      <w:r w:rsidRPr="008D2AC7">
        <w:rPr>
          <w:szCs w:val="21"/>
        </w:rPr>
        <w:tab/>
        <w:t>(EX_MEM_Branch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.o_MemRead</w:t>
      </w:r>
      <w:r w:rsidRPr="008D2AC7">
        <w:rPr>
          <w:szCs w:val="21"/>
        </w:rPr>
        <w:tab/>
      </w:r>
      <w:r w:rsidRPr="008D2AC7">
        <w:rPr>
          <w:szCs w:val="21"/>
        </w:rPr>
        <w:tab/>
        <w:t>(EX_MEM_MemRead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.o_MemWrite</w:t>
      </w:r>
      <w:r w:rsidRPr="008D2AC7">
        <w:rPr>
          <w:szCs w:val="21"/>
        </w:rPr>
        <w:tab/>
      </w:r>
      <w:r w:rsidRPr="008D2AC7">
        <w:rPr>
          <w:szCs w:val="21"/>
        </w:rPr>
        <w:tab/>
        <w:t>(EX_MEM_MemWrite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.o_PCBranch</w:t>
      </w:r>
      <w:r w:rsidRPr="008D2AC7">
        <w:rPr>
          <w:szCs w:val="21"/>
        </w:rPr>
        <w:tab/>
      </w:r>
      <w:r w:rsidRPr="008D2AC7">
        <w:rPr>
          <w:szCs w:val="21"/>
        </w:rPr>
        <w:tab/>
        <w:t>(EX_MEM_PCBranch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.o_RegWrite</w:t>
      </w:r>
      <w:r w:rsidRPr="008D2AC7">
        <w:rPr>
          <w:szCs w:val="21"/>
        </w:rPr>
        <w:tab/>
      </w:r>
      <w:r w:rsidRPr="008D2AC7">
        <w:rPr>
          <w:szCs w:val="21"/>
        </w:rPr>
        <w:tab/>
        <w:t>(EX_MEM_RegWrite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.o_alu_out</w:t>
      </w:r>
      <w:r w:rsidRPr="008D2AC7">
        <w:rPr>
          <w:szCs w:val="21"/>
        </w:rPr>
        <w:tab/>
      </w:r>
      <w:r w:rsidRPr="008D2AC7">
        <w:rPr>
          <w:szCs w:val="21"/>
        </w:rPr>
        <w:tab/>
        <w:t>(EX_MEM_alu_out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.o_bj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(EX_MEM_bj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.o_RegMux</w:t>
      </w:r>
      <w:r w:rsidRPr="008D2AC7">
        <w:rPr>
          <w:szCs w:val="21"/>
        </w:rPr>
        <w:tab/>
      </w:r>
      <w:r w:rsidRPr="008D2AC7">
        <w:rPr>
          <w:szCs w:val="21"/>
        </w:rPr>
        <w:tab/>
        <w:t>(EX_MEM_RegMux),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.o_alu_b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(EX_MEM_alu_b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.o_rt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(EX_MEM_rt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.o_rd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(EX_MEM_rd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.o_dest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(EX_MEM_dest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.PCSrc</w:t>
      </w:r>
      <w:r w:rsidRPr="008D2AC7">
        <w:rPr>
          <w:szCs w:val="21"/>
        </w:rPr>
        <w:tab/>
        <w:t>(EX_MEM_PCSrc</w:t>
      </w:r>
      <w:r w:rsidRPr="008D2AC7">
        <w:rPr>
          <w:szCs w:val="21"/>
        </w:rPr>
        <w:tab/>
        <w:t>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);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MEM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u_MEM(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.clk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(clk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.MemWrite</w:t>
      </w:r>
      <w:r w:rsidRPr="008D2AC7">
        <w:rPr>
          <w:szCs w:val="21"/>
        </w:rPr>
        <w:tab/>
      </w:r>
      <w:r w:rsidRPr="008D2AC7">
        <w:rPr>
          <w:szCs w:val="21"/>
        </w:rPr>
        <w:tab/>
        <w:t>(EX_MEM_MemWrite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.MemRead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(EX_MEM_MemRead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.Branch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(EX_MEM_Branch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.bj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(EX_MEM_bj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.ForwardC</w:t>
      </w:r>
      <w:r w:rsidRPr="008D2AC7">
        <w:rPr>
          <w:szCs w:val="21"/>
        </w:rPr>
        <w:tab/>
      </w:r>
      <w:r w:rsidRPr="008D2AC7">
        <w:rPr>
          <w:szCs w:val="21"/>
        </w:rPr>
        <w:tab/>
        <w:t>(ForwardC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.alu_out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(EX_MEM_alu_out),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.alu_b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(EX_MEM_alu_b),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.RegMux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(EX_MEM_RegMux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.i_douta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(MEM_WB_douta),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.MEM_WB_alu_out</w:t>
      </w:r>
      <w:r w:rsidRPr="008D2AC7">
        <w:rPr>
          <w:szCs w:val="21"/>
        </w:rPr>
        <w:tab/>
        <w:t>(MEM_WB_alu_out),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.o_alu_out</w:t>
      </w:r>
      <w:r w:rsidRPr="008D2AC7">
        <w:rPr>
          <w:szCs w:val="21"/>
        </w:rPr>
        <w:tab/>
      </w:r>
      <w:r w:rsidRPr="008D2AC7">
        <w:rPr>
          <w:szCs w:val="21"/>
        </w:rPr>
        <w:tab/>
        <w:t>(MEM_alu_out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.o_RegMux</w:t>
      </w:r>
      <w:r w:rsidRPr="008D2AC7">
        <w:rPr>
          <w:szCs w:val="21"/>
        </w:rPr>
        <w:tab/>
      </w:r>
      <w:r w:rsidRPr="008D2AC7">
        <w:rPr>
          <w:szCs w:val="21"/>
        </w:rPr>
        <w:tab/>
        <w:t>(MEM_RegMux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.douta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(MEM_douta</w:t>
      </w:r>
      <w:r w:rsidRPr="008D2AC7">
        <w:rPr>
          <w:szCs w:val="21"/>
        </w:rPr>
        <w:tab/>
        <w:t>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);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MEM_WB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u_MEM_WB(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.clk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(clk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.RegWrite</w:t>
      </w:r>
      <w:r w:rsidRPr="008D2AC7">
        <w:rPr>
          <w:szCs w:val="21"/>
        </w:rPr>
        <w:tab/>
      </w:r>
      <w:r w:rsidRPr="008D2AC7">
        <w:rPr>
          <w:szCs w:val="21"/>
        </w:rPr>
        <w:tab/>
        <w:t>(EX_MEM_RegWrite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.MemtoReg</w:t>
      </w:r>
      <w:r w:rsidRPr="008D2AC7">
        <w:rPr>
          <w:szCs w:val="21"/>
        </w:rPr>
        <w:tab/>
      </w:r>
      <w:r w:rsidRPr="008D2AC7">
        <w:rPr>
          <w:szCs w:val="21"/>
        </w:rPr>
        <w:tab/>
        <w:t>(EX_MEM_MemtoReg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.MemRead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(EX_MEM_MemRead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.douta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(MEM_douta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.alu_out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(MEM_alu_out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.RegMux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(MEM_RegMux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(EX_MEM_rt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.dest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(EX_MEM_dest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.o_RegWrite</w:t>
      </w:r>
      <w:r w:rsidRPr="008D2AC7">
        <w:rPr>
          <w:szCs w:val="21"/>
        </w:rPr>
        <w:tab/>
      </w:r>
      <w:r w:rsidRPr="008D2AC7">
        <w:rPr>
          <w:szCs w:val="21"/>
        </w:rPr>
        <w:tab/>
        <w:t>(MEM_WB_RegWrite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.o_MemtoReg</w:t>
      </w:r>
      <w:r w:rsidRPr="008D2AC7">
        <w:rPr>
          <w:szCs w:val="21"/>
        </w:rPr>
        <w:tab/>
      </w:r>
      <w:r w:rsidRPr="008D2AC7">
        <w:rPr>
          <w:szCs w:val="21"/>
        </w:rPr>
        <w:tab/>
        <w:t>(MEM_WB_MemtoReg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.o_MemRead</w:t>
      </w:r>
      <w:r w:rsidRPr="008D2AC7">
        <w:rPr>
          <w:szCs w:val="21"/>
        </w:rPr>
        <w:tab/>
      </w:r>
      <w:r w:rsidRPr="008D2AC7">
        <w:rPr>
          <w:szCs w:val="21"/>
        </w:rPr>
        <w:tab/>
        <w:t>(MEM_WB_MemRead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.o_douta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(MEM_WB_douta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.o_alu_out</w:t>
      </w:r>
      <w:r w:rsidRPr="008D2AC7">
        <w:rPr>
          <w:szCs w:val="21"/>
        </w:rPr>
        <w:tab/>
      </w:r>
      <w:r w:rsidRPr="008D2AC7">
        <w:rPr>
          <w:szCs w:val="21"/>
        </w:rPr>
        <w:tab/>
        <w:t>(MEM_WB_alu_out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.o_RegMux</w:t>
      </w:r>
      <w:r w:rsidRPr="008D2AC7">
        <w:rPr>
          <w:szCs w:val="21"/>
        </w:rPr>
        <w:tab/>
      </w:r>
      <w:r w:rsidRPr="008D2AC7">
        <w:rPr>
          <w:szCs w:val="21"/>
        </w:rPr>
        <w:tab/>
        <w:t>(MEM_WB_RegMux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.o_rt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(MEM_WB_rt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lastRenderedPageBreak/>
        <w:t>.o_dest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(MEM_WB_dest</w:t>
      </w:r>
      <w:r w:rsidRPr="008D2AC7">
        <w:rPr>
          <w:szCs w:val="21"/>
        </w:rPr>
        <w:tab/>
      </w:r>
      <w:r w:rsidRPr="008D2AC7">
        <w:rPr>
          <w:szCs w:val="21"/>
        </w:rPr>
        <w:tab/>
        <w:t>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);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WB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u_WB(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.clk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(clk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.rst_n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(rst_n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.douta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(MEM_WB_douta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.alu_out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(MEM_WB_alu_out),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.MemtoReg</w:t>
      </w:r>
      <w:r w:rsidRPr="008D2AC7">
        <w:rPr>
          <w:szCs w:val="21"/>
        </w:rPr>
        <w:tab/>
      </w:r>
      <w:r w:rsidRPr="008D2AC7">
        <w:rPr>
          <w:szCs w:val="21"/>
        </w:rPr>
        <w:tab/>
        <w:t>(MEM_WB_MemtoReg),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.RegWrite</w:t>
      </w:r>
      <w:r w:rsidRPr="008D2AC7">
        <w:rPr>
          <w:szCs w:val="21"/>
        </w:rPr>
        <w:tab/>
      </w:r>
      <w:r w:rsidRPr="008D2AC7">
        <w:rPr>
          <w:szCs w:val="21"/>
        </w:rPr>
        <w:tab/>
        <w:t>(MEM_WB_RegWrite),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.RegMux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(MEM_WB_RegMux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.r3_din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(WB_r3_din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.r3_addr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(WB_r3_addr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.o_RegWrite</w:t>
      </w:r>
      <w:r w:rsidRPr="008D2AC7">
        <w:rPr>
          <w:szCs w:val="21"/>
        </w:rPr>
        <w:tab/>
      </w:r>
      <w:r w:rsidRPr="008D2AC7">
        <w:rPr>
          <w:szCs w:val="21"/>
        </w:rPr>
        <w:tab/>
        <w:t>(WB_RegWrite)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);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control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u_control(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.clk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(clk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.rst_n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(rst_n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.instr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(IF_ID_instr),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.PCplus4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(IF_ID_PCplus4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.Extop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(Extop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.RegDst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(RegDst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.Branch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(Branch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.MemRead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(MemRead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.MemtoReg</w:t>
      </w:r>
      <w:r w:rsidRPr="008D2AC7">
        <w:rPr>
          <w:szCs w:val="21"/>
        </w:rPr>
        <w:tab/>
      </w:r>
      <w:r w:rsidRPr="008D2AC7">
        <w:rPr>
          <w:szCs w:val="21"/>
        </w:rPr>
        <w:tab/>
        <w:t>(MemtoReg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.MemWrite</w:t>
      </w:r>
      <w:r w:rsidRPr="008D2AC7">
        <w:rPr>
          <w:szCs w:val="21"/>
        </w:rPr>
        <w:tab/>
      </w:r>
      <w:r w:rsidRPr="008D2AC7">
        <w:rPr>
          <w:szCs w:val="21"/>
        </w:rPr>
        <w:tab/>
        <w:t>(MemWrite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.ALUOp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(ALUOp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.RegWrite</w:t>
      </w:r>
      <w:r w:rsidRPr="008D2AC7">
        <w:rPr>
          <w:szCs w:val="21"/>
        </w:rPr>
        <w:tab/>
      </w:r>
      <w:r w:rsidRPr="008D2AC7">
        <w:rPr>
          <w:szCs w:val="21"/>
        </w:rPr>
        <w:tab/>
        <w:t>(RegWrite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.ALUSrc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(ALUSrc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.pattern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(pattern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.jump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(jump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.sign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(sign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.isR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(isR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.udfist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(udfist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.except_addr</w:t>
      </w:r>
      <w:r w:rsidRPr="008D2AC7">
        <w:rPr>
          <w:szCs w:val="21"/>
        </w:rPr>
        <w:tab/>
        <w:t>(udfist_except_addr)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);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transmit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u_transmit(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.clk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(clk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.rst_n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(rst_n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.ID_EX_RS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(ID_EX_rs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.ID_EX_RT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(ID_EX_rt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.ID_EX_MemRead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(ID_EX_MemRead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.EX_MEM_RD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(EX_MEM_dest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.EX_MEM_RT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(EX_MEM_rt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.EX_MEM_RegWrite</w:t>
      </w:r>
      <w:r w:rsidRPr="008D2AC7">
        <w:rPr>
          <w:szCs w:val="21"/>
        </w:rPr>
        <w:tab/>
      </w:r>
      <w:r w:rsidRPr="008D2AC7">
        <w:rPr>
          <w:szCs w:val="21"/>
        </w:rPr>
        <w:tab/>
        <w:t>(EX_MEM_RegWrite),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.ID_EX_MemWrite</w:t>
      </w:r>
      <w:r w:rsidRPr="008D2AC7">
        <w:rPr>
          <w:szCs w:val="21"/>
        </w:rPr>
        <w:tab/>
      </w:r>
      <w:r w:rsidRPr="008D2AC7">
        <w:rPr>
          <w:szCs w:val="21"/>
        </w:rPr>
        <w:tab/>
        <w:t>(ID_EX_MemWrite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.EX_MEM_MemWrite</w:t>
      </w:r>
      <w:r w:rsidRPr="008D2AC7">
        <w:rPr>
          <w:szCs w:val="21"/>
        </w:rPr>
        <w:tab/>
      </w:r>
      <w:r w:rsidRPr="008D2AC7">
        <w:rPr>
          <w:szCs w:val="21"/>
        </w:rPr>
        <w:tab/>
        <w:t>(EX_MEM_MemWrite),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.MEM_WB_RD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(MEM_WB_dest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.MEM_WB_RT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(MEM_WB_rt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.MEM_WB_RegWrite</w:t>
      </w:r>
      <w:r w:rsidRPr="008D2AC7">
        <w:rPr>
          <w:szCs w:val="21"/>
        </w:rPr>
        <w:tab/>
      </w:r>
      <w:r w:rsidRPr="008D2AC7">
        <w:rPr>
          <w:szCs w:val="21"/>
        </w:rPr>
        <w:tab/>
        <w:t>(MEM_WB_RegWrite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.ID_EX_isR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(ID_EX_isR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.MEM_WB_MemRead</w:t>
      </w:r>
      <w:r w:rsidRPr="008D2AC7">
        <w:rPr>
          <w:szCs w:val="21"/>
        </w:rPr>
        <w:tab/>
      </w:r>
      <w:r w:rsidRPr="008D2AC7">
        <w:rPr>
          <w:szCs w:val="21"/>
        </w:rPr>
        <w:tab/>
        <w:t>(MEM_WB_MemRead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.ForwardA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(ForwardA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.ForwardB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(ForwardB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.ForwardC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(ForwardC</w:t>
      </w:r>
      <w:r w:rsidRPr="008D2AC7">
        <w:rPr>
          <w:szCs w:val="21"/>
        </w:rPr>
        <w:tab/>
        <w:t>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);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bubble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u_bubble(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.clk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(clk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.rst_n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(rst_n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.IF_ID_RS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(IF_ID_rs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.IF_ID_RT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(IF_ID_rt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.ID_EX_RT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(ID_EX_rt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.ID_EX_MemRead</w:t>
      </w:r>
      <w:r w:rsidRPr="008D2AC7">
        <w:rPr>
          <w:szCs w:val="21"/>
        </w:rPr>
        <w:tab/>
      </w:r>
      <w:r w:rsidRPr="008D2AC7">
        <w:rPr>
          <w:szCs w:val="21"/>
        </w:rPr>
        <w:tab/>
        <w:t>(ID_EX_MemRead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.PCSrc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(EX_MEM_PCSrc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.brk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(brk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.PCWrite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(PCWrite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.IF_ID_Write</w:t>
      </w:r>
      <w:r w:rsidRPr="008D2AC7">
        <w:rPr>
          <w:szCs w:val="21"/>
        </w:rPr>
        <w:tab/>
      </w:r>
      <w:r w:rsidRPr="008D2AC7">
        <w:rPr>
          <w:szCs w:val="21"/>
        </w:rPr>
        <w:tab/>
        <w:t>(IF_ID_Write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.ID_EX_sel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(ID_EX_sel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.EX_MEM_sel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(EX_MEM_sel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.IF_ID_FLUSH</w:t>
      </w:r>
      <w:r w:rsidRPr="008D2AC7">
        <w:rPr>
          <w:szCs w:val="21"/>
        </w:rPr>
        <w:tab/>
      </w:r>
      <w:r w:rsidRPr="008D2AC7">
        <w:rPr>
          <w:szCs w:val="21"/>
        </w:rPr>
        <w:tab/>
        <w:t>(IF_ID_FLUSH</w:t>
      </w:r>
      <w:r w:rsidRPr="008D2AC7">
        <w:rPr>
          <w:szCs w:val="21"/>
        </w:rPr>
        <w:tab/>
        <w:t>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);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lastRenderedPageBreak/>
        <w:t>fault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u_fault(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.overflow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(overflow</w:t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.udfist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(udfist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.of_except_addr</w:t>
      </w:r>
      <w:r w:rsidRPr="008D2AC7">
        <w:rPr>
          <w:szCs w:val="21"/>
        </w:rPr>
        <w:tab/>
        <w:t>(of_except_addr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.udfist_except_addr</w:t>
      </w:r>
      <w:r w:rsidRPr="008D2AC7">
        <w:rPr>
          <w:szCs w:val="21"/>
        </w:rPr>
        <w:tab/>
      </w:r>
      <w:r w:rsidRPr="008D2AC7">
        <w:rPr>
          <w:szCs w:val="21"/>
        </w:rPr>
        <w:tab/>
        <w:t>(udfist_except_addr</w:t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.cause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(cause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.EPC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(EPC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.brk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(brk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),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.brk_vec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(brk_vec</w:t>
      </w:r>
      <w:r w:rsidRPr="008D2AC7">
        <w:rPr>
          <w:szCs w:val="21"/>
        </w:rPr>
        <w:tab/>
      </w:r>
      <w:r w:rsidRPr="008D2AC7">
        <w:rPr>
          <w:szCs w:val="21"/>
        </w:rPr>
        <w:tab/>
      </w:r>
      <w:r w:rsidRPr="008D2AC7">
        <w:rPr>
          <w:szCs w:val="21"/>
        </w:rPr>
        <w:tab/>
        <w:t>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);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rFonts w:hint="eastAsia"/>
          <w:szCs w:val="21"/>
        </w:rPr>
      </w:pPr>
    </w:p>
    <w:p w:rsid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E</w:t>
      </w:r>
      <w:r w:rsidRPr="008D2AC7">
        <w:rPr>
          <w:szCs w:val="21"/>
        </w:rPr>
        <w:t>ndmodule</w:t>
      </w:r>
    </w:p>
    <w:p w:rsidR="008D2AC7" w:rsidRDefault="008D2AC7" w:rsidP="008D2AC7">
      <w:pPr>
        <w:jc w:val="left"/>
        <w:rPr>
          <w:szCs w:val="21"/>
        </w:rPr>
      </w:pPr>
    </w:p>
    <w:p w:rsidR="008D2AC7" w:rsidRDefault="008D2AC7" w:rsidP="008D2AC7">
      <w:pPr>
        <w:jc w:val="left"/>
        <w:rPr>
          <w:szCs w:val="21"/>
        </w:rPr>
      </w:pPr>
      <w:r>
        <w:rPr>
          <w:rFonts w:hint="eastAsia"/>
          <w:szCs w:val="21"/>
        </w:rPr>
        <w:t>测试文件：test</w:t>
      </w:r>
      <w:r>
        <w:rPr>
          <w:szCs w:val="21"/>
        </w:rPr>
        <w:t>.v</w:t>
      </w:r>
    </w:p>
    <w:p w:rsid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module test;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// Inputs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reg clk;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reg rst_n;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// Outputs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wire [31:0] cause;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wire [31:0] EPC;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// Instantiate the Unit Under Test (UUT)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top uut (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 xml:space="preserve">.clk(clk), 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 xml:space="preserve">.rst_n(rst_n), 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 xml:space="preserve">.cause(cause), 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.EPC(EPC)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);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initial 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// Initialize Inputs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rst_n = 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#100;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rst_n=1;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// Wait 100 ns for global reset to finish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 xml:space="preserve">        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  <w:r w:rsidRPr="008D2AC7">
        <w:rPr>
          <w:szCs w:val="21"/>
        </w:rPr>
        <w:tab/>
        <w:t>// Add stimulus here</w:t>
      </w:r>
    </w:p>
    <w:p w:rsidR="008D2AC7" w:rsidRP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lastRenderedPageBreak/>
        <w:tab/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initial begin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clk=0;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  <w:t>forever #1 clk=~clk;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ab/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end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 xml:space="preserve">      </w:t>
      </w:r>
    </w:p>
    <w:p w:rsidR="008D2AC7" w:rsidRPr="008D2AC7" w:rsidRDefault="008D2AC7" w:rsidP="008D2AC7">
      <w:pPr>
        <w:jc w:val="left"/>
        <w:rPr>
          <w:szCs w:val="21"/>
        </w:rPr>
      </w:pPr>
      <w:r w:rsidRPr="008D2AC7">
        <w:rPr>
          <w:szCs w:val="21"/>
        </w:rPr>
        <w:t>endmodule</w:t>
      </w:r>
    </w:p>
    <w:p w:rsidR="008D2AC7" w:rsidRDefault="008D2AC7" w:rsidP="008D2AC7">
      <w:pPr>
        <w:jc w:val="left"/>
        <w:rPr>
          <w:szCs w:val="21"/>
        </w:rPr>
      </w:pPr>
    </w:p>
    <w:p w:rsidR="008D2AC7" w:rsidRPr="008D2AC7" w:rsidRDefault="008D2AC7" w:rsidP="008D2AC7">
      <w:pPr>
        <w:jc w:val="left"/>
        <w:rPr>
          <w:rFonts w:hint="eastAsia"/>
          <w:szCs w:val="21"/>
        </w:rPr>
      </w:pPr>
      <w:bookmarkStart w:id="0" w:name="_GoBack"/>
      <w:bookmarkEnd w:id="0"/>
    </w:p>
    <w:p w:rsidR="00AD62B0" w:rsidRPr="00AD62B0" w:rsidRDefault="00AD62B0" w:rsidP="00432D4C">
      <w:pPr>
        <w:jc w:val="left"/>
        <w:rPr>
          <w:rFonts w:hint="eastAsia"/>
          <w:b/>
          <w:szCs w:val="21"/>
        </w:rPr>
      </w:pPr>
    </w:p>
    <w:sectPr w:rsidR="00AD62B0" w:rsidRPr="00AD6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71F7D"/>
    <w:multiLevelType w:val="hybridMultilevel"/>
    <w:tmpl w:val="8AE4C706"/>
    <w:lvl w:ilvl="0" w:tplc="5B089E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536899"/>
    <w:multiLevelType w:val="hybridMultilevel"/>
    <w:tmpl w:val="EB3E35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4A3E8F"/>
    <w:multiLevelType w:val="hybridMultilevel"/>
    <w:tmpl w:val="0A721E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132110"/>
    <w:multiLevelType w:val="hybridMultilevel"/>
    <w:tmpl w:val="355C9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0D55DE"/>
    <w:multiLevelType w:val="hybridMultilevel"/>
    <w:tmpl w:val="C02252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7214D6"/>
    <w:multiLevelType w:val="hybridMultilevel"/>
    <w:tmpl w:val="2BE692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02653B5"/>
    <w:multiLevelType w:val="hybridMultilevel"/>
    <w:tmpl w:val="3CC6DE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77756E"/>
    <w:multiLevelType w:val="hybridMultilevel"/>
    <w:tmpl w:val="CE7862A0"/>
    <w:lvl w:ilvl="0" w:tplc="0BAAF46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BD6496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F52CB38">
      <w:numFmt w:val="none"/>
      <w:lvlText w:val=""/>
      <w:lvlJc w:val="left"/>
      <w:pPr>
        <w:tabs>
          <w:tab w:val="num" w:pos="360"/>
        </w:tabs>
      </w:pPr>
    </w:lvl>
    <w:lvl w:ilvl="3" w:tplc="C0B2037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04A109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2C6D01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644518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318401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452F09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69B46F6F"/>
    <w:multiLevelType w:val="hybridMultilevel"/>
    <w:tmpl w:val="4A5050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07D2FEF"/>
    <w:multiLevelType w:val="hybridMultilevel"/>
    <w:tmpl w:val="4A9CB1AE"/>
    <w:lvl w:ilvl="0" w:tplc="5B089E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DE09DC"/>
    <w:multiLevelType w:val="hybridMultilevel"/>
    <w:tmpl w:val="FB12A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69"/>
    <w:rsid w:val="00146DF8"/>
    <w:rsid w:val="003F77AB"/>
    <w:rsid w:val="00432D4C"/>
    <w:rsid w:val="0054594A"/>
    <w:rsid w:val="006C2D45"/>
    <w:rsid w:val="007012D9"/>
    <w:rsid w:val="008D2AC7"/>
    <w:rsid w:val="00AD62B0"/>
    <w:rsid w:val="00BE1BD5"/>
    <w:rsid w:val="00D77946"/>
    <w:rsid w:val="00E97213"/>
    <w:rsid w:val="00F5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2C51"/>
  <w15:chartTrackingRefBased/>
  <w15:docId w15:val="{326F4B90-3F30-46D6-B4E7-61D22FAC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9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6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47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065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642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730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45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48</Pages>
  <Words>4729</Words>
  <Characters>26960</Characters>
  <Application>Microsoft Office Word</Application>
  <DocSecurity>0</DocSecurity>
  <Lines>224</Lines>
  <Paragraphs>63</Paragraphs>
  <ScaleCrop>false</ScaleCrop>
  <Company/>
  <LinksUpToDate>false</LinksUpToDate>
  <CharactersWithSpaces>31626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邢宇</dc:creator>
  <cp:keywords/>
  <dc:description/>
  <cp:lastModifiedBy>邢宇</cp:lastModifiedBy>
  <cp:revision>3</cp:revision>
  <dcterms:created xsi:type="dcterms:W3CDTF">2017-06-12T03:17:00Z</dcterms:created>
  <dcterms:modified xsi:type="dcterms:W3CDTF">2017-06-13T18:36:00Z</dcterms:modified>
</cp:coreProperties>
</file>