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自我介绍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您好！我叫许元元，很荣幸能参加今天的面试，我今天应聘的岗位是全栈工程师，我之前在太原一家网络科技公司从事的就是全栈工程师，主要负责前端开发，做过一些项目，比如：企业网站开发，移动端APP，微信小程序等。我性格比较开朗，具备很好的团队协作能力，自学能力较强。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以上就是我的个人情况，如果有幸能加入贵公司，我一定会努力发挥我最大的能力，为公司创造最大的利益。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E7"/>
    <w:rsid w:val="00543BE7"/>
    <w:rsid w:val="7F1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2019-07-24T16:04:00Z</dcterms:created>
  <dc:creator>辠羙de尐苣</dc:creator>
  <cp:lastModifiedBy>辠羙de尐苣</cp:lastModifiedBy>
  <dcterms:modified xsi:type="dcterms:W3CDTF">2019-07-25T00:37:26Z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