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0264" w14:textId="77777777" w:rsidR="00DE366F" w:rsidRDefault="00000000">
      <w:pPr>
        <w:spacing w:beforeLines="50" w:before="156"/>
        <w:ind w:left="1687" w:hanging="1687"/>
        <w:jc w:val="center"/>
        <w:rPr>
          <w:rFonts w:ascii="新宋体" w:eastAsia="新宋体" w:hAnsi="新宋体" w:cs="宋体" w:hint="eastAsia"/>
          <w:b/>
          <w:bCs/>
          <w:sz w:val="84"/>
          <w:szCs w:val="84"/>
        </w:rPr>
      </w:pPr>
      <w:r>
        <w:rPr>
          <w:rFonts w:ascii="新宋体" w:eastAsia="新宋体" w:hAnsi="新宋体" w:cs="新宋体" w:hint="eastAsia"/>
          <w:b/>
          <w:bCs/>
          <w:sz w:val="84"/>
          <w:szCs w:val="84"/>
          <w:lang w:bidi="ar"/>
        </w:rPr>
        <w:t>江</w:t>
      </w:r>
      <w:r>
        <w:rPr>
          <w:rFonts w:ascii="新宋体" w:eastAsia="新宋体" w:hAnsi="新宋体" w:cs="宋体" w:hint="eastAsia"/>
          <w:b/>
          <w:bCs/>
          <w:sz w:val="84"/>
          <w:szCs w:val="84"/>
          <w:lang w:bidi="ar"/>
        </w:rPr>
        <w:t>苏</w:t>
      </w:r>
      <w:r>
        <w:rPr>
          <w:rFonts w:ascii="新宋体" w:eastAsia="新宋体" w:hAnsi="新宋体" w:cs="Batang" w:hint="eastAsia"/>
          <w:b/>
          <w:bCs/>
          <w:sz w:val="84"/>
          <w:szCs w:val="84"/>
          <w:lang w:bidi="ar"/>
        </w:rPr>
        <w:t>科技大</w:t>
      </w:r>
      <w:r>
        <w:rPr>
          <w:rFonts w:ascii="新宋体" w:eastAsia="新宋体" w:hAnsi="新宋体" w:cs="宋体" w:hint="eastAsia"/>
          <w:b/>
          <w:bCs/>
          <w:sz w:val="84"/>
          <w:szCs w:val="84"/>
          <w:lang w:bidi="ar"/>
        </w:rPr>
        <w:t>学</w:t>
      </w:r>
    </w:p>
    <w:p w14:paraId="1EC07532" w14:textId="226EE528" w:rsidR="00DE366F" w:rsidRDefault="00012343">
      <w:pPr>
        <w:spacing w:beforeLines="50" w:before="156"/>
        <w:ind w:left="1446" w:hanging="1446"/>
        <w:jc w:val="center"/>
        <w:rPr>
          <w:rFonts w:ascii="新宋体" w:eastAsia="新宋体" w:hAnsi="新宋体" w:cs="新宋体" w:hint="eastAsia"/>
          <w:b/>
          <w:bCs/>
          <w:color w:val="000000"/>
          <w:sz w:val="48"/>
          <w:szCs w:val="48"/>
          <w:u w:val="thick"/>
        </w:rPr>
      </w:pPr>
      <w:r>
        <w:rPr>
          <w:rFonts w:ascii="新宋体" w:eastAsia="新宋体" w:hAnsi="新宋体" w:cs="宋体" w:hint="eastAsia"/>
          <w:b/>
          <w:bCs/>
          <w:sz w:val="48"/>
          <w:szCs w:val="48"/>
          <w:lang w:bidi="ar"/>
        </w:rPr>
        <w:t>项目</w:t>
      </w:r>
      <w:r w:rsidR="002F67EF" w:rsidRPr="006A173A">
        <w:rPr>
          <w:rFonts w:ascii="新宋体" w:eastAsia="新宋体" w:hAnsi="新宋体" w:cs="宋体" w:hint="eastAsia"/>
          <w:b/>
          <w:bCs/>
          <w:sz w:val="48"/>
          <w:szCs w:val="48"/>
          <w:u w:val="single"/>
          <w:lang w:bidi="ar"/>
        </w:rPr>
        <w:t>预习</w:t>
      </w:r>
      <w:r>
        <w:rPr>
          <w:rFonts w:ascii="新宋体" w:eastAsia="新宋体" w:hAnsi="新宋体" w:cs="宋体" w:hint="eastAsia"/>
          <w:b/>
          <w:bCs/>
          <w:sz w:val="48"/>
          <w:szCs w:val="48"/>
          <w:lang w:bidi="ar"/>
        </w:rPr>
        <w:t>报告</w:t>
      </w:r>
    </w:p>
    <w:p w14:paraId="585CC1D9" w14:textId="1FA490E0" w:rsidR="00DE366F" w:rsidRDefault="00000000">
      <w:pPr>
        <w:spacing w:beforeLines="50" w:before="156" w:line="500" w:lineRule="exact"/>
        <w:ind w:left="962" w:hanging="962"/>
        <w:jc w:val="center"/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</w:pPr>
      <w:r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  <w:t>（20</w:t>
      </w:r>
      <w:r w:rsidR="008C4DE4"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  <w:t>XX</w:t>
      </w:r>
      <w:r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  <w:t>/20</w:t>
      </w:r>
      <w:r w:rsidR="008C4DE4"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  <w:t>XX</w:t>
      </w:r>
      <w:r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  <w:t>学年第1学期）</w:t>
      </w:r>
    </w:p>
    <w:p w14:paraId="798594FE" w14:textId="77777777" w:rsidR="00DE366F" w:rsidRDefault="00DE366F">
      <w:pPr>
        <w:spacing w:beforeLines="50" w:before="156" w:line="500" w:lineRule="exact"/>
        <w:ind w:left="962" w:hanging="962"/>
        <w:jc w:val="center"/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</w:pPr>
    </w:p>
    <w:p w14:paraId="14B1DB72" w14:textId="77777777" w:rsidR="00DE366F" w:rsidRDefault="00DE366F">
      <w:pPr>
        <w:spacing w:beforeLines="50" w:before="156" w:line="500" w:lineRule="exact"/>
        <w:ind w:left="962" w:hanging="962"/>
        <w:jc w:val="center"/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</w:pPr>
    </w:p>
    <w:p w14:paraId="063C71F8" w14:textId="77777777" w:rsidR="00DE366F" w:rsidRDefault="00DE366F">
      <w:pPr>
        <w:spacing w:beforeLines="50" w:before="156" w:line="500" w:lineRule="exact"/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</w:pPr>
    </w:p>
    <w:p w14:paraId="57ECEA7E" w14:textId="534AC8F4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b/>
          <w:bCs/>
          <w:color w:val="000000"/>
          <w:sz w:val="30"/>
          <w:u w:val="thick"/>
        </w:rPr>
      </w:pPr>
      <w:r>
        <w:rPr>
          <w:rFonts w:cs="宋体" w:hint="eastAsia"/>
          <w:b/>
          <w:bCs/>
          <w:color w:val="000000"/>
          <w:sz w:val="30"/>
          <w:lang w:bidi="ar"/>
        </w:rPr>
        <w:t>课程名称：</w:t>
      </w:r>
      <w:r>
        <w:rPr>
          <w:b/>
          <w:bCs/>
          <w:color w:val="000000"/>
          <w:sz w:val="30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   </w:t>
      </w:r>
      <w:r>
        <w:rPr>
          <w:rFonts w:hint="eastAsia"/>
          <w:b/>
          <w:bCs/>
          <w:color w:val="000000"/>
          <w:sz w:val="30"/>
          <w:u w:val="thick"/>
          <w:lang w:bidi="ar"/>
        </w:rPr>
        <w:t xml:space="preserve"> </w:t>
      </w:r>
      <w:r w:rsidR="00BA74F2">
        <w:rPr>
          <w:rFonts w:hint="eastAsia"/>
          <w:b/>
          <w:bCs/>
          <w:color w:val="000000"/>
          <w:sz w:val="30"/>
          <w:u w:val="thick"/>
          <w:lang w:bidi="ar"/>
        </w:rPr>
        <w:t>Java</w:t>
      </w:r>
      <w:r w:rsidR="00BA74F2">
        <w:rPr>
          <w:rFonts w:hint="eastAsia"/>
          <w:b/>
          <w:bCs/>
          <w:color w:val="000000"/>
          <w:sz w:val="30"/>
          <w:u w:val="thick"/>
          <w:lang w:bidi="ar"/>
        </w:rPr>
        <w:t>后端开发实战</w:t>
      </w:r>
      <w:r w:rsidR="00BA74F2">
        <w:rPr>
          <w:rFonts w:hint="eastAsia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hint="eastAsia"/>
          <w:b/>
          <w:bCs/>
          <w:color w:val="000000"/>
          <w:sz w:val="30"/>
          <w:u w:val="thick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</w:t>
      </w:r>
    </w:p>
    <w:p w14:paraId="5DB22163" w14:textId="72A4DD84" w:rsidR="00D77CC6" w:rsidRDefault="00D77CC6">
      <w:pPr>
        <w:spacing w:beforeLines="100" w:before="312" w:afterLines="100" w:after="312" w:line="500" w:lineRule="exact"/>
        <w:ind w:firstLineChars="200" w:firstLine="602"/>
        <w:jc w:val="left"/>
        <w:rPr>
          <w:rFonts w:cs="宋体"/>
          <w:b/>
          <w:bCs/>
          <w:color w:val="000000"/>
          <w:sz w:val="30"/>
          <w:lang w:bidi="ar"/>
        </w:rPr>
      </w:pPr>
      <w:r>
        <w:rPr>
          <w:rFonts w:cs="宋体" w:hint="eastAsia"/>
          <w:b/>
          <w:bCs/>
          <w:color w:val="000000"/>
          <w:sz w:val="30"/>
          <w:lang w:bidi="ar"/>
        </w:rPr>
        <w:t>项目名称：</w:t>
      </w:r>
      <w:r>
        <w:rPr>
          <w:b/>
          <w:bCs/>
          <w:color w:val="000000"/>
          <w:sz w:val="30"/>
          <w:u w:val="thick"/>
          <w:lang w:bidi="ar"/>
        </w:rPr>
        <w:t xml:space="preserve">      </w:t>
      </w:r>
      <w:r w:rsidRPr="00D77CC6">
        <w:rPr>
          <w:b/>
          <w:bCs/>
          <w:color w:val="000000"/>
          <w:sz w:val="30"/>
          <w:u w:val="thick"/>
          <w:lang w:bidi="ar"/>
        </w:rPr>
        <w:t>shop</w:t>
      </w:r>
      <w:r w:rsidRPr="00D77CC6">
        <w:rPr>
          <w:b/>
          <w:bCs/>
          <w:color w:val="000000"/>
          <w:sz w:val="30"/>
          <w:u w:val="thick"/>
          <w:lang w:bidi="ar"/>
        </w:rPr>
        <w:t>商城设计与实现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   </w:t>
      </w:r>
    </w:p>
    <w:p w14:paraId="36ECD4D7" w14:textId="01B02618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eastAsia="黑体"/>
          <w:b/>
          <w:bCs/>
          <w:color w:val="000000"/>
          <w:sz w:val="30"/>
          <w:u w:val="thick"/>
        </w:rPr>
      </w:pPr>
      <w:r>
        <w:rPr>
          <w:rFonts w:cs="宋体" w:hint="eastAsia"/>
          <w:b/>
          <w:bCs/>
          <w:color w:val="000000"/>
          <w:sz w:val="30"/>
          <w:lang w:bidi="ar"/>
        </w:rPr>
        <w:t>组</w:t>
      </w:r>
      <w:r>
        <w:rPr>
          <w:rFonts w:cs="宋体" w:hint="eastAsia"/>
          <w:b/>
          <w:bCs/>
          <w:color w:val="000000"/>
          <w:sz w:val="30"/>
          <w:lang w:bidi="ar"/>
        </w:rPr>
        <w:t xml:space="preserve"> </w:t>
      </w:r>
      <w:r>
        <w:rPr>
          <w:rFonts w:cs="宋体"/>
          <w:b/>
          <w:bCs/>
          <w:color w:val="000000"/>
          <w:sz w:val="30"/>
          <w:lang w:bidi="ar"/>
        </w:rPr>
        <w:t xml:space="preserve">   </w:t>
      </w:r>
      <w:r>
        <w:rPr>
          <w:rFonts w:cs="宋体" w:hint="eastAsia"/>
          <w:b/>
          <w:bCs/>
          <w:color w:val="000000"/>
          <w:sz w:val="30"/>
          <w:lang w:bidi="ar"/>
        </w:rPr>
        <w:t>长：</w:t>
      </w:r>
      <w:r>
        <w:rPr>
          <w:b/>
          <w:bCs/>
          <w:color w:val="000000"/>
          <w:sz w:val="30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    212210712132</w:t>
      </w:r>
      <w:r>
        <w:rPr>
          <w:rFonts w:hint="eastAsia"/>
          <w:b/>
          <w:bCs/>
          <w:color w:val="000000"/>
          <w:sz w:val="30"/>
          <w:u w:val="thick"/>
          <w:lang w:bidi="ar"/>
        </w:rPr>
        <w:t>张</w:t>
      </w:r>
      <w:r w:rsidR="008C4DE4">
        <w:rPr>
          <w:rFonts w:hint="eastAsia"/>
          <w:b/>
          <w:bCs/>
          <w:color w:val="000000"/>
          <w:sz w:val="30"/>
          <w:u w:val="thick"/>
          <w:lang w:bidi="ar"/>
        </w:rPr>
        <w:t>三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</w:t>
      </w:r>
      <w:r w:rsidR="008C4DE4"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  </w:t>
      </w:r>
      <w:r w:rsidR="008C4DE4"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   </w:t>
      </w:r>
    </w:p>
    <w:p w14:paraId="36AE199E" w14:textId="25B0A9AD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</w:pP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成</w:t>
      </w:r>
      <w:r w:rsidR="008C4DE4">
        <w:rPr>
          <w:rFonts w:ascii="Calibri" w:hAnsi="Calibri" w:cs="宋体" w:hint="eastAsia"/>
          <w:b/>
          <w:bCs/>
          <w:color w:val="000000"/>
          <w:sz w:val="30"/>
          <w:lang w:bidi="ar"/>
        </w:rPr>
        <w:t xml:space="preserve">    </w:t>
      </w: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员：</w:t>
      </w:r>
      <w:r>
        <w:rPr>
          <w:rFonts w:ascii="Calibri" w:hAnsi="Calibri" w:cs="Times New Roman"/>
          <w:b/>
          <w:bCs/>
          <w:color w:val="000000"/>
          <w:sz w:val="30"/>
          <w:lang w:bidi="ar"/>
        </w:rPr>
        <w:t xml:space="preserve"> </w:t>
      </w:r>
      <w:r>
        <w:rPr>
          <w:rFonts w:ascii="Calibri" w:hAnsi="Calibri" w:cs="Times New Roman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212210712101 </w:t>
      </w:r>
      <w:r w:rsidR="008C4DE4"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>李四</w:t>
      </w:r>
      <w:r w:rsidR="008C4DE4"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</w:t>
      </w:r>
      <w:r w:rsidR="008C4DE4">
        <w:rPr>
          <w:rFonts w:ascii="Calibri" w:eastAsia="黑体" w:hAnsi="Calibri" w:cs="Times New Roman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   </w:t>
      </w:r>
    </w:p>
    <w:p w14:paraId="50199040" w14:textId="4AAF6672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</w:pP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成</w:t>
      </w:r>
      <w:r w:rsidR="008C4DE4">
        <w:rPr>
          <w:rFonts w:ascii="Calibri" w:hAnsi="Calibri" w:cs="宋体" w:hint="eastAsia"/>
          <w:b/>
          <w:bCs/>
          <w:color w:val="000000"/>
          <w:sz w:val="30"/>
          <w:lang w:bidi="ar"/>
        </w:rPr>
        <w:t xml:space="preserve">    </w:t>
      </w: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员：</w:t>
      </w:r>
      <w:r>
        <w:rPr>
          <w:rFonts w:ascii="Calibri" w:hAnsi="Calibri" w:cs="Times New Roman"/>
          <w:b/>
          <w:bCs/>
          <w:color w:val="000000"/>
          <w:sz w:val="30"/>
          <w:lang w:bidi="ar"/>
        </w:rPr>
        <w:t xml:space="preserve"> </w:t>
      </w:r>
      <w:r>
        <w:rPr>
          <w:rFonts w:ascii="Calibri" w:hAnsi="Calibri" w:cs="Times New Roman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</w:t>
      </w:r>
      <w:r w:rsidR="008C4DE4"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               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  </w:t>
      </w:r>
      <w:r w:rsidR="008C4DE4">
        <w:rPr>
          <w:rFonts w:ascii="Calibri" w:eastAsia="黑体" w:hAnsi="Calibri" w:cs="Times New Roman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  </w:t>
      </w:r>
    </w:p>
    <w:p w14:paraId="7FBFB685" w14:textId="4FCF1FAF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</w:pP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成</w:t>
      </w:r>
      <w:r w:rsidR="008C4DE4">
        <w:rPr>
          <w:rFonts w:ascii="Calibri" w:hAnsi="Calibri" w:cs="宋体" w:hint="eastAsia"/>
          <w:b/>
          <w:bCs/>
          <w:color w:val="000000"/>
          <w:sz w:val="30"/>
          <w:lang w:bidi="ar"/>
        </w:rPr>
        <w:t xml:space="preserve">    </w:t>
      </w: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员：</w:t>
      </w:r>
      <w:r>
        <w:rPr>
          <w:rFonts w:ascii="Calibri" w:hAnsi="Calibri" w:cs="Times New Roman"/>
          <w:b/>
          <w:bCs/>
          <w:color w:val="000000"/>
          <w:sz w:val="30"/>
          <w:lang w:bidi="ar"/>
        </w:rPr>
        <w:t xml:space="preserve"> </w:t>
      </w:r>
      <w:r>
        <w:rPr>
          <w:rFonts w:ascii="Calibri" w:hAnsi="Calibri" w:cs="Times New Roman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</w:t>
      </w:r>
      <w:r w:rsidR="008C4DE4"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                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 </w:t>
      </w:r>
      <w:r w:rsidR="008C4DE4">
        <w:rPr>
          <w:rFonts w:ascii="Calibri" w:eastAsia="黑体" w:hAnsi="Calibri" w:cs="Times New Roman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   </w:t>
      </w:r>
    </w:p>
    <w:p w14:paraId="78CA1342" w14:textId="7E47F469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</w:pP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成</w:t>
      </w:r>
      <w:r w:rsidR="008C4DE4">
        <w:rPr>
          <w:rFonts w:ascii="Calibri" w:hAnsi="Calibri" w:cs="宋体" w:hint="eastAsia"/>
          <w:b/>
          <w:bCs/>
          <w:color w:val="000000"/>
          <w:sz w:val="30"/>
          <w:lang w:bidi="ar"/>
        </w:rPr>
        <w:t xml:space="preserve">    </w:t>
      </w: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员：</w:t>
      </w:r>
      <w:r>
        <w:rPr>
          <w:rFonts w:ascii="Calibri" w:hAnsi="Calibri" w:cs="Times New Roman"/>
          <w:b/>
          <w:bCs/>
          <w:color w:val="000000"/>
          <w:sz w:val="30"/>
          <w:lang w:bidi="ar"/>
        </w:rPr>
        <w:t xml:space="preserve"> </w:t>
      </w:r>
      <w:r>
        <w:rPr>
          <w:rFonts w:ascii="Calibri" w:hAnsi="Calibri" w:cs="Times New Roman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</w:t>
      </w:r>
      <w:r w:rsidR="008C4DE4"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                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</w:t>
      </w:r>
      <w:r w:rsidR="008C4DE4">
        <w:rPr>
          <w:rFonts w:ascii="Calibri" w:eastAsia="黑体" w:hAnsi="Calibri" w:cs="Times New Roman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    </w:t>
      </w:r>
    </w:p>
    <w:p w14:paraId="7B51D06C" w14:textId="6A2265E7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b/>
          <w:bCs/>
          <w:color w:val="000000"/>
          <w:sz w:val="30"/>
          <w:u w:val="thick"/>
        </w:rPr>
      </w:pPr>
      <w:r>
        <w:rPr>
          <w:rFonts w:cs="宋体" w:hint="eastAsia"/>
          <w:b/>
          <w:bCs/>
          <w:color w:val="000000"/>
          <w:sz w:val="30"/>
          <w:lang w:bidi="ar"/>
        </w:rPr>
        <w:t>院</w:t>
      </w:r>
      <w:r>
        <w:rPr>
          <w:b/>
          <w:bCs/>
          <w:color w:val="000000"/>
          <w:sz w:val="30"/>
          <w:lang w:bidi="ar"/>
        </w:rPr>
        <w:t xml:space="preserve">    </w:t>
      </w:r>
      <w:r>
        <w:rPr>
          <w:rFonts w:cs="宋体" w:hint="eastAsia"/>
          <w:b/>
          <w:bCs/>
          <w:color w:val="000000"/>
          <w:sz w:val="30"/>
          <w:lang w:bidi="ar"/>
        </w:rPr>
        <w:t>系：</w:t>
      </w:r>
      <w:r>
        <w:rPr>
          <w:b/>
          <w:bCs/>
          <w:color w:val="000000"/>
          <w:sz w:val="30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    </w:t>
      </w:r>
      <w:r w:rsidR="00BA74F2">
        <w:rPr>
          <w:rFonts w:cs="宋体" w:hint="eastAsia"/>
          <w:b/>
          <w:bCs/>
          <w:color w:val="000000"/>
          <w:sz w:val="30"/>
          <w:u w:val="thick"/>
          <w:lang w:bidi="ar"/>
        </w:rPr>
        <w:t>理</w:t>
      </w:r>
      <w:r>
        <w:rPr>
          <w:rFonts w:cs="宋体" w:hint="eastAsia"/>
          <w:b/>
          <w:bCs/>
          <w:color w:val="000000"/>
          <w:sz w:val="30"/>
          <w:u w:val="thick"/>
          <w:lang w:bidi="ar"/>
        </w:rPr>
        <w:t>学院</w:t>
      </w:r>
      <w:r w:rsidR="00BA74F2">
        <w:rPr>
          <w:rFonts w:cs="宋体" w:hint="eastAsia"/>
          <w:b/>
          <w:bCs/>
          <w:color w:val="000000"/>
          <w:sz w:val="30"/>
          <w:u w:val="thick"/>
          <w:lang w:bidi="ar"/>
        </w:rPr>
        <w:t xml:space="preserve">    </w:t>
      </w:r>
      <w:r>
        <w:rPr>
          <w:b/>
          <w:bCs/>
          <w:color w:val="000000"/>
          <w:sz w:val="30"/>
          <w:u w:val="thick"/>
          <w:lang w:bidi="ar"/>
        </w:rPr>
        <w:t xml:space="preserve">      </w:t>
      </w:r>
      <w:r>
        <w:rPr>
          <w:rFonts w:hint="eastAsia"/>
          <w:b/>
          <w:bCs/>
          <w:color w:val="000000"/>
          <w:sz w:val="30"/>
          <w:u w:val="thick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</w:t>
      </w:r>
      <w:r w:rsidR="008C4DE4">
        <w:rPr>
          <w:rFonts w:hint="eastAsia"/>
          <w:b/>
          <w:bCs/>
          <w:color w:val="000000"/>
          <w:sz w:val="30"/>
          <w:u w:val="thick"/>
          <w:lang w:bidi="ar"/>
        </w:rPr>
        <w:t xml:space="preserve">     </w:t>
      </w:r>
      <w:r>
        <w:rPr>
          <w:b/>
          <w:bCs/>
          <w:color w:val="000000"/>
          <w:sz w:val="30"/>
          <w:u w:val="thick"/>
          <w:lang w:bidi="ar"/>
        </w:rPr>
        <w:t xml:space="preserve">  </w:t>
      </w:r>
    </w:p>
    <w:p w14:paraId="0CB5AC69" w14:textId="1AA60A4C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eastAsia="黑体"/>
          <w:b/>
          <w:bCs/>
          <w:color w:val="000000"/>
          <w:sz w:val="32"/>
          <w:szCs w:val="32"/>
          <w:u w:val="single"/>
        </w:rPr>
      </w:pPr>
      <w:r>
        <w:rPr>
          <w:rFonts w:cs="宋体" w:hint="eastAsia"/>
          <w:b/>
          <w:bCs/>
          <w:color w:val="000000"/>
          <w:sz w:val="30"/>
          <w:lang w:bidi="ar"/>
        </w:rPr>
        <w:t>专</w:t>
      </w:r>
      <w:r>
        <w:rPr>
          <w:b/>
          <w:bCs/>
          <w:color w:val="000000"/>
          <w:sz w:val="30"/>
          <w:lang w:bidi="ar"/>
        </w:rPr>
        <w:t xml:space="preserve">    </w:t>
      </w:r>
      <w:r>
        <w:rPr>
          <w:rFonts w:cs="宋体" w:hint="eastAsia"/>
          <w:b/>
          <w:bCs/>
          <w:color w:val="000000"/>
          <w:sz w:val="30"/>
          <w:lang w:bidi="ar"/>
        </w:rPr>
        <w:t>业：</w:t>
      </w:r>
      <w:r>
        <w:rPr>
          <w:b/>
          <w:bCs/>
          <w:color w:val="000000"/>
          <w:sz w:val="30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    </w:t>
      </w:r>
      <w:r w:rsidR="00E22B6A" w:rsidRPr="00E22B6A">
        <w:rPr>
          <w:rFonts w:cs="宋体"/>
          <w:b/>
          <w:bCs/>
          <w:color w:val="000000"/>
          <w:sz w:val="30"/>
          <w:u w:val="thick"/>
          <w:lang w:bidi="ar"/>
        </w:rPr>
        <w:t>信息与计算科学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  </w:t>
      </w:r>
      <w:r w:rsidR="008C4DE4"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     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</w:t>
      </w:r>
    </w:p>
    <w:p w14:paraId="19935B75" w14:textId="77777777" w:rsidR="00DE366F" w:rsidRDefault="00DE366F">
      <w:pPr>
        <w:spacing w:beforeLines="50" w:before="156" w:line="500" w:lineRule="exact"/>
        <w:ind w:left="721" w:hanging="721"/>
        <w:rPr>
          <w:rFonts w:eastAsia="华文行楷"/>
          <w:b/>
          <w:bCs/>
          <w:color w:val="000000"/>
          <w:sz w:val="36"/>
        </w:rPr>
      </w:pPr>
    </w:p>
    <w:p w14:paraId="0B5CB32B" w14:textId="08FF7160" w:rsidR="00EF655B" w:rsidRPr="00EF655B" w:rsidRDefault="00000000" w:rsidP="00EF655B">
      <w:pPr>
        <w:spacing w:beforeLines="50" w:before="156" w:line="500" w:lineRule="exact"/>
        <w:ind w:left="640" w:hanging="640"/>
        <w:jc w:val="center"/>
        <w:rPr>
          <w:rFonts w:eastAsia="仿宋_GB2312"/>
          <w:bCs/>
          <w:sz w:val="32"/>
          <w:szCs w:val="32"/>
          <w:lang w:bidi="ar"/>
        </w:rPr>
      </w:pPr>
      <w:r>
        <w:rPr>
          <w:rFonts w:eastAsia="仿宋_GB2312"/>
          <w:bCs/>
          <w:sz w:val="32"/>
          <w:szCs w:val="32"/>
          <w:lang w:bidi="ar"/>
        </w:rPr>
        <w:t xml:space="preserve">20 </w:t>
      </w:r>
      <w:r>
        <w:rPr>
          <w:rFonts w:eastAsia="仿宋_GB2312" w:hint="eastAsia"/>
          <w:bCs/>
          <w:sz w:val="32"/>
          <w:szCs w:val="32"/>
          <w:lang w:bidi="ar"/>
        </w:rPr>
        <w:t>年</w:t>
      </w:r>
      <w:r w:rsidR="008C4DE4">
        <w:rPr>
          <w:rFonts w:eastAsia="仿宋_GB2312" w:hint="eastAsia"/>
          <w:bCs/>
          <w:sz w:val="32"/>
          <w:szCs w:val="32"/>
          <w:lang w:bidi="ar"/>
        </w:rPr>
        <w:t xml:space="preserve">   </w:t>
      </w:r>
      <w:r>
        <w:rPr>
          <w:rFonts w:eastAsia="仿宋_GB2312" w:hint="eastAsia"/>
          <w:bCs/>
          <w:sz w:val="32"/>
          <w:szCs w:val="32"/>
          <w:lang w:bidi="ar"/>
        </w:rPr>
        <w:t>月</w:t>
      </w:r>
      <w:r>
        <w:rPr>
          <w:rFonts w:eastAsia="仿宋_GB2312"/>
          <w:bCs/>
          <w:sz w:val="32"/>
          <w:szCs w:val="32"/>
          <w:lang w:bidi="ar"/>
        </w:rPr>
        <w:t xml:space="preserve"> </w:t>
      </w:r>
      <w:r w:rsidR="008C4DE4">
        <w:rPr>
          <w:rFonts w:eastAsia="仿宋_GB2312" w:hint="eastAsia"/>
          <w:bCs/>
          <w:sz w:val="32"/>
          <w:szCs w:val="32"/>
          <w:lang w:bidi="ar"/>
        </w:rPr>
        <w:t xml:space="preserve"> </w:t>
      </w:r>
      <w:r>
        <w:rPr>
          <w:rFonts w:eastAsia="仿宋_GB2312"/>
          <w:bCs/>
          <w:sz w:val="32"/>
          <w:szCs w:val="32"/>
          <w:lang w:bidi="ar"/>
        </w:rPr>
        <w:t xml:space="preserve"> </w:t>
      </w:r>
      <w:r>
        <w:rPr>
          <w:rFonts w:eastAsia="仿宋_GB2312" w:hint="eastAsia"/>
          <w:bCs/>
          <w:sz w:val="32"/>
          <w:szCs w:val="32"/>
          <w:lang w:bidi="ar"/>
        </w:rPr>
        <w:t>日</w:t>
      </w:r>
      <w:r>
        <w:rPr>
          <w:rFonts w:eastAsia="仿宋_GB2312"/>
          <w:bCs/>
          <w:sz w:val="32"/>
          <w:szCs w:val="32"/>
          <w:lang w:bidi="ar"/>
        </w:rPr>
        <w:t xml:space="preserve"> </w:t>
      </w:r>
    </w:p>
    <w:p w14:paraId="3512685A" w14:textId="77777777" w:rsidR="008C4DE4" w:rsidRDefault="008C4DE4">
      <w:pPr>
        <w:pStyle w:val="1"/>
        <w:sectPr w:rsidR="008C4DE4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bookmarkStart w:id="0" w:name="_Toc155268941"/>
      <w:bookmarkStart w:id="1" w:name="_Toc155269136"/>
    </w:p>
    <w:p w14:paraId="0C3554C6" w14:textId="139B21E1" w:rsidR="008C4DE4" w:rsidRDefault="007B4FB8" w:rsidP="007B4FB8">
      <w:pPr>
        <w:pStyle w:val="1"/>
        <w:tabs>
          <w:tab w:val="left" w:pos="3331"/>
          <w:tab w:val="center" w:pos="4153"/>
        </w:tabs>
      </w:pPr>
      <w:r>
        <w:rPr>
          <w:rFonts w:hint="eastAsia"/>
        </w:rPr>
        <w:lastRenderedPageBreak/>
        <w:t>（此处保留这个空白页，</w:t>
      </w:r>
      <w:r w:rsidR="004D0E9B">
        <w:rPr>
          <w:rFonts w:hint="eastAsia"/>
        </w:rPr>
        <w:t>报告</w:t>
      </w:r>
      <w:r>
        <w:rPr>
          <w:rFonts w:hint="eastAsia"/>
        </w:rPr>
        <w:t>中请删除这个说明）</w:t>
      </w:r>
    </w:p>
    <w:p w14:paraId="02A07BA9" w14:textId="77777777" w:rsidR="007B4FB8" w:rsidRPr="007B4FB8" w:rsidRDefault="007B4FB8" w:rsidP="007B4FB8">
      <w:pPr>
        <w:sectPr w:rsidR="007B4FB8" w:rsidRPr="007B4FB8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41D55DB" w14:textId="132926D8" w:rsidR="00DE366F" w:rsidRDefault="00000000">
      <w:pPr>
        <w:pStyle w:val="1"/>
      </w:pPr>
      <w:bookmarkStart w:id="2" w:name="OLE_LINK1"/>
      <w:r>
        <w:rPr>
          <w:rFonts w:hint="eastAsia"/>
        </w:rPr>
        <w:lastRenderedPageBreak/>
        <w:t>shop</w:t>
      </w:r>
      <w:r>
        <w:rPr>
          <w:rFonts w:hint="eastAsia"/>
        </w:rPr>
        <w:t>商城</w:t>
      </w:r>
      <w:bookmarkEnd w:id="0"/>
      <w:bookmarkEnd w:id="1"/>
      <w:r w:rsidR="00E4641E">
        <w:rPr>
          <w:rFonts w:hint="eastAsia"/>
        </w:rPr>
        <w:t>设计与实现</w:t>
      </w:r>
      <w:bookmarkEnd w:id="2"/>
    </w:p>
    <w:p w14:paraId="24739F48" w14:textId="40E0EB77" w:rsidR="00DE366F" w:rsidRDefault="00000000" w:rsidP="00012343">
      <w:pPr>
        <w:pStyle w:val="2"/>
        <w:rPr>
          <w:rFonts w:hint="eastAsia"/>
          <w:sz w:val="24"/>
        </w:rPr>
      </w:pPr>
      <w:bookmarkStart w:id="3" w:name="_Toc155269137"/>
      <w:r>
        <w:rPr>
          <w:rFonts w:hint="eastAsia"/>
        </w:rPr>
        <w:t>一、</w:t>
      </w:r>
      <w:bookmarkEnd w:id="3"/>
      <w:r w:rsidR="006A173A">
        <w:rPr>
          <w:rFonts w:hint="eastAsia"/>
        </w:rPr>
        <w:t>需求分析</w:t>
      </w:r>
      <w:r w:rsidR="00012343">
        <w:rPr>
          <w:rFonts w:hint="eastAsia"/>
        </w:rPr>
        <w:t>（段前段后</w:t>
      </w:r>
      <w:r w:rsidR="00012343">
        <w:rPr>
          <w:rFonts w:hint="eastAsia"/>
        </w:rPr>
        <w:t>1</w:t>
      </w:r>
      <w:r w:rsidR="00012343">
        <w:rPr>
          <w:rFonts w:hint="eastAsia"/>
        </w:rPr>
        <w:t>行）</w:t>
      </w:r>
    </w:p>
    <w:p w14:paraId="5D6E4030" w14:textId="5F4166DE" w:rsidR="004D0E9B" w:rsidRPr="004D0E9B" w:rsidRDefault="004D0E9B" w:rsidP="004D0E9B">
      <w:pPr>
        <w:spacing w:line="288" w:lineRule="auto"/>
        <w:ind w:firstLineChars="200" w:firstLine="420"/>
      </w:pPr>
      <w:r>
        <w:t>…</w:t>
      </w:r>
    </w:p>
    <w:p w14:paraId="5431A55B" w14:textId="48D8F6FA" w:rsidR="00DE366F" w:rsidRDefault="006A173A" w:rsidP="004D0E9B">
      <w:pPr>
        <w:pStyle w:val="2"/>
        <w:rPr>
          <w:rFonts w:hint="eastAsia"/>
        </w:rPr>
      </w:pPr>
      <w:r>
        <w:rPr>
          <w:rFonts w:hint="eastAsia"/>
        </w:rPr>
        <w:t>二</w:t>
      </w:r>
      <w:r w:rsidR="004D0E9B" w:rsidRPr="004D0E9B">
        <w:rPr>
          <w:rFonts w:hint="eastAsia"/>
        </w:rPr>
        <w:t>、</w:t>
      </w:r>
      <w:r>
        <w:rPr>
          <w:rFonts w:hint="eastAsia"/>
        </w:rPr>
        <w:t>原型设计</w:t>
      </w:r>
    </w:p>
    <w:p w14:paraId="0387E038" w14:textId="5C0BB1A0" w:rsidR="004D0E9B" w:rsidRPr="004D0E9B" w:rsidRDefault="004D0E9B" w:rsidP="004D0E9B">
      <w:pPr>
        <w:spacing w:line="288" w:lineRule="auto"/>
        <w:ind w:firstLineChars="200" w:firstLine="420"/>
      </w:pPr>
      <w:r>
        <w:t>……</w:t>
      </w:r>
    </w:p>
    <w:p w14:paraId="13EE7BC6" w14:textId="463E5859" w:rsidR="004D0E9B" w:rsidRDefault="006A173A" w:rsidP="004D0E9B">
      <w:pPr>
        <w:pStyle w:val="2"/>
        <w:rPr>
          <w:rFonts w:hint="eastAsia"/>
        </w:rPr>
      </w:pPr>
      <w:r>
        <w:rPr>
          <w:rFonts w:hint="eastAsia"/>
        </w:rPr>
        <w:t>三</w:t>
      </w:r>
      <w:r w:rsidR="004D0E9B" w:rsidRPr="004D0E9B">
        <w:rPr>
          <w:rFonts w:hint="eastAsia"/>
        </w:rPr>
        <w:t>、</w:t>
      </w:r>
      <w:r>
        <w:rPr>
          <w:rFonts w:hint="eastAsia"/>
        </w:rPr>
        <w:t>数据库设计</w:t>
      </w:r>
    </w:p>
    <w:p w14:paraId="3C38CD98" w14:textId="220F3F6C" w:rsidR="00A527F5" w:rsidRPr="00586829" w:rsidRDefault="004D0E9B" w:rsidP="004D0E9B">
      <w:pPr>
        <w:spacing w:line="288" w:lineRule="auto"/>
        <w:ind w:firstLineChars="200" w:firstLine="420"/>
      </w:pPr>
      <w:r>
        <w:t>…………</w:t>
      </w:r>
    </w:p>
    <w:sectPr w:rsidR="00A527F5" w:rsidRPr="00586829" w:rsidSect="00012343">
      <w:headerReference w:type="default" r:id="rId8"/>
      <w:footerReference w:type="default" r:id="rId9"/>
      <w:pgSz w:w="11906" w:h="16838"/>
      <w:pgMar w:top="1440" w:right="1416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8382" w14:textId="77777777" w:rsidR="001930CA" w:rsidRDefault="001930CA">
      <w:r>
        <w:separator/>
      </w:r>
    </w:p>
  </w:endnote>
  <w:endnote w:type="continuationSeparator" w:id="0">
    <w:p w14:paraId="5F3716EE" w14:textId="77777777" w:rsidR="001930CA" w:rsidRDefault="00193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9850327"/>
      <w:docPartObj>
        <w:docPartGallery w:val="Page Numbers (Bottom of Page)"/>
        <w:docPartUnique/>
      </w:docPartObj>
    </w:sdtPr>
    <w:sdtContent>
      <w:p w14:paraId="710D31DC" w14:textId="7121C41F" w:rsidR="007B4FB8" w:rsidRDefault="007B4FB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7B6DD5" w14:textId="77777777" w:rsidR="007B4FB8" w:rsidRPr="007B4FB8" w:rsidRDefault="007B4FB8" w:rsidP="007B4FB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2765A" w14:textId="77777777" w:rsidR="001930CA" w:rsidRDefault="001930CA">
      <w:r>
        <w:separator/>
      </w:r>
    </w:p>
  </w:footnote>
  <w:footnote w:type="continuationSeparator" w:id="0">
    <w:p w14:paraId="4C6BCE67" w14:textId="77777777" w:rsidR="001930CA" w:rsidRDefault="00193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D46B" w14:textId="5C17957A" w:rsidR="00012343" w:rsidRDefault="00012343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5849E3" wp14:editId="2D44720B">
              <wp:simplePos x="0" y="0"/>
              <wp:positionH relativeFrom="column">
                <wp:posOffset>95856</wp:posOffset>
              </wp:positionH>
              <wp:positionV relativeFrom="paragraph">
                <wp:posOffset>264833</wp:posOffset>
              </wp:positionV>
              <wp:extent cx="5636525" cy="6824"/>
              <wp:effectExtent l="0" t="0" r="21590" b="31750"/>
              <wp:wrapNone/>
              <wp:docPr id="223959328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36525" cy="682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F513494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5pt,20.85pt" to="451.3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" strokecolor="black [3200]" strokeweight=".5pt">
              <v:stroke joinstyle="miter"/>
            </v:line>
          </w:pict>
        </mc:Fallback>
      </mc:AlternateContent>
    </w:r>
    <w:r w:rsidR="006A173A">
      <w:rPr>
        <w:rFonts w:hint="eastAsia"/>
      </w:rPr>
      <w:t>Java</w:t>
    </w:r>
    <w:r w:rsidR="006A173A">
      <w:rPr>
        <w:rFonts w:hint="eastAsia"/>
      </w:rPr>
      <w:t>后端开发实战预习</w:t>
    </w:r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5D60EC"/>
    <w:multiLevelType w:val="singleLevel"/>
    <w:tmpl w:val="9B5D60EC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78B97C0"/>
    <w:multiLevelType w:val="singleLevel"/>
    <w:tmpl w:val="F78B97C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35450C2"/>
    <w:multiLevelType w:val="singleLevel"/>
    <w:tmpl w:val="135450C2"/>
    <w:lvl w:ilvl="0">
      <w:start w:val="1"/>
      <w:numFmt w:val="decimal"/>
      <w:suff w:val="space"/>
      <w:lvlText w:val="（%1）"/>
      <w:lvlJc w:val="left"/>
    </w:lvl>
  </w:abstractNum>
  <w:abstractNum w:abstractNumId="3" w15:restartNumberingAfterBreak="0">
    <w:nsid w:val="24A10CA4"/>
    <w:multiLevelType w:val="singleLevel"/>
    <w:tmpl w:val="24A10CA4"/>
    <w:lvl w:ilvl="0">
      <w:start w:val="2"/>
      <w:numFmt w:val="decimal"/>
      <w:suff w:val="space"/>
      <w:lvlText w:val="(%1)"/>
      <w:lvlJc w:val="left"/>
    </w:lvl>
  </w:abstractNum>
  <w:abstractNum w:abstractNumId="4" w15:restartNumberingAfterBreak="0">
    <w:nsid w:val="304DFC63"/>
    <w:multiLevelType w:val="singleLevel"/>
    <w:tmpl w:val="304DFC63"/>
    <w:lvl w:ilvl="0">
      <w:start w:val="1"/>
      <w:numFmt w:val="decimal"/>
      <w:suff w:val="space"/>
      <w:lvlText w:val="（%1）"/>
      <w:lvlJc w:val="left"/>
    </w:lvl>
  </w:abstractNum>
  <w:num w:numId="1" w16cid:durableId="1417937451">
    <w:abstractNumId w:val="1"/>
  </w:num>
  <w:num w:numId="2" w16cid:durableId="1989508997">
    <w:abstractNumId w:val="0"/>
  </w:num>
  <w:num w:numId="3" w16cid:durableId="525605760">
    <w:abstractNumId w:val="4"/>
  </w:num>
  <w:num w:numId="4" w16cid:durableId="1245796495">
    <w:abstractNumId w:val="2"/>
  </w:num>
  <w:num w:numId="5" w16cid:durableId="743379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hlMmU0NWM0ZDU5YjYxNjc1Y2VmMDY4M2Y4YmI4ZjMifQ=="/>
  </w:docVars>
  <w:rsids>
    <w:rsidRoot w:val="00857A82"/>
    <w:rsid w:val="00011ADC"/>
    <w:rsid w:val="00012343"/>
    <w:rsid w:val="000143A8"/>
    <w:rsid w:val="00041FC4"/>
    <w:rsid w:val="000462F1"/>
    <w:rsid w:val="00062BB8"/>
    <w:rsid w:val="000704C2"/>
    <w:rsid w:val="000717F3"/>
    <w:rsid w:val="00075AD8"/>
    <w:rsid w:val="00091E02"/>
    <w:rsid w:val="000A7E68"/>
    <w:rsid w:val="000B1CF6"/>
    <w:rsid w:val="000B2218"/>
    <w:rsid w:val="000B4BCD"/>
    <w:rsid w:val="000C1D4C"/>
    <w:rsid w:val="000C4B87"/>
    <w:rsid w:val="000D38BD"/>
    <w:rsid w:val="000E5F1A"/>
    <w:rsid w:val="00103BC9"/>
    <w:rsid w:val="001154E8"/>
    <w:rsid w:val="00131CB9"/>
    <w:rsid w:val="00135609"/>
    <w:rsid w:val="00155CB6"/>
    <w:rsid w:val="00164061"/>
    <w:rsid w:val="00165FBE"/>
    <w:rsid w:val="001930CA"/>
    <w:rsid w:val="00197BE3"/>
    <w:rsid w:val="001A26E3"/>
    <w:rsid w:val="001B5C66"/>
    <w:rsid w:val="001C42F8"/>
    <w:rsid w:val="001E2E99"/>
    <w:rsid w:val="001F1F7F"/>
    <w:rsid w:val="00204CAE"/>
    <w:rsid w:val="00211161"/>
    <w:rsid w:val="00212697"/>
    <w:rsid w:val="00220F9F"/>
    <w:rsid w:val="002251E9"/>
    <w:rsid w:val="002272DF"/>
    <w:rsid w:val="00233E67"/>
    <w:rsid w:val="00235EA4"/>
    <w:rsid w:val="00252D08"/>
    <w:rsid w:val="002558D3"/>
    <w:rsid w:val="00262F29"/>
    <w:rsid w:val="00284140"/>
    <w:rsid w:val="00284669"/>
    <w:rsid w:val="002865F3"/>
    <w:rsid w:val="002A788A"/>
    <w:rsid w:val="002B65C3"/>
    <w:rsid w:val="002B6757"/>
    <w:rsid w:val="002C47B5"/>
    <w:rsid w:val="002D0165"/>
    <w:rsid w:val="002F67EF"/>
    <w:rsid w:val="00301E30"/>
    <w:rsid w:val="00316E3D"/>
    <w:rsid w:val="00332927"/>
    <w:rsid w:val="003401CF"/>
    <w:rsid w:val="00342593"/>
    <w:rsid w:val="00345028"/>
    <w:rsid w:val="00355E4F"/>
    <w:rsid w:val="00364F5E"/>
    <w:rsid w:val="003700D7"/>
    <w:rsid w:val="00373930"/>
    <w:rsid w:val="00380D1F"/>
    <w:rsid w:val="003C1B35"/>
    <w:rsid w:val="003C372C"/>
    <w:rsid w:val="003C4996"/>
    <w:rsid w:val="003D3C55"/>
    <w:rsid w:val="003E1ACA"/>
    <w:rsid w:val="003E7A3A"/>
    <w:rsid w:val="0040232D"/>
    <w:rsid w:val="004028D8"/>
    <w:rsid w:val="00405216"/>
    <w:rsid w:val="00411F86"/>
    <w:rsid w:val="00412AC1"/>
    <w:rsid w:val="0041644F"/>
    <w:rsid w:val="00443669"/>
    <w:rsid w:val="004454C6"/>
    <w:rsid w:val="00445D1B"/>
    <w:rsid w:val="004542BE"/>
    <w:rsid w:val="00462741"/>
    <w:rsid w:val="00462D82"/>
    <w:rsid w:val="00463859"/>
    <w:rsid w:val="00474335"/>
    <w:rsid w:val="00480EF0"/>
    <w:rsid w:val="00481A68"/>
    <w:rsid w:val="0048244D"/>
    <w:rsid w:val="004A22AA"/>
    <w:rsid w:val="004A3344"/>
    <w:rsid w:val="004A7166"/>
    <w:rsid w:val="004C1EDF"/>
    <w:rsid w:val="004C3F13"/>
    <w:rsid w:val="004C778C"/>
    <w:rsid w:val="004D0E9B"/>
    <w:rsid w:val="004D6A13"/>
    <w:rsid w:val="0050653E"/>
    <w:rsid w:val="00517A41"/>
    <w:rsid w:val="005431D5"/>
    <w:rsid w:val="00547F83"/>
    <w:rsid w:val="00566CB5"/>
    <w:rsid w:val="005721D7"/>
    <w:rsid w:val="00586829"/>
    <w:rsid w:val="00597BCF"/>
    <w:rsid w:val="00597BE6"/>
    <w:rsid w:val="005A756E"/>
    <w:rsid w:val="005B4073"/>
    <w:rsid w:val="005B4D45"/>
    <w:rsid w:val="005C0268"/>
    <w:rsid w:val="005C6503"/>
    <w:rsid w:val="005D0E09"/>
    <w:rsid w:val="005D3957"/>
    <w:rsid w:val="005E1C27"/>
    <w:rsid w:val="005F5E66"/>
    <w:rsid w:val="00604225"/>
    <w:rsid w:val="00606927"/>
    <w:rsid w:val="0063503B"/>
    <w:rsid w:val="00640D1B"/>
    <w:rsid w:val="00641E9C"/>
    <w:rsid w:val="00647730"/>
    <w:rsid w:val="00667040"/>
    <w:rsid w:val="00667E45"/>
    <w:rsid w:val="00675538"/>
    <w:rsid w:val="00683C35"/>
    <w:rsid w:val="00685741"/>
    <w:rsid w:val="006953B7"/>
    <w:rsid w:val="006A173A"/>
    <w:rsid w:val="006C3E52"/>
    <w:rsid w:val="006C6A3C"/>
    <w:rsid w:val="006D4EBC"/>
    <w:rsid w:val="006E45B0"/>
    <w:rsid w:val="006F32B8"/>
    <w:rsid w:val="00714CD8"/>
    <w:rsid w:val="00715CAA"/>
    <w:rsid w:val="00721083"/>
    <w:rsid w:val="00730C64"/>
    <w:rsid w:val="00735E55"/>
    <w:rsid w:val="00743F58"/>
    <w:rsid w:val="007510E3"/>
    <w:rsid w:val="00753392"/>
    <w:rsid w:val="00766277"/>
    <w:rsid w:val="00784CC7"/>
    <w:rsid w:val="00790D1E"/>
    <w:rsid w:val="007B2ED8"/>
    <w:rsid w:val="007B4FB8"/>
    <w:rsid w:val="007C3E50"/>
    <w:rsid w:val="007C51B3"/>
    <w:rsid w:val="007D0811"/>
    <w:rsid w:val="007E709C"/>
    <w:rsid w:val="0080605C"/>
    <w:rsid w:val="00823C42"/>
    <w:rsid w:val="00826AA2"/>
    <w:rsid w:val="0083222E"/>
    <w:rsid w:val="008431F8"/>
    <w:rsid w:val="0084338B"/>
    <w:rsid w:val="00854E1A"/>
    <w:rsid w:val="00857A82"/>
    <w:rsid w:val="00871FA5"/>
    <w:rsid w:val="00877AE0"/>
    <w:rsid w:val="00880A3C"/>
    <w:rsid w:val="008878F1"/>
    <w:rsid w:val="00895D5B"/>
    <w:rsid w:val="008A2709"/>
    <w:rsid w:val="008B5813"/>
    <w:rsid w:val="008C4DE4"/>
    <w:rsid w:val="008E7DC5"/>
    <w:rsid w:val="00907317"/>
    <w:rsid w:val="009145F1"/>
    <w:rsid w:val="009202AF"/>
    <w:rsid w:val="00920790"/>
    <w:rsid w:val="009270A5"/>
    <w:rsid w:val="0092721B"/>
    <w:rsid w:val="00936338"/>
    <w:rsid w:val="00953480"/>
    <w:rsid w:val="009565D7"/>
    <w:rsid w:val="009915CD"/>
    <w:rsid w:val="009A5625"/>
    <w:rsid w:val="009A67F7"/>
    <w:rsid w:val="009C0351"/>
    <w:rsid w:val="00A35F7E"/>
    <w:rsid w:val="00A526CA"/>
    <w:rsid w:val="00A527F5"/>
    <w:rsid w:val="00A57447"/>
    <w:rsid w:val="00A6640F"/>
    <w:rsid w:val="00A725B0"/>
    <w:rsid w:val="00A75593"/>
    <w:rsid w:val="00A90E50"/>
    <w:rsid w:val="00A948A0"/>
    <w:rsid w:val="00AA0465"/>
    <w:rsid w:val="00AA7CF9"/>
    <w:rsid w:val="00AC4638"/>
    <w:rsid w:val="00B02A45"/>
    <w:rsid w:val="00B042FA"/>
    <w:rsid w:val="00B12D33"/>
    <w:rsid w:val="00B40404"/>
    <w:rsid w:val="00B47650"/>
    <w:rsid w:val="00B61677"/>
    <w:rsid w:val="00B735CF"/>
    <w:rsid w:val="00B824AA"/>
    <w:rsid w:val="00B87A3B"/>
    <w:rsid w:val="00BA06D3"/>
    <w:rsid w:val="00BA74F2"/>
    <w:rsid w:val="00BC0357"/>
    <w:rsid w:val="00BD3284"/>
    <w:rsid w:val="00BD3B65"/>
    <w:rsid w:val="00BD4896"/>
    <w:rsid w:val="00BF3EBE"/>
    <w:rsid w:val="00C13C4C"/>
    <w:rsid w:val="00C305F5"/>
    <w:rsid w:val="00C35120"/>
    <w:rsid w:val="00C35D60"/>
    <w:rsid w:val="00C53C9B"/>
    <w:rsid w:val="00C61E45"/>
    <w:rsid w:val="00C636AB"/>
    <w:rsid w:val="00C638FA"/>
    <w:rsid w:val="00C64C3D"/>
    <w:rsid w:val="00C80533"/>
    <w:rsid w:val="00C81FFA"/>
    <w:rsid w:val="00C84F08"/>
    <w:rsid w:val="00CB2E37"/>
    <w:rsid w:val="00CE51C0"/>
    <w:rsid w:val="00CF31D5"/>
    <w:rsid w:val="00CF44AD"/>
    <w:rsid w:val="00D15F23"/>
    <w:rsid w:val="00D25ED4"/>
    <w:rsid w:val="00D4401E"/>
    <w:rsid w:val="00D5568A"/>
    <w:rsid w:val="00D7171D"/>
    <w:rsid w:val="00D77CC6"/>
    <w:rsid w:val="00D807B3"/>
    <w:rsid w:val="00D82E88"/>
    <w:rsid w:val="00D9086D"/>
    <w:rsid w:val="00DA7DB2"/>
    <w:rsid w:val="00DB1D6E"/>
    <w:rsid w:val="00DC486C"/>
    <w:rsid w:val="00DD48D5"/>
    <w:rsid w:val="00DD7B3E"/>
    <w:rsid w:val="00DE3149"/>
    <w:rsid w:val="00DE366F"/>
    <w:rsid w:val="00E11919"/>
    <w:rsid w:val="00E17297"/>
    <w:rsid w:val="00E221A5"/>
    <w:rsid w:val="00E22B6A"/>
    <w:rsid w:val="00E314A0"/>
    <w:rsid w:val="00E4641E"/>
    <w:rsid w:val="00E519A7"/>
    <w:rsid w:val="00E538F8"/>
    <w:rsid w:val="00E61E79"/>
    <w:rsid w:val="00E657E2"/>
    <w:rsid w:val="00E668E4"/>
    <w:rsid w:val="00E674CD"/>
    <w:rsid w:val="00E773B5"/>
    <w:rsid w:val="00EA1494"/>
    <w:rsid w:val="00EB38DD"/>
    <w:rsid w:val="00EB5C95"/>
    <w:rsid w:val="00EB77AB"/>
    <w:rsid w:val="00EC0683"/>
    <w:rsid w:val="00EC2153"/>
    <w:rsid w:val="00EE5891"/>
    <w:rsid w:val="00EE6C97"/>
    <w:rsid w:val="00EF655B"/>
    <w:rsid w:val="00F06FCA"/>
    <w:rsid w:val="00F17D9E"/>
    <w:rsid w:val="00F33744"/>
    <w:rsid w:val="00F44596"/>
    <w:rsid w:val="00F472FA"/>
    <w:rsid w:val="00F47FC0"/>
    <w:rsid w:val="00F53A36"/>
    <w:rsid w:val="00F628AB"/>
    <w:rsid w:val="00F63212"/>
    <w:rsid w:val="00F657E9"/>
    <w:rsid w:val="00F666B2"/>
    <w:rsid w:val="00F7170D"/>
    <w:rsid w:val="00F76C06"/>
    <w:rsid w:val="00F87885"/>
    <w:rsid w:val="00F94E91"/>
    <w:rsid w:val="00FA153D"/>
    <w:rsid w:val="00FA3BB7"/>
    <w:rsid w:val="00FA7107"/>
    <w:rsid w:val="00FA7E10"/>
    <w:rsid w:val="00FC6C72"/>
    <w:rsid w:val="00FD768A"/>
    <w:rsid w:val="00FF5D54"/>
    <w:rsid w:val="00FF68D0"/>
    <w:rsid w:val="1827100F"/>
    <w:rsid w:val="53154D97"/>
    <w:rsid w:val="5B8807B9"/>
    <w:rsid w:val="70BA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4921CF"/>
  <w15:docId w15:val="{895483CB-594F-4892-9498-8EC48012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eastAsia="黑体"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rsid w:val="00012343"/>
    <w:pPr>
      <w:keepNext/>
      <w:keepLines/>
      <w:spacing w:beforeLines="100" w:before="312" w:afterLines="100" w:after="312" w:line="360" w:lineRule="auto"/>
      <w:outlineLvl w:val="1"/>
    </w:pPr>
    <w:rPr>
      <w:rFonts w:asciiTheme="majorHAnsi" w:eastAsia="黑体" w:hAnsiTheme="majorHAnsi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0" w:after="20" w:line="360" w:lineRule="auto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spacing w:line="360" w:lineRule="auto"/>
      <w:outlineLvl w:val="3"/>
    </w:pPr>
    <w:rPr>
      <w:rFonts w:eastAsia="黑体" w:cstheme="majorBidi"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autoRedefine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Pr>
      <w:rFonts w:ascii="Times New Roman" w:eastAsia="黑体" w:hAnsi="Times New Roman" w:cstheme="majorBidi"/>
      <w:bCs/>
      <w:sz w:val="24"/>
      <w:szCs w:val="2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rsid w:val="00012343"/>
    <w:rPr>
      <w:rFonts w:asciiTheme="majorHAnsi" w:eastAsia="黑体" w:hAnsiTheme="majorHAnsi" w:cstheme="majorBidi"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autoRedefine/>
    <w:qFormat/>
    <w:rPr>
      <w:rFonts w:ascii="Times New Roman" w:eastAsia="黑体" w:hAnsi="Times New Roman"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黑体" w:hAnsi="Times New Roman"/>
      <w:bCs/>
      <w:kern w:val="44"/>
      <w:sz w:val="44"/>
      <w:szCs w:val="44"/>
    </w:rPr>
  </w:style>
  <w:style w:type="character" w:customStyle="1" w:styleId="HTML0">
    <w:name w:val="HTML 预设格式 字符"/>
    <w:basedOn w:val="a0"/>
    <w:link w:val="HTML"/>
    <w:uiPriority w:val="99"/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EF655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F655B"/>
  </w:style>
  <w:style w:type="paragraph" w:styleId="TOC2">
    <w:name w:val="toc 2"/>
    <w:basedOn w:val="a"/>
    <w:next w:val="a"/>
    <w:autoRedefine/>
    <w:uiPriority w:val="39"/>
    <w:unhideWhenUsed/>
    <w:rsid w:val="00103BC9"/>
    <w:pPr>
      <w:tabs>
        <w:tab w:val="right" w:leader="dot" w:pos="8296"/>
      </w:tabs>
      <w:spacing w:line="480" w:lineRule="auto"/>
      <w:ind w:leftChars="200" w:left="420"/>
    </w:pPr>
    <w:rPr>
      <w:rFonts w:ascii="黑体" w:eastAsia="黑体" w:hAnsi="黑体"/>
      <w:noProof/>
      <w:sz w:val="24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EF655B"/>
    <w:pPr>
      <w:ind w:leftChars="400" w:left="840"/>
    </w:pPr>
  </w:style>
  <w:style w:type="character" w:styleId="a7">
    <w:name w:val="Hyperlink"/>
    <w:basedOn w:val="a0"/>
    <w:uiPriority w:val="99"/>
    <w:unhideWhenUsed/>
    <w:rsid w:val="00EF65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13224-5C61-402F-BDE8-625C0E35E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3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湘筠 陈</dc:creator>
  <cp:lastModifiedBy>Dusin Xia</cp:lastModifiedBy>
  <cp:revision>258</cp:revision>
  <cp:lastPrinted>2024-01-04T06:55:00Z</cp:lastPrinted>
  <dcterms:created xsi:type="dcterms:W3CDTF">2024-01-03T04:37:00Z</dcterms:created>
  <dcterms:modified xsi:type="dcterms:W3CDTF">2026-08-31T08:02:00Z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06460472458C4BF39E165A935F28030C_13</vt:lpwstr>
  </property>
</Properties>
</file>